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36C37">
        <w:rPr>
          <w:b/>
          <w:color w:val="000000"/>
        </w:rPr>
        <w:t>5</w:t>
      </w:r>
      <w:r>
        <w:rPr>
          <w:b/>
          <w:color w:val="000000"/>
        </w:rPr>
        <w:t>6</w:t>
      </w:r>
      <w:r w:rsidR="00136C37">
        <w:rPr>
          <w:b/>
          <w:color w:val="000000"/>
        </w:rPr>
        <w:t>20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31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DECLARA DE UTILIDADE PÚBLICA MUNICIPAL A </w:t>
      </w:r>
      <w:r w:rsidR="0047425D">
        <w:rPr>
          <w:b/>
        </w:rPr>
        <w:t>“</w:t>
      </w:r>
      <w:r>
        <w:rPr>
          <w:b/>
        </w:rPr>
        <w:t>ASSOCIAÇÃO ALBERGUE ESPIRITUALISTA CAMINHO VERDADE E VIDA</w:t>
      </w:r>
      <w:r w:rsidR="0047425D">
        <w:rPr>
          <w:b/>
        </w:rPr>
        <w:t>”</w:t>
      </w:r>
      <w:r>
        <w:rPr>
          <w:b/>
        </w:rPr>
        <w:t>.</w:t>
      </w:r>
    </w:p>
    <w:p w:rsidR="0047425D" w:rsidRDefault="0047425D" w:rsidP="00931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7425D" w:rsidRPr="0047425D" w:rsidRDefault="0047425D" w:rsidP="00931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47425D">
        <w:rPr>
          <w:b/>
          <w:sz w:val="20"/>
          <w:szCs w:val="20"/>
        </w:rPr>
        <w:t>Autor: Ver. Gilberto Barreiro</w:t>
      </w:r>
    </w:p>
    <w:p w:rsidR="00C94212" w:rsidRDefault="00C94212" w:rsidP="009311E8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311E8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311E8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311E8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311E8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1º</w:t>
      </w:r>
      <w:r w:rsidR="0047425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declarada de utilidade pública municipal a Associação Albergue Espiritualista Caminho Verdade e Vida, inscrita sob o CNPJ nº 17.861.101/0001-50, com sede na Rua José Ferreira Funchal, nº 146, no bairro São Camilo, na cidade de Pouso Alegre - MG, com estatuto registrado no Registro Civil das Pessoas Jurídicas de Pouso Alegre, protocolo nº 58.902, Reg. nº 7299, LV. A – 14, em 29 de junho de 2012.</w:t>
      </w:r>
    </w:p>
    <w:p w:rsidR="009311E8" w:rsidRDefault="009311E8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2º</w:t>
      </w:r>
      <w:r w:rsidR="0047425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311E8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136C37" w:rsidP="0047425D">
      <w:pPr>
        <w:ind w:right="-1"/>
        <w:jc w:val="center"/>
        <w:rPr>
          <w:color w:val="000000"/>
        </w:rPr>
      </w:pPr>
      <w:r>
        <w:rPr>
          <w:color w:val="000000"/>
        </w:rPr>
        <w:t xml:space="preserve">Prefeitura </w:t>
      </w:r>
      <w:r w:rsidR="0047425D">
        <w:rPr>
          <w:color w:val="000000"/>
        </w:rPr>
        <w:t>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02</w:t>
      </w:r>
      <w:r w:rsidR="00C94212">
        <w:rPr>
          <w:color w:val="000000"/>
        </w:rPr>
        <w:t xml:space="preserve"> de </w:t>
      </w:r>
      <w:r>
        <w:rPr>
          <w:color w:val="000000"/>
        </w:rPr>
        <w:t>Outub</w:t>
      </w:r>
      <w:r w:rsidR="00C94212">
        <w:rPr>
          <w:color w:val="000000"/>
        </w:rPr>
        <w:t>ro de 2015.</w:t>
      </w:r>
    </w:p>
    <w:p w:rsidR="00C94212" w:rsidRDefault="00C94212" w:rsidP="009311E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47425D" w:rsidRDefault="0047425D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136C37" w:rsidRPr="00AE06CB" w:rsidRDefault="00136C37" w:rsidP="00136C3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47425D" w:rsidRDefault="0047425D" w:rsidP="0047425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F3" w:rsidRDefault="00665BF3" w:rsidP="00FE475D">
      <w:r>
        <w:separator/>
      </w:r>
    </w:p>
  </w:endnote>
  <w:endnote w:type="continuationSeparator" w:id="1">
    <w:p w:rsidR="00665BF3" w:rsidRDefault="00665BF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D0B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5B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65B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5B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5B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F3" w:rsidRDefault="00665BF3" w:rsidP="00FE475D">
      <w:r>
        <w:separator/>
      </w:r>
    </w:p>
  </w:footnote>
  <w:footnote w:type="continuationSeparator" w:id="1">
    <w:p w:rsidR="00665BF3" w:rsidRDefault="00665BF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5B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D0BF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0BF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65BF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65B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5B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36C37"/>
    <w:rsid w:val="002042C5"/>
    <w:rsid w:val="00217FD1"/>
    <w:rsid w:val="003776C3"/>
    <w:rsid w:val="0047425D"/>
    <w:rsid w:val="00492260"/>
    <w:rsid w:val="00634B1E"/>
    <w:rsid w:val="00665BF3"/>
    <w:rsid w:val="006C3FC6"/>
    <w:rsid w:val="007076AC"/>
    <w:rsid w:val="008C5244"/>
    <w:rsid w:val="008D0BFE"/>
    <w:rsid w:val="009311E8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36C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2015-10-07T19:50:00Z</dcterms:created>
  <dcterms:modified xsi:type="dcterms:W3CDTF">2015-10-07T19:50:00Z</dcterms:modified>
</cp:coreProperties>
</file>