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0B7DBC">
        <w:rPr>
          <w:b/>
          <w:color w:val="000000"/>
        </w:rPr>
        <w:t>5623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30E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ITAMAR VIEIRA CAMARGO (*1921+2009).</w:t>
      </w:r>
    </w:p>
    <w:p w:rsidR="00B15422" w:rsidRDefault="00B15422" w:rsidP="00830E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15422" w:rsidRPr="00B15422" w:rsidRDefault="00B15422" w:rsidP="00830E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15422">
        <w:rPr>
          <w:b/>
          <w:sz w:val="20"/>
          <w:szCs w:val="20"/>
        </w:rPr>
        <w:t>Autor: Ver. Gilberto Barreiro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830E68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830E68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830E68" w:rsidRDefault="00C94212" w:rsidP="00830E6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0E68">
        <w:rPr>
          <w:rFonts w:ascii="Times New Roman" w:eastAsia="Times New Roman" w:hAnsi="Times New Roman"/>
          <w:b/>
          <w:color w:val="000000"/>
        </w:rPr>
        <w:t>Art. 1º</w:t>
      </w:r>
      <w:r w:rsidR="00B1542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ITAMAR VIEIRA CAMARGO a atual Rua 2, que tem início na Rua Paciulli e término na Rua João Pinto, paralela à Rua Francisco Lopes Macedo, no bairro Nhá Chica.</w:t>
      </w:r>
    </w:p>
    <w:p w:rsidR="00830E68" w:rsidRDefault="00830E68" w:rsidP="00830E6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30E6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0E68">
        <w:rPr>
          <w:rFonts w:ascii="Times New Roman" w:eastAsia="Times New Roman" w:hAnsi="Times New Roman"/>
          <w:b/>
          <w:color w:val="000000"/>
        </w:rPr>
        <w:t>Art. 2º</w:t>
      </w:r>
      <w:r w:rsidR="00B1542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830E6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30E68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0B7DBC" w:rsidP="00B15422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B15422">
        <w:rPr>
          <w:color w:val="000000"/>
        </w:rPr>
        <w:t xml:space="preserve">ra Municipal de Pouso Alegre, </w:t>
      </w:r>
      <w:r>
        <w:rPr>
          <w:color w:val="000000"/>
        </w:rPr>
        <w:t>15</w:t>
      </w:r>
      <w:r w:rsidR="00C94212">
        <w:rPr>
          <w:color w:val="000000"/>
        </w:rPr>
        <w:t xml:space="preserve"> de </w:t>
      </w:r>
      <w:r w:rsidR="00B15422">
        <w:rPr>
          <w:color w:val="000000"/>
        </w:rPr>
        <w:t>Outubro</w:t>
      </w:r>
      <w:r w:rsidR="00C94212">
        <w:rPr>
          <w:color w:val="000000"/>
        </w:rPr>
        <w:t xml:space="preserve"> de 2015.</w:t>
      </w:r>
    </w:p>
    <w:p w:rsidR="00C94212" w:rsidRDefault="00C94212" w:rsidP="00830E68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0B7DBC" w:rsidRDefault="000B7DBC" w:rsidP="00830E68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0B7DBC" w:rsidRDefault="000B7DBC" w:rsidP="00830E68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B7DBC" w:rsidRPr="00AE06CB" w:rsidRDefault="000B7DBC" w:rsidP="000B7DB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0B7DBC" w:rsidRPr="00AE06CB" w:rsidRDefault="000B7DBC" w:rsidP="000B7DBC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0B7DBC" w:rsidRPr="00AE06CB" w:rsidRDefault="000B7DBC" w:rsidP="000B7DB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B7DBC" w:rsidRPr="00AE06CB" w:rsidRDefault="000B7DBC" w:rsidP="000B7DB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B7DBC" w:rsidRPr="00AE06CB" w:rsidRDefault="000B7DBC" w:rsidP="000B7DB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B7DBC" w:rsidRPr="00AE06CB" w:rsidRDefault="000B7DBC" w:rsidP="000B7DB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0B7DBC" w:rsidRPr="00AE06CB" w:rsidRDefault="000B7DBC" w:rsidP="000B7DBC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B15422" w:rsidRDefault="00B15422" w:rsidP="00B1542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67" w:rsidRDefault="00F52C67" w:rsidP="00FE475D">
      <w:r>
        <w:separator/>
      </w:r>
    </w:p>
  </w:endnote>
  <w:endnote w:type="continuationSeparator" w:id="1">
    <w:p w:rsidR="00F52C67" w:rsidRDefault="00F52C6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60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52C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52C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52C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2C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67" w:rsidRDefault="00F52C67" w:rsidP="00FE475D">
      <w:r>
        <w:separator/>
      </w:r>
    </w:p>
  </w:footnote>
  <w:footnote w:type="continuationSeparator" w:id="1">
    <w:p w:rsidR="00F52C67" w:rsidRDefault="00F52C6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2C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60A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760A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52C6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52C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2C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4729"/>
    <w:rsid w:val="000B7DBC"/>
    <w:rsid w:val="00217FD1"/>
    <w:rsid w:val="002E26FE"/>
    <w:rsid w:val="00352C5A"/>
    <w:rsid w:val="003776C3"/>
    <w:rsid w:val="006C3FC6"/>
    <w:rsid w:val="007076AC"/>
    <w:rsid w:val="00814C8D"/>
    <w:rsid w:val="00830E68"/>
    <w:rsid w:val="00A476E4"/>
    <w:rsid w:val="00AF09C1"/>
    <w:rsid w:val="00B15422"/>
    <w:rsid w:val="00C94212"/>
    <w:rsid w:val="00D760AF"/>
    <w:rsid w:val="00DC3901"/>
    <w:rsid w:val="00F52C6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0B7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2015-10-23T13:47:00Z</dcterms:created>
  <dcterms:modified xsi:type="dcterms:W3CDTF">2015-10-23T13:47:00Z</dcterms:modified>
</cp:coreProperties>
</file>