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867BBC">
        <w:rPr>
          <w:b/>
          <w:color w:val="000000"/>
        </w:rPr>
        <w:t>5626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3113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ALFREDO CAETANO CAMARGO (*1917 +2013)</w:t>
      </w:r>
      <w:r w:rsidR="003113E2">
        <w:rPr>
          <w:b/>
        </w:rPr>
        <w:t>.</w:t>
      </w:r>
    </w:p>
    <w:p w:rsidR="003113E2" w:rsidRDefault="003113E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</w:p>
    <w:p w:rsidR="003113E2" w:rsidRPr="003113E2" w:rsidRDefault="003113E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  <w:sz w:val="20"/>
          <w:szCs w:val="20"/>
        </w:rPr>
      </w:pPr>
      <w:r w:rsidRPr="003113E2">
        <w:rPr>
          <w:b/>
          <w:sz w:val="20"/>
          <w:szCs w:val="20"/>
        </w:rPr>
        <w:t>Autor: Ver. Lilian Siqueira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121210" w:rsidRDefault="00C94212" w:rsidP="0012121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477A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ALFREDO CAETANO CAMARGO a atual Rua 6, com início na Rua Francisco Bernardes Costa e término na Rua Saborico Fernandes, no Residencial Las Palmas Setvillage.</w:t>
      </w:r>
    </w:p>
    <w:p w:rsidR="00121210" w:rsidRDefault="00121210" w:rsidP="0012121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2121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477A5">
        <w:rPr>
          <w:rFonts w:ascii="Times New Roman" w:eastAsia="Times New Roman" w:hAnsi="Times New Roman"/>
          <w:b/>
          <w:color w:val="000000"/>
        </w:rPr>
        <w:t xml:space="preserve">Art. 2º </w:t>
      </w:r>
      <w:r>
        <w:rPr>
          <w:rFonts w:ascii="Times New Roman" w:eastAsia="Times New Roman" w:hAnsi="Times New Roman"/>
          <w:color w:val="000000"/>
        </w:rPr>
        <w:t xml:space="preserve">Revogadas as disposições em contrário, esta </w:t>
      </w:r>
      <w:r w:rsidR="00F27982">
        <w:rPr>
          <w:rFonts w:ascii="Times New Roman" w:eastAsia="Times New Roman" w:hAnsi="Times New Roman"/>
          <w:color w:val="000000"/>
        </w:rPr>
        <w:t>L</w:t>
      </w:r>
      <w:r>
        <w:rPr>
          <w:rFonts w:ascii="Times New Roman" w:eastAsia="Times New Roman" w:hAnsi="Times New Roman"/>
          <w:color w:val="000000"/>
        </w:rPr>
        <w:t>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867BBC" w:rsidP="003113E2">
      <w:pPr>
        <w:jc w:val="center"/>
        <w:rPr>
          <w:color w:val="000000"/>
        </w:rPr>
      </w:pPr>
      <w:r>
        <w:rPr>
          <w:color w:val="000000"/>
        </w:rPr>
        <w:t>Prefeitu</w:t>
      </w:r>
      <w:r w:rsidR="003113E2">
        <w:rPr>
          <w:color w:val="000000"/>
        </w:rPr>
        <w:t>ra Municipal de Pouso Alegre,</w:t>
      </w:r>
      <w:r w:rsidR="00C94212">
        <w:rPr>
          <w:color w:val="000000"/>
        </w:rPr>
        <w:t xml:space="preserve"> </w:t>
      </w:r>
      <w:r>
        <w:rPr>
          <w:color w:val="000000"/>
        </w:rPr>
        <w:t>20</w:t>
      </w:r>
      <w:r w:rsidR="00C94212">
        <w:rPr>
          <w:color w:val="000000"/>
        </w:rPr>
        <w:t xml:space="preserve"> de Outubro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67BBC" w:rsidRDefault="00867BBC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113E2" w:rsidRDefault="003113E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67BBC" w:rsidRPr="00AE06CB" w:rsidRDefault="00867BBC" w:rsidP="00867BB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Agnaldo Perugini</w:t>
      </w:r>
    </w:p>
    <w:p w:rsidR="00867BBC" w:rsidRPr="00AE06CB" w:rsidRDefault="00867BBC" w:rsidP="00867BBC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867BBC" w:rsidRPr="00AE06CB" w:rsidRDefault="00867BBC" w:rsidP="00867BBC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67BBC" w:rsidRPr="00AE06CB" w:rsidRDefault="00867BBC" w:rsidP="00867BBC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67BBC" w:rsidRPr="00AE06CB" w:rsidRDefault="00867BBC" w:rsidP="00867BBC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67BBC" w:rsidRPr="00AE06CB" w:rsidRDefault="00867BBC" w:rsidP="00867BB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867BBC" w:rsidRPr="00AE06CB" w:rsidRDefault="00867BBC" w:rsidP="00867BBC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sectPr w:rsidR="00C94212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700" w:rsidRDefault="00B22700" w:rsidP="00FE475D">
      <w:r>
        <w:separator/>
      </w:r>
    </w:p>
  </w:endnote>
  <w:endnote w:type="continuationSeparator" w:id="1">
    <w:p w:rsidR="00B22700" w:rsidRDefault="00B2270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E706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2270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2270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2270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227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700" w:rsidRDefault="00B22700" w:rsidP="00FE475D">
      <w:r>
        <w:separator/>
      </w:r>
    </w:p>
  </w:footnote>
  <w:footnote w:type="continuationSeparator" w:id="1">
    <w:p w:rsidR="00B22700" w:rsidRDefault="00B2270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2270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E706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E706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2270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2270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2270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21210"/>
    <w:rsid w:val="001E762D"/>
    <w:rsid w:val="00217FD1"/>
    <w:rsid w:val="002D5D27"/>
    <w:rsid w:val="003113E2"/>
    <w:rsid w:val="003776C3"/>
    <w:rsid w:val="004177BC"/>
    <w:rsid w:val="006C3FC6"/>
    <w:rsid w:val="007076AC"/>
    <w:rsid w:val="00867BBC"/>
    <w:rsid w:val="009645DC"/>
    <w:rsid w:val="00A477A5"/>
    <w:rsid w:val="00A841E0"/>
    <w:rsid w:val="00AF09C1"/>
    <w:rsid w:val="00B22700"/>
    <w:rsid w:val="00C94212"/>
    <w:rsid w:val="00CE7063"/>
    <w:rsid w:val="00CF1CF9"/>
    <w:rsid w:val="00D42D23"/>
    <w:rsid w:val="00DC3901"/>
    <w:rsid w:val="00F279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867B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2015-10-06T18:49:00Z</cp:lastPrinted>
  <dcterms:created xsi:type="dcterms:W3CDTF">2015-10-28T18:33:00Z</dcterms:created>
  <dcterms:modified xsi:type="dcterms:W3CDTF">2015-10-28T18:33:00Z</dcterms:modified>
</cp:coreProperties>
</file>