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07AD9">
        <w:rPr>
          <w:b/>
          <w:color w:val="000000"/>
        </w:rPr>
        <w:t>5629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43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DENOMINAÇÃO DO POMAR COMUNITÁRIO DO BAIRRO SÃO GERALDO: SEBASTIÃO JORGE DE CAMARGO - TIÃO FARRAPO (*1937 +2011).</w:t>
      </w:r>
    </w:p>
    <w:p w:rsidR="00690C79" w:rsidRDefault="00690C79" w:rsidP="00843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690C79" w:rsidRPr="00690C79" w:rsidRDefault="00690C79" w:rsidP="00843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690C79">
        <w:rPr>
          <w:b/>
          <w:sz w:val="20"/>
          <w:szCs w:val="20"/>
        </w:rPr>
        <w:t>Autor: Ver. Mário de Pinho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84341B" w:rsidRDefault="00C94212" w:rsidP="008434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4341B">
        <w:rPr>
          <w:rFonts w:ascii="Times New Roman" w:eastAsia="Times New Roman" w:hAnsi="Times New Roman"/>
          <w:b/>
          <w:color w:val="000000"/>
        </w:rPr>
        <w:t>Art. 1º</w:t>
      </w:r>
      <w:r w:rsidR="00690C7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POMAR COMUNITÁRIO SEBASTIÃO JORGE DE CAMARGO (TIÃO FARRAPO) o Pomar Comunitário localizado ao lado do CEIM Meyre Aparecida de Pinho - Proinfância, no bairro São Geraldo.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8434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4341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entre em vigor na data de sua publicação.</w:t>
      </w:r>
    </w:p>
    <w:p w:rsidR="00C94212" w:rsidRDefault="00C94212" w:rsidP="0084341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4341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F07AD9" w:rsidP="00690C79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690C79">
        <w:rPr>
          <w:color w:val="000000"/>
        </w:rPr>
        <w:t xml:space="preserve"> Municipal de Pouso Alegre</w:t>
      </w:r>
      <w:r w:rsidR="00C94212">
        <w:rPr>
          <w:color w:val="000000"/>
        </w:rPr>
        <w:t>, 2</w:t>
      </w:r>
      <w:r>
        <w:rPr>
          <w:color w:val="000000"/>
        </w:rPr>
        <w:t>9</w:t>
      </w:r>
      <w:r w:rsidR="00C94212">
        <w:rPr>
          <w:color w:val="000000"/>
        </w:rPr>
        <w:t xml:space="preserve"> de Outubro de 2015.</w:t>
      </w:r>
    </w:p>
    <w:p w:rsidR="00C94212" w:rsidRDefault="00C94212" w:rsidP="0084341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690C79" w:rsidRDefault="00690C79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F07AD9" w:rsidP="0084341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Agnaldo Perugini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690C79" w:rsidRDefault="00F07AD9" w:rsidP="00690C79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</w:tr>
    </w:tbl>
    <w:p w:rsidR="00C94212" w:rsidRDefault="00C94212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690C79" w:rsidRDefault="00690C79" w:rsidP="0084341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690C79" w:rsidRDefault="00690C79" w:rsidP="00690C7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690C79" w:rsidTr="00144E21">
        <w:trPr>
          <w:trHeight w:val="274"/>
        </w:trPr>
        <w:tc>
          <w:tcPr>
            <w:tcW w:w="8576" w:type="dxa"/>
            <w:shd w:val="clear" w:color="auto" w:fill="auto"/>
          </w:tcPr>
          <w:p w:rsidR="00690C79" w:rsidRPr="00AD485A" w:rsidRDefault="00690C79" w:rsidP="00F07AD9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07AD9">
              <w:rPr>
                <w:color w:val="000000"/>
              </w:rPr>
              <w:t>Vagner Márcio de Souza</w:t>
            </w:r>
          </w:p>
        </w:tc>
      </w:tr>
      <w:tr w:rsidR="00690C79" w:rsidTr="00144E21">
        <w:trPr>
          <w:trHeight w:val="593"/>
        </w:trPr>
        <w:tc>
          <w:tcPr>
            <w:tcW w:w="8576" w:type="dxa"/>
            <w:shd w:val="clear" w:color="auto" w:fill="auto"/>
          </w:tcPr>
          <w:p w:rsidR="00690C79" w:rsidRPr="00690C79" w:rsidRDefault="00F07AD9" w:rsidP="00144E21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690C79" w:rsidRDefault="00690C79" w:rsidP="00690C7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84341B">
      <w:pPr>
        <w:ind w:right="-1"/>
        <w:rPr>
          <w:b/>
        </w:rPr>
      </w:pPr>
    </w:p>
    <w:sectPr w:rsidR="00C94212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64" w:rsidRDefault="00CF7964" w:rsidP="00FE475D">
      <w:r>
        <w:separator/>
      </w:r>
    </w:p>
  </w:endnote>
  <w:endnote w:type="continuationSeparator" w:id="1">
    <w:p w:rsidR="00CF7964" w:rsidRDefault="00CF796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871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F79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F79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F796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64" w:rsidRDefault="00CF7964" w:rsidP="00FE475D">
      <w:r>
        <w:separator/>
      </w:r>
    </w:p>
  </w:footnote>
  <w:footnote w:type="continuationSeparator" w:id="1">
    <w:p w:rsidR="00CF7964" w:rsidRDefault="00CF796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8716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871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F796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F7964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E6076"/>
    <w:rsid w:val="00217FD1"/>
    <w:rsid w:val="0030782A"/>
    <w:rsid w:val="003776C3"/>
    <w:rsid w:val="004C7F73"/>
    <w:rsid w:val="00690C79"/>
    <w:rsid w:val="006C3FC6"/>
    <w:rsid w:val="007076AC"/>
    <w:rsid w:val="0084341B"/>
    <w:rsid w:val="00AF09C1"/>
    <w:rsid w:val="00C87647"/>
    <w:rsid w:val="00C94212"/>
    <w:rsid w:val="00CF7964"/>
    <w:rsid w:val="00DC3901"/>
    <w:rsid w:val="00E8716B"/>
    <w:rsid w:val="00F07AD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2015-11-04T18:35:00Z</dcterms:created>
  <dcterms:modified xsi:type="dcterms:W3CDTF">2015-11-04T18:35:00Z</dcterms:modified>
</cp:coreProperties>
</file>