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01736">
        <w:rPr>
          <w:b/>
          <w:color w:val="000000"/>
        </w:rPr>
        <w:t>5638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F46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BERNARDINA TEODORA BORGES (*1925 +2010).</w:t>
      </w:r>
    </w:p>
    <w:p w:rsidR="00D765E3" w:rsidRDefault="00D765E3" w:rsidP="00F46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D765E3" w:rsidRPr="00D765E3" w:rsidRDefault="00D765E3" w:rsidP="00F46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D765E3">
        <w:rPr>
          <w:b/>
          <w:sz w:val="20"/>
          <w:szCs w:val="20"/>
        </w:rPr>
        <w:t>Autor: Ver. Adriano da Farmácia</w:t>
      </w:r>
    </w:p>
    <w:p w:rsidR="00C94212" w:rsidRDefault="00C94212" w:rsidP="00F4649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4649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4649C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F4649C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F4649C" w:rsidRDefault="00C94212" w:rsidP="00F464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4649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BERNARDINA TEODORA BORGES a atual Rua 01, que tem início na Rua 2 e término na Rua 7, no Loteamento Paraty.</w:t>
      </w:r>
    </w:p>
    <w:p w:rsidR="00F4649C" w:rsidRDefault="00F4649C" w:rsidP="00F464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464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4649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F464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4649C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701736" w:rsidP="00D765E3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D765E3">
        <w:rPr>
          <w:color w:val="000000"/>
        </w:rPr>
        <w:t xml:space="preserve"> Municipal de Pouso Alegre, </w:t>
      </w:r>
      <w:r>
        <w:rPr>
          <w:color w:val="000000"/>
        </w:rPr>
        <w:t>27</w:t>
      </w:r>
      <w:r w:rsidR="00C94212">
        <w:rPr>
          <w:color w:val="000000"/>
        </w:rPr>
        <w:t xml:space="preserve"> de Novembro de 2015.</w:t>
      </w:r>
    </w:p>
    <w:p w:rsidR="00C94212" w:rsidRDefault="00C94212" w:rsidP="00F4649C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D765E3" w:rsidRDefault="00D765E3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D765E3" w:rsidRDefault="00D765E3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701736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01736">
              <w:rPr>
                <w:color w:val="000000"/>
              </w:rPr>
              <w:t>Agnaldo Perugini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D765E3" w:rsidRDefault="00701736" w:rsidP="00F4649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  <w:p w:rsidR="00C94212" w:rsidRPr="00AD485A" w:rsidRDefault="00C94212" w:rsidP="00F4649C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F4649C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F4649C">
            <w:pPr>
              <w:ind w:right="-1"/>
              <w:rPr>
                <w:color w:val="000000"/>
              </w:rPr>
            </w:pPr>
          </w:p>
        </w:tc>
      </w:tr>
    </w:tbl>
    <w:p w:rsidR="00D765E3" w:rsidRDefault="00D765E3" w:rsidP="00D765E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D765E3" w:rsidRDefault="00D765E3" w:rsidP="00D765E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D765E3" w:rsidTr="00A800A2">
        <w:trPr>
          <w:trHeight w:val="274"/>
        </w:trPr>
        <w:tc>
          <w:tcPr>
            <w:tcW w:w="8576" w:type="dxa"/>
            <w:shd w:val="clear" w:color="auto" w:fill="auto"/>
          </w:tcPr>
          <w:p w:rsidR="00D765E3" w:rsidRPr="00AD485A" w:rsidRDefault="00D765E3" w:rsidP="00701736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01736">
              <w:rPr>
                <w:color w:val="000000"/>
              </w:rPr>
              <w:t>Vagner Márcio de Souza</w:t>
            </w:r>
          </w:p>
        </w:tc>
      </w:tr>
      <w:tr w:rsidR="00D765E3" w:rsidTr="00A800A2">
        <w:trPr>
          <w:trHeight w:val="593"/>
        </w:trPr>
        <w:tc>
          <w:tcPr>
            <w:tcW w:w="8576" w:type="dxa"/>
            <w:shd w:val="clear" w:color="auto" w:fill="auto"/>
          </w:tcPr>
          <w:p w:rsidR="00D765E3" w:rsidRPr="00D765E3" w:rsidRDefault="00701736" w:rsidP="00A800A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  <w:p w:rsidR="00D765E3" w:rsidRPr="00AD485A" w:rsidRDefault="00D765E3" w:rsidP="00A800A2">
            <w:pPr>
              <w:ind w:right="-1"/>
              <w:jc w:val="center"/>
              <w:rPr>
                <w:color w:val="000000"/>
              </w:rPr>
            </w:pPr>
          </w:p>
          <w:p w:rsidR="00D765E3" w:rsidRPr="00AD485A" w:rsidRDefault="00D765E3" w:rsidP="00A800A2">
            <w:pPr>
              <w:ind w:right="-1"/>
              <w:jc w:val="center"/>
              <w:rPr>
                <w:color w:val="000000"/>
              </w:rPr>
            </w:pPr>
          </w:p>
          <w:p w:rsidR="00D765E3" w:rsidRPr="00AD485A" w:rsidRDefault="00D765E3" w:rsidP="00A800A2">
            <w:pPr>
              <w:ind w:right="-1"/>
              <w:rPr>
                <w:color w:val="000000"/>
              </w:rPr>
            </w:pPr>
          </w:p>
        </w:tc>
      </w:tr>
    </w:tbl>
    <w:p w:rsidR="00D765E3" w:rsidRDefault="00D765E3" w:rsidP="00D765E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4649C">
      <w:pPr>
        <w:ind w:right="-1"/>
        <w:rPr>
          <w:b/>
        </w:rPr>
      </w:pPr>
    </w:p>
    <w:sectPr w:rsidR="00C94212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E8" w:rsidRDefault="00853FE8" w:rsidP="00FE475D">
      <w:r>
        <w:separator/>
      </w:r>
    </w:p>
  </w:endnote>
  <w:endnote w:type="continuationSeparator" w:id="1">
    <w:p w:rsidR="00853FE8" w:rsidRDefault="00853FE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79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53FE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3F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53FE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E8" w:rsidRDefault="00853FE8" w:rsidP="00FE475D">
      <w:r>
        <w:separator/>
      </w:r>
    </w:p>
  </w:footnote>
  <w:footnote w:type="continuationSeparator" w:id="1">
    <w:p w:rsidR="00853FE8" w:rsidRDefault="00853FE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799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3799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53FE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53FE8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4D6FC5"/>
    <w:rsid w:val="005404D8"/>
    <w:rsid w:val="006C3FC6"/>
    <w:rsid w:val="00701736"/>
    <w:rsid w:val="007076AC"/>
    <w:rsid w:val="00737997"/>
    <w:rsid w:val="00853FE8"/>
    <w:rsid w:val="0086601A"/>
    <w:rsid w:val="00AF09C1"/>
    <w:rsid w:val="00B60309"/>
    <w:rsid w:val="00C94212"/>
    <w:rsid w:val="00D765E3"/>
    <w:rsid w:val="00DC3901"/>
    <w:rsid w:val="00F4649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2015-12-08T14:53:00Z</dcterms:created>
  <dcterms:modified xsi:type="dcterms:W3CDTF">2015-12-08T14:53:00Z</dcterms:modified>
</cp:coreProperties>
</file>