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912225">
        <w:rPr>
          <w:b/>
          <w:color w:val="000000"/>
        </w:rPr>
        <w:t>5683</w:t>
      </w:r>
      <w:r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MÁRCIA VIANNA DE ANDRADE E SILVA (*1922+2015).</w:t>
      </w:r>
    </w:p>
    <w:p w:rsidR="00E006D3" w:rsidRDefault="00E006D3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E006D3" w:rsidRPr="00E006D3" w:rsidRDefault="00E006D3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E006D3">
        <w:rPr>
          <w:b/>
          <w:sz w:val="20"/>
          <w:szCs w:val="20"/>
        </w:rPr>
        <w:t>Autor: Ver. Lilian Siqueira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301B5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301B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Márcia Vianna de Andrade e Silva a atual Rua 15, com início na Rua 19 e o término na Rua 25, no Residencial Las Palmas Setvillage.</w:t>
      </w:r>
    </w:p>
    <w:p w:rsidR="00F301B5" w:rsidRDefault="00F301B5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301B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12225" w:rsidP="00E006D3">
      <w:pPr>
        <w:jc w:val="center"/>
        <w:rPr>
          <w:color w:val="000000"/>
        </w:rPr>
      </w:pPr>
      <w:r>
        <w:rPr>
          <w:color w:val="000000"/>
        </w:rPr>
        <w:t>Prefeitura</w:t>
      </w:r>
      <w:r w:rsidR="00E006D3">
        <w:rPr>
          <w:color w:val="000000"/>
        </w:rPr>
        <w:t xml:space="preserve">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11</w:t>
      </w:r>
      <w:r w:rsidR="00C94212">
        <w:rPr>
          <w:color w:val="000000"/>
        </w:rPr>
        <w:t xml:space="preserve"> de </w:t>
      </w:r>
      <w:r w:rsidR="00E006D3">
        <w:rPr>
          <w:color w:val="000000"/>
        </w:rPr>
        <w:t>Maio</w:t>
      </w:r>
      <w:r w:rsidR="00C94212">
        <w:rPr>
          <w:color w:val="000000"/>
        </w:rPr>
        <w:t xml:space="preserve">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9122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12225">
              <w:rPr>
                <w:color w:val="000000"/>
              </w:rPr>
              <w:t>Agnaldo Perugini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E006D3" w:rsidRDefault="00912225" w:rsidP="00B33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006D3" w:rsidRPr="00920AA9" w:rsidRDefault="00E006D3" w:rsidP="00E006D3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E006D3" w:rsidTr="00E77BE3">
        <w:trPr>
          <w:trHeight w:val="274"/>
        </w:trPr>
        <w:tc>
          <w:tcPr>
            <w:tcW w:w="8576" w:type="dxa"/>
            <w:shd w:val="clear" w:color="auto" w:fill="auto"/>
          </w:tcPr>
          <w:p w:rsidR="00E006D3" w:rsidRPr="00AD485A" w:rsidRDefault="00E006D3" w:rsidP="009122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12225">
              <w:rPr>
                <w:color w:val="000000"/>
              </w:rPr>
              <w:t>Vagner Márcio de Souza</w:t>
            </w:r>
          </w:p>
        </w:tc>
      </w:tr>
      <w:tr w:rsidR="00E006D3" w:rsidTr="00E77BE3">
        <w:trPr>
          <w:trHeight w:val="371"/>
        </w:trPr>
        <w:tc>
          <w:tcPr>
            <w:tcW w:w="8576" w:type="dxa"/>
            <w:shd w:val="clear" w:color="auto" w:fill="auto"/>
          </w:tcPr>
          <w:p w:rsidR="00E006D3" w:rsidRPr="00E006D3" w:rsidRDefault="00912225" w:rsidP="00E77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  <w:p w:rsidR="00E006D3" w:rsidRPr="00AD485A" w:rsidRDefault="00E006D3" w:rsidP="00E77BE3">
            <w:pPr>
              <w:rPr>
                <w:color w:val="000000"/>
              </w:rPr>
            </w:pPr>
          </w:p>
        </w:tc>
      </w:tr>
    </w:tbl>
    <w:p w:rsidR="00E006D3" w:rsidRDefault="00E006D3" w:rsidP="00E006D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sectPr w:rsidR="00C94212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2E2" w:rsidRDefault="009642E2" w:rsidP="00FE475D">
      <w:r>
        <w:separator/>
      </w:r>
    </w:p>
  </w:endnote>
  <w:endnote w:type="continuationSeparator" w:id="1">
    <w:p w:rsidR="009642E2" w:rsidRDefault="009642E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77F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642E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642E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642E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642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2E2" w:rsidRDefault="009642E2" w:rsidP="00FE475D">
      <w:r>
        <w:separator/>
      </w:r>
    </w:p>
  </w:footnote>
  <w:footnote w:type="continuationSeparator" w:id="1">
    <w:p w:rsidR="009642E2" w:rsidRDefault="009642E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642E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77F8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77F8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642E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642E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642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75197"/>
    <w:rsid w:val="000E6470"/>
    <w:rsid w:val="00217FD1"/>
    <w:rsid w:val="00291B86"/>
    <w:rsid w:val="003776C3"/>
    <w:rsid w:val="004A45DE"/>
    <w:rsid w:val="006C3FC6"/>
    <w:rsid w:val="007076AC"/>
    <w:rsid w:val="00761A8C"/>
    <w:rsid w:val="00912225"/>
    <w:rsid w:val="00920AA9"/>
    <w:rsid w:val="0093424B"/>
    <w:rsid w:val="009546C8"/>
    <w:rsid w:val="009642E2"/>
    <w:rsid w:val="00AF09C1"/>
    <w:rsid w:val="00C94212"/>
    <w:rsid w:val="00CA57BD"/>
    <w:rsid w:val="00D250BC"/>
    <w:rsid w:val="00D77F8F"/>
    <w:rsid w:val="00DC3901"/>
    <w:rsid w:val="00E006D3"/>
    <w:rsid w:val="00F1762B"/>
    <w:rsid w:val="00F301B5"/>
    <w:rsid w:val="00F9221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2016-05-20T16:26:00Z</dcterms:created>
  <dcterms:modified xsi:type="dcterms:W3CDTF">2016-05-20T16:26:00Z</dcterms:modified>
</cp:coreProperties>
</file>