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CD3172" w:rsidRDefault="00240B5C" w:rsidP="00C94212">
      <w:pPr>
        <w:ind w:left="2835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LEI Nº 5724/2016</w:t>
      </w:r>
    </w:p>
    <w:p w:rsidR="00C94212" w:rsidRPr="00CD317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CD317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CD3172" w:rsidRDefault="00C94212" w:rsidP="00647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r w:rsidRPr="00CD3172">
        <w:rPr>
          <w:b/>
          <w:sz w:val="23"/>
          <w:szCs w:val="23"/>
        </w:rPr>
        <w:t>PROÍBE A LAVAGEM DE CALÇADAS E/OU VEÍCULOS, JUNTO AO MEIO-FIO, COM ÁGUA TRATADA OU POTÁVEL, ESPECIALMENTE A FORNECIDA POR MEIO DA REDE DE ABASTECIMENTO PÚBLICO MUNICIPAL DE POUSO ALEGRE E DÁ OUTRAS PROVIDÊNCIAS.</w:t>
      </w:r>
    </w:p>
    <w:p w:rsidR="00CD3172" w:rsidRPr="00CD3172" w:rsidRDefault="00CD3172" w:rsidP="00647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</w:p>
    <w:p w:rsidR="00CD3172" w:rsidRPr="00CD3172" w:rsidRDefault="00CD3172" w:rsidP="006471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D3172">
        <w:rPr>
          <w:b/>
          <w:sz w:val="20"/>
          <w:szCs w:val="20"/>
        </w:rPr>
        <w:t>Autor: Ver. Hélio Carlos</w:t>
      </w:r>
    </w:p>
    <w:p w:rsidR="00C94212" w:rsidRPr="00CD317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CD317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FD236B" w:rsidRPr="00CD317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>A Câmara Municipal de Pouso Alegre, Estado de Minas Gerais, aprova e o Chefe do Poder Executivo sanciona e promulga a seguinte Lei: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D236B" w:rsidRPr="00CD317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Fica proibida a lavagem de calçadas e/ou veículos, junto ao meio-fio, com água tratada ou potável, especialmente a fornecida por meio da rede de abastecimento público municipal.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D3172" w:rsidRPr="00CD3172" w:rsidRDefault="00CD317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>.  Fica ressalvada a possibilidade do uso da água de poço, com outorga do órgão competente, e/ou reuso/captação de água da chuva.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D236B" w:rsidRPr="00CD317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O descumprimento do disposto na presente Lei sujeitará o infrator às seguintes penalidades: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>I -</w:t>
      </w:r>
      <w:r w:rsidR="00C94212"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advertência por escrito;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>II -</w:t>
      </w:r>
      <w:r w:rsidR="00C94212"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em caso de reincidênci</w:t>
      </w:r>
      <w:r w:rsidR="00CD3172" w:rsidRPr="00CD3172">
        <w:rPr>
          <w:rFonts w:ascii="Times New Roman" w:eastAsia="Times New Roman" w:hAnsi="Times New Roman"/>
          <w:color w:val="000000"/>
          <w:sz w:val="23"/>
          <w:szCs w:val="23"/>
        </w:rPr>
        <w:t>a será aplicada multa de 80 UFM´</w:t>
      </w:r>
      <w:r w:rsidR="00C94212" w:rsidRPr="00CD3172">
        <w:rPr>
          <w:rFonts w:ascii="Times New Roman" w:eastAsia="Times New Roman" w:hAnsi="Times New Roman"/>
          <w:color w:val="000000"/>
          <w:sz w:val="23"/>
          <w:szCs w:val="23"/>
        </w:rPr>
        <w:t>s, dobrando a cada reincidência.</w:t>
      </w:r>
    </w:p>
    <w:p w:rsidR="00FD236B" w:rsidRPr="00CD3172" w:rsidRDefault="00FD236B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FD236B" w:rsidRPr="00CD317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O Poder Executivo regulamentará a presente Lei, no que couber, no prazo máximo de 60 (sessenta) dias, contados da data de sua publicação.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C94212" w:rsidRPr="00CD3172" w:rsidRDefault="00C94212" w:rsidP="00FD236B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CD3172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Pr="00CD3172">
        <w:rPr>
          <w:rFonts w:ascii="Times New Roman" w:eastAsia="Times New Roman" w:hAnsi="Times New Roman"/>
          <w:color w:val="000000"/>
          <w:sz w:val="23"/>
          <w:szCs w:val="23"/>
        </w:rPr>
        <w:t xml:space="preserve"> Esta Lei entra em vigor na data de sua publicação, revogadas as disposições em contrário.</w:t>
      </w:r>
    </w:p>
    <w:p w:rsidR="00C94212" w:rsidRPr="00CD3172" w:rsidRDefault="00C94212" w:rsidP="00FD236B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Default="00240B5C" w:rsidP="00CD3172">
      <w:pPr>
        <w:ind w:right="-1"/>
        <w:jc w:val="center"/>
        <w:rPr>
          <w:color w:val="000000"/>
          <w:sz w:val="22"/>
          <w:szCs w:val="22"/>
        </w:rPr>
      </w:pPr>
      <w:r>
        <w:rPr>
          <w:color w:val="000000"/>
          <w:sz w:val="23"/>
          <w:szCs w:val="23"/>
        </w:rPr>
        <w:t>Prefeitu</w:t>
      </w:r>
      <w:r w:rsidR="00CD3172" w:rsidRPr="00CD3172">
        <w:rPr>
          <w:color w:val="000000"/>
          <w:sz w:val="23"/>
          <w:szCs w:val="23"/>
        </w:rPr>
        <w:t>ra Municipal de Pouso Alegre</w:t>
      </w:r>
      <w:r>
        <w:rPr>
          <w:color w:val="000000"/>
          <w:sz w:val="23"/>
          <w:szCs w:val="23"/>
        </w:rPr>
        <w:t>, 26</w:t>
      </w:r>
      <w:r w:rsidR="00C94212" w:rsidRPr="00CD3172">
        <w:rPr>
          <w:color w:val="000000"/>
          <w:sz w:val="23"/>
          <w:szCs w:val="23"/>
        </w:rPr>
        <w:t xml:space="preserve"> de </w:t>
      </w:r>
      <w:r w:rsidR="00CD3172" w:rsidRPr="00CD3172">
        <w:rPr>
          <w:color w:val="000000"/>
          <w:sz w:val="23"/>
          <w:szCs w:val="23"/>
        </w:rPr>
        <w:t>Agosto</w:t>
      </w:r>
      <w:r w:rsidR="00C94212" w:rsidRPr="00CD3172">
        <w:rPr>
          <w:color w:val="000000"/>
          <w:sz w:val="23"/>
          <w:szCs w:val="23"/>
        </w:rPr>
        <w:t xml:space="preserve"> de 201</w:t>
      </w:r>
      <w:r w:rsidR="00CD3172" w:rsidRPr="00CD3172">
        <w:rPr>
          <w:color w:val="000000"/>
          <w:sz w:val="23"/>
          <w:szCs w:val="23"/>
        </w:rPr>
        <w:t>6</w:t>
      </w:r>
      <w:r w:rsidR="00C94212" w:rsidRPr="00CD3172">
        <w:rPr>
          <w:color w:val="000000"/>
          <w:sz w:val="23"/>
          <w:szCs w:val="23"/>
        </w:rPr>
        <w:t>.</w:t>
      </w:r>
    </w:p>
    <w:p w:rsidR="00CD3172" w:rsidRDefault="00CD3172" w:rsidP="00CD3172">
      <w:pPr>
        <w:ind w:right="-1"/>
        <w:rPr>
          <w:color w:val="000000"/>
          <w:sz w:val="22"/>
          <w:szCs w:val="22"/>
        </w:rPr>
      </w:pPr>
    </w:p>
    <w:p w:rsidR="00CD3172" w:rsidRDefault="00CD3172" w:rsidP="00CD3172">
      <w:pPr>
        <w:ind w:right="-1"/>
        <w:rPr>
          <w:color w:val="000000"/>
          <w:sz w:val="22"/>
          <w:szCs w:val="22"/>
        </w:rPr>
      </w:pPr>
    </w:p>
    <w:p w:rsidR="00CD3172" w:rsidRDefault="00CD3172" w:rsidP="00CD3172">
      <w:pPr>
        <w:ind w:right="-1"/>
        <w:rPr>
          <w:color w:val="000000"/>
          <w:sz w:val="22"/>
          <w:szCs w:val="22"/>
        </w:rPr>
      </w:pPr>
    </w:p>
    <w:p w:rsidR="00240B5C" w:rsidRPr="00DD63A9" w:rsidRDefault="00240B5C" w:rsidP="00240B5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240B5C" w:rsidRPr="00DD63A9" w:rsidRDefault="00240B5C" w:rsidP="00240B5C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240B5C" w:rsidRPr="00DD63A9" w:rsidRDefault="00240B5C" w:rsidP="00240B5C">
      <w:pPr>
        <w:pStyle w:val="SemEspaamento"/>
        <w:jc w:val="center"/>
        <w:rPr>
          <w:rFonts w:ascii="Times New Roman" w:hAnsi="Times New Roman"/>
          <w:szCs w:val="24"/>
        </w:rPr>
      </w:pPr>
    </w:p>
    <w:p w:rsidR="00240B5C" w:rsidRPr="00DD63A9" w:rsidRDefault="00240B5C" w:rsidP="00240B5C">
      <w:pPr>
        <w:pStyle w:val="SemEspaamento"/>
        <w:jc w:val="center"/>
        <w:rPr>
          <w:rFonts w:ascii="Times New Roman" w:hAnsi="Times New Roman"/>
          <w:szCs w:val="24"/>
        </w:rPr>
      </w:pPr>
    </w:p>
    <w:p w:rsidR="00240B5C" w:rsidRPr="00DD63A9" w:rsidRDefault="00240B5C" w:rsidP="00240B5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CD3172" w:rsidRDefault="00240B5C" w:rsidP="00240B5C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sectPr w:rsidR="00CD3172" w:rsidSect="00AF09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5" w:right="1701" w:bottom="158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FD" w:rsidRDefault="000935FD" w:rsidP="00FE475D">
      <w:r>
        <w:separator/>
      </w:r>
    </w:p>
  </w:endnote>
  <w:endnote w:type="continuationSeparator" w:id="1">
    <w:p w:rsidR="000935FD" w:rsidRDefault="000935FD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6B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935F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935F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935F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35F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FD" w:rsidRDefault="000935FD" w:rsidP="00FE475D">
      <w:r>
        <w:separator/>
      </w:r>
    </w:p>
  </w:footnote>
  <w:footnote w:type="continuationSeparator" w:id="1">
    <w:p w:rsidR="000935FD" w:rsidRDefault="000935FD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35F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06BE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06BE8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935F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935F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935F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935FD"/>
    <w:rsid w:val="000B6908"/>
    <w:rsid w:val="000D316C"/>
    <w:rsid w:val="00123370"/>
    <w:rsid w:val="00143B35"/>
    <w:rsid w:val="00217FD1"/>
    <w:rsid w:val="00240B5C"/>
    <w:rsid w:val="003776C3"/>
    <w:rsid w:val="00583982"/>
    <w:rsid w:val="00647119"/>
    <w:rsid w:val="006C3FC6"/>
    <w:rsid w:val="007076AC"/>
    <w:rsid w:val="00751323"/>
    <w:rsid w:val="009643A2"/>
    <w:rsid w:val="00AF09C1"/>
    <w:rsid w:val="00B06BE8"/>
    <w:rsid w:val="00C22D0D"/>
    <w:rsid w:val="00C94212"/>
    <w:rsid w:val="00CD3172"/>
    <w:rsid w:val="00DC3901"/>
    <w:rsid w:val="00F82C13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CD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40B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2016-09-09T16:38:00Z</dcterms:created>
  <dcterms:modified xsi:type="dcterms:W3CDTF">2016-09-09T16:38:00Z</dcterms:modified>
</cp:coreProperties>
</file>