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F36F3">
        <w:rPr>
          <w:b/>
          <w:color w:val="000000"/>
        </w:rPr>
        <w:t>5760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GONÇALVES DE SIQUEIRA (*1928 +2016).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53C57" w:rsidRPr="00A53C57" w:rsidRDefault="00A53C57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 w:rsidRPr="00A53C57">
        <w:rPr>
          <w:rFonts w:ascii="Times New Roman" w:eastAsia="Calibri" w:hAnsi="Times New Roman" w:cs="Times New Roman"/>
          <w:b/>
          <w:sz w:val="20"/>
        </w:rPr>
        <w:t>Autor: Ver. Adriano da Farmácia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53C57" w:rsidRPr="00920AA9" w:rsidRDefault="00A53C57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B1A2A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1A2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GON</w:t>
      </w:r>
      <w:r w:rsidR="00A53C57">
        <w:rPr>
          <w:rFonts w:ascii="Times New Roman" w:eastAsia="Times New Roman" w:hAnsi="Times New Roman"/>
          <w:color w:val="000000"/>
        </w:rPr>
        <w:t>ÇALVES DE SIQUEIRA a atual Rua “D”</w:t>
      </w:r>
      <w:r>
        <w:rPr>
          <w:rFonts w:ascii="Times New Roman" w:eastAsia="Times New Roman" w:hAnsi="Times New Roman"/>
          <w:color w:val="000000"/>
        </w:rPr>
        <w:t xml:space="preserve">, com início </w:t>
      </w:r>
      <w:r w:rsidR="00A53C57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a Estrada do Aeroporto e término na Rua Anderson Luiz Gonçalves de Melo Marson, no bairro Jardim Brasil I.</w:t>
      </w:r>
    </w:p>
    <w:p w:rsidR="00BB1A2A" w:rsidRDefault="00BB1A2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1A2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A53C57" w:rsidRDefault="005F36F3" w:rsidP="00A53C57">
      <w:pPr>
        <w:jc w:val="center"/>
        <w:rPr>
          <w:color w:val="000000"/>
        </w:rPr>
      </w:pPr>
      <w:r>
        <w:rPr>
          <w:color w:val="000000"/>
        </w:rPr>
        <w:t>Prefeitura Municipal de Pouso Alegre, 09</w:t>
      </w:r>
      <w:r w:rsidR="00A53C57">
        <w:rPr>
          <w:color w:val="000000"/>
        </w:rPr>
        <w:t xml:space="preserve"> de Dezembro de 2016.</w:t>
      </w:r>
    </w:p>
    <w:p w:rsidR="005F36F3" w:rsidRDefault="005F36F3" w:rsidP="005F36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F36F3" w:rsidRDefault="005F36F3" w:rsidP="005F36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F36F3" w:rsidRDefault="005F36F3" w:rsidP="005F36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F36F3" w:rsidRPr="00DD63A9" w:rsidRDefault="005F36F3" w:rsidP="005F36F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5F36F3" w:rsidRPr="00DD63A9" w:rsidRDefault="005F36F3" w:rsidP="005F36F3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5F36F3" w:rsidRPr="00DD63A9" w:rsidRDefault="005F36F3" w:rsidP="005F36F3">
      <w:pPr>
        <w:pStyle w:val="SemEspaamento"/>
        <w:jc w:val="center"/>
        <w:rPr>
          <w:rFonts w:ascii="Times New Roman" w:hAnsi="Times New Roman"/>
          <w:szCs w:val="24"/>
        </w:rPr>
      </w:pPr>
    </w:p>
    <w:p w:rsidR="005F36F3" w:rsidRPr="00DD63A9" w:rsidRDefault="005F36F3" w:rsidP="005F36F3">
      <w:pPr>
        <w:pStyle w:val="SemEspaamento"/>
        <w:jc w:val="center"/>
        <w:rPr>
          <w:rFonts w:ascii="Times New Roman" w:hAnsi="Times New Roman"/>
          <w:szCs w:val="24"/>
        </w:rPr>
      </w:pPr>
    </w:p>
    <w:p w:rsidR="005F36F3" w:rsidRPr="00DD63A9" w:rsidRDefault="005F36F3" w:rsidP="005F36F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5F36F3" w:rsidRDefault="005F36F3" w:rsidP="005F36F3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A53C57" w:rsidRDefault="00A53C57" w:rsidP="00A53C57">
      <w:pPr>
        <w:rPr>
          <w:color w:val="000000"/>
        </w:rPr>
      </w:pPr>
    </w:p>
    <w:p w:rsidR="00A53C57" w:rsidRDefault="00A53C57" w:rsidP="00A53C57">
      <w:pPr>
        <w:rPr>
          <w:color w:val="000000"/>
        </w:rPr>
      </w:pPr>
    </w:p>
    <w:p w:rsidR="00A53C57" w:rsidRDefault="00A53C57" w:rsidP="00A53C57">
      <w:pPr>
        <w:rPr>
          <w:color w:val="000000"/>
        </w:rPr>
      </w:pPr>
    </w:p>
    <w:p w:rsidR="00A53C57" w:rsidRDefault="00A53C57" w:rsidP="00A53C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A53C57" w:rsidTr="000E7C72">
        <w:tc>
          <w:tcPr>
            <w:tcW w:w="4322" w:type="dxa"/>
          </w:tcPr>
          <w:p w:rsidR="00A53C57" w:rsidRPr="00F942A1" w:rsidRDefault="00A53C57" w:rsidP="000E7C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A53C57" w:rsidRPr="00F942A1" w:rsidRDefault="00A53C57" w:rsidP="000E7C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3C57" w:rsidTr="000E7C72">
        <w:tc>
          <w:tcPr>
            <w:tcW w:w="4322" w:type="dxa"/>
          </w:tcPr>
          <w:p w:rsidR="00A53C57" w:rsidRPr="00F942A1" w:rsidRDefault="00A53C57" w:rsidP="000E7C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</w:tcPr>
          <w:p w:rsidR="00A53C57" w:rsidRPr="00F942A1" w:rsidRDefault="00A53C57" w:rsidP="000E7C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53C57" w:rsidRDefault="00A53C57" w:rsidP="00A53C57">
      <w:pPr>
        <w:rPr>
          <w:color w:val="000000"/>
        </w:rPr>
      </w:pPr>
    </w:p>
    <w:p w:rsidR="00C94212" w:rsidRDefault="00C94212" w:rsidP="00A53C57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7C" w:rsidRDefault="005D137C" w:rsidP="00FE475D">
      <w:r>
        <w:separator/>
      </w:r>
    </w:p>
  </w:endnote>
  <w:endnote w:type="continuationSeparator" w:id="1">
    <w:p w:rsidR="005D137C" w:rsidRDefault="005D137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7F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D13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137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D137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D13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7C" w:rsidRDefault="005D137C" w:rsidP="00FE475D">
      <w:r>
        <w:separator/>
      </w:r>
    </w:p>
  </w:footnote>
  <w:footnote w:type="continuationSeparator" w:id="1">
    <w:p w:rsidR="005D137C" w:rsidRDefault="005D137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D13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7F1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F7F1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D137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D137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D13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590356"/>
    <w:rsid w:val="005D137C"/>
    <w:rsid w:val="005F187B"/>
    <w:rsid w:val="005F36F3"/>
    <w:rsid w:val="006870B5"/>
    <w:rsid w:val="006C3FC6"/>
    <w:rsid w:val="007076AC"/>
    <w:rsid w:val="00761A8C"/>
    <w:rsid w:val="00920AA9"/>
    <w:rsid w:val="009B572A"/>
    <w:rsid w:val="00A53C57"/>
    <w:rsid w:val="00AF09C1"/>
    <w:rsid w:val="00BB1A2A"/>
    <w:rsid w:val="00C94212"/>
    <w:rsid w:val="00D250BC"/>
    <w:rsid w:val="00DC3901"/>
    <w:rsid w:val="00DD3A10"/>
    <w:rsid w:val="00DE0D7B"/>
    <w:rsid w:val="00DF7F1E"/>
    <w:rsid w:val="00E029AB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5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36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2016-11-24T15:34:00Z</cp:lastPrinted>
  <dcterms:created xsi:type="dcterms:W3CDTF">2016-12-15T18:18:00Z</dcterms:created>
  <dcterms:modified xsi:type="dcterms:W3CDTF">2016-12-15T18:18:00Z</dcterms:modified>
</cp:coreProperties>
</file>