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534E00">
        <w:rPr>
          <w:b/>
          <w:color w:val="000000"/>
        </w:rPr>
        <w:t>5766</w:t>
      </w:r>
      <w:r>
        <w:rPr>
          <w:b/>
          <w:color w:val="000000"/>
        </w:rPr>
        <w:t>/2016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LOGRADOUROS PÚBLICOS NO RESIDENCIAL LAS PALMAS SETVILLAGE.</w:t>
      </w:r>
    </w:p>
    <w:p w:rsidR="0057504D" w:rsidRDefault="0057504D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57504D" w:rsidRPr="0057504D" w:rsidRDefault="0057504D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57504D">
        <w:rPr>
          <w:b/>
          <w:sz w:val="20"/>
          <w:szCs w:val="20"/>
        </w:rPr>
        <w:t>Autor: Ver. Hamilton Magalhães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9493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493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SEBASTIÃO LÁZARO DE TOLEDO, a atual Rua 02 (sem saída), com início na Rua Francisco Bernardes Costa.</w:t>
      </w:r>
    </w:p>
    <w:p w:rsidR="0019493D" w:rsidRPr="0019493D" w:rsidRDefault="0019493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b/>
          <w:color w:val="000000"/>
        </w:rPr>
      </w:pPr>
    </w:p>
    <w:p w:rsidR="0019493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493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Passa a denominar-se RUA JOÃO BATISTA TOLEDO, a atual Rua 16, com início na Rua 21 e término na Rua 19.</w:t>
      </w:r>
    </w:p>
    <w:p w:rsidR="0019493D" w:rsidRDefault="0019493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9493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493D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Passa a denominar-se RUA JOSÉ RAFAEL DE TOLEDO, a atual Rua 17, com início na Rua 21 e término no encontro da Rua 19 com a Rua 20.</w:t>
      </w:r>
    </w:p>
    <w:p w:rsidR="0019493D" w:rsidRDefault="0019493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9493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493D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 Passa a denominar-se RUA FILOMENA DE MATOS TOLEDO, a atual Rua 20, com início na Rua 18 e término na Rua 19.</w:t>
      </w:r>
    </w:p>
    <w:p w:rsidR="0019493D" w:rsidRDefault="0019493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9493D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57504D" w:rsidRDefault="00534E00" w:rsidP="0057504D">
      <w:pPr>
        <w:jc w:val="center"/>
        <w:rPr>
          <w:color w:val="000000"/>
        </w:rPr>
      </w:pPr>
      <w:r>
        <w:rPr>
          <w:color w:val="000000"/>
        </w:rPr>
        <w:t>Prefeitura Municipal de Pouso Alegre, 20</w:t>
      </w:r>
      <w:r w:rsidR="0057504D">
        <w:rPr>
          <w:color w:val="000000"/>
        </w:rPr>
        <w:t xml:space="preserve"> de Dezembro de 2016.</w:t>
      </w:r>
    </w:p>
    <w:p w:rsidR="0057504D" w:rsidRDefault="0057504D" w:rsidP="0057504D">
      <w:pPr>
        <w:rPr>
          <w:color w:val="000000"/>
        </w:rPr>
      </w:pPr>
    </w:p>
    <w:p w:rsidR="0057504D" w:rsidRDefault="0057504D" w:rsidP="0057504D">
      <w:pPr>
        <w:rPr>
          <w:color w:val="000000"/>
        </w:rPr>
      </w:pPr>
    </w:p>
    <w:p w:rsidR="0057504D" w:rsidRDefault="0057504D" w:rsidP="0057504D">
      <w:pPr>
        <w:rPr>
          <w:color w:val="000000"/>
        </w:rPr>
      </w:pPr>
    </w:p>
    <w:p w:rsidR="00534E00" w:rsidRPr="00D04B50" w:rsidRDefault="00534E00" w:rsidP="00534E0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>Agnaldo Perugini</w:t>
      </w:r>
    </w:p>
    <w:p w:rsidR="00534E00" w:rsidRPr="00D04B50" w:rsidRDefault="00534E00" w:rsidP="00534E0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534E00" w:rsidRPr="00D04B50" w:rsidRDefault="00534E00" w:rsidP="00534E00">
      <w:pPr>
        <w:pStyle w:val="SemEspaamento"/>
        <w:jc w:val="center"/>
        <w:rPr>
          <w:rFonts w:ascii="Times New Roman" w:hAnsi="Times New Roman"/>
        </w:rPr>
      </w:pPr>
    </w:p>
    <w:p w:rsidR="00534E00" w:rsidRPr="00D04B50" w:rsidRDefault="00534E00" w:rsidP="00534E00">
      <w:pPr>
        <w:pStyle w:val="SemEspaamento"/>
        <w:jc w:val="center"/>
        <w:rPr>
          <w:rFonts w:ascii="Times New Roman" w:hAnsi="Times New Roman"/>
        </w:rPr>
      </w:pPr>
    </w:p>
    <w:p w:rsidR="00534E00" w:rsidRPr="00D607F5" w:rsidRDefault="00534E00" w:rsidP="00534E0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534E00" w:rsidRPr="008963FB" w:rsidRDefault="00534E00" w:rsidP="00534E00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73" w:rsidRDefault="00477473" w:rsidP="00FE475D">
      <w:r>
        <w:separator/>
      </w:r>
    </w:p>
  </w:endnote>
  <w:endnote w:type="continuationSeparator" w:id="1">
    <w:p w:rsidR="00477473" w:rsidRDefault="0047747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0F8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7747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7747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7747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747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73" w:rsidRDefault="00477473" w:rsidP="00FE475D">
      <w:r>
        <w:separator/>
      </w:r>
    </w:p>
  </w:footnote>
  <w:footnote w:type="continuationSeparator" w:id="1">
    <w:p w:rsidR="00477473" w:rsidRDefault="0047747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747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0F8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A0F8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47747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47747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4774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0F82"/>
    <w:rsid w:val="0019493D"/>
    <w:rsid w:val="00217FD1"/>
    <w:rsid w:val="00291B86"/>
    <w:rsid w:val="003776C3"/>
    <w:rsid w:val="00477473"/>
    <w:rsid w:val="004A45DE"/>
    <w:rsid w:val="00534E00"/>
    <w:rsid w:val="0057504D"/>
    <w:rsid w:val="00601817"/>
    <w:rsid w:val="006C3FC6"/>
    <w:rsid w:val="007076AC"/>
    <w:rsid w:val="00761A8C"/>
    <w:rsid w:val="00920AA9"/>
    <w:rsid w:val="00937B06"/>
    <w:rsid w:val="00A704E7"/>
    <w:rsid w:val="00AF09C1"/>
    <w:rsid w:val="00C94212"/>
    <w:rsid w:val="00D250BC"/>
    <w:rsid w:val="00DC3901"/>
    <w:rsid w:val="00DF689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75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34E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2017-01-04T14:40:00Z</dcterms:created>
  <dcterms:modified xsi:type="dcterms:W3CDTF">2017-01-04T14:40:00Z</dcterms:modified>
</cp:coreProperties>
</file>