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A21C4">
        <w:rPr>
          <w:b/>
          <w:color w:val="000000"/>
        </w:rPr>
        <w:t>5848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NOSSA SENHORA APARECIDA</w:t>
      </w:r>
      <w:r w:rsidR="001268CF">
        <w:rPr>
          <w:b/>
        </w:rPr>
        <w:t>.</w:t>
      </w:r>
    </w:p>
    <w:p w:rsidR="001268CF" w:rsidRDefault="001268C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268CF" w:rsidRPr="001268CF" w:rsidRDefault="001268C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268CF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0469F" w:rsidRPr="00920AA9" w:rsidRDefault="00F0469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268C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1268CF" w:rsidRDefault="00C94212" w:rsidP="001268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268C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NOSSA SENHORA APARECIDA, a atual Rua 1A, com início no entroncamento com a Rua Milton </w:t>
      </w:r>
      <w:proofErr w:type="spellStart"/>
      <w:r>
        <w:rPr>
          <w:rFonts w:ascii="Times New Roman" w:eastAsia="Times New Roman" w:hAnsi="Times New Roman"/>
          <w:color w:val="000000"/>
        </w:rPr>
        <w:t>Varlan</w:t>
      </w:r>
      <w:proofErr w:type="spellEnd"/>
      <w:r>
        <w:rPr>
          <w:rFonts w:ascii="Times New Roman" w:eastAsia="Times New Roman" w:hAnsi="Times New Roman"/>
          <w:color w:val="000000"/>
        </w:rPr>
        <w:t xml:space="preserve"> Ferreira (Rua 01), no loteamento Pitangueiras.</w:t>
      </w:r>
    </w:p>
    <w:p w:rsidR="00C94212" w:rsidRDefault="00C94212" w:rsidP="001268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268C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268CF" w:rsidP="00FA21C4">
      <w:pPr>
        <w:rPr>
          <w:color w:val="000000"/>
        </w:rPr>
      </w:pPr>
      <w:r>
        <w:rPr>
          <w:color w:val="000000"/>
        </w:rPr>
        <w:t>Pouso Alegre</w:t>
      </w:r>
      <w:r w:rsidR="00FA21C4">
        <w:rPr>
          <w:color w:val="000000"/>
        </w:rPr>
        <w:t>, 2</w:t>
      </w:r>
      <w:r>
        <w:rPr>
          <w:color w:val="000000"/>
        </w:rPr>
        <w:t>8</w:t>
      </w:r>
      <w:r w:rsidR="00C94212">
        <w:rPr>
          <w:color w:val="000000"/>
        </w:rPr>
        <w:t xml:space="preserve"> de Julho de 2017.</w:t>
      </w:r>
    </w:p>
    <w:p w:rsidR="001268CF" w:rsidRDefault="001268CF" w:rsidP="001268CF">
      <w:pPr>
        <w:rPr>
          <w:color w:val="000000"/>
        </w:rPr>
      </w:pPr>
    </w:p>
    <w:p w:rsidR="001268CF" w:rsidRDefault="001268CF" w:rsidP="001268CF">
      <w:pPr>
        <w:rPr>
          <w:color w:val="000000"/>
        </w:rPr>
      </w:pPr>
    </w:p>
    <w:p w:rsidR="001268CF" w:rsidRDefault="001268CF" w:rsidP="001268CF">
      <w:pPr>
        <w:rPr>
          <w:color w:val="000000"/>
        </w:rPr>
      </w:pPr>
    </w:p>
    <w:p w:rsidR="00FA21C4" w:rsidRPr="00D43F21" w:rsidRDefault="00FA21C4" w:rsidP="00FA21C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FA21C4" w:rsidRPr="0001371F" w:rsidRDefault="00FA21C4" w:rsidP="00FA21C4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FA21C4" w:rsidRDefault="00FA21C4" w:rsidP="00FA21C4"/>
    <w:p w:rsidR="00FA21C4" w:rsidRPr="0001371F" w:rsidRDefault="00FA21C4" w:rsidP="00FA21C4"/>
    <w:p w:rsidR="00FA21C4" w:rsidRPr="0001371F" w:rsidRDefault="00FA21C4" w:rsidP="00FA21C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FA21C4" w:rsidRPr="0001371F" w:rsidRDefault="00FA21C4" w:rsidP="00FA21C4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6A" w:rsidRDefault="00A67D6A" w:rsidP="00FE475D">
      <w:r>
        <w:separator/>
      </w:r>
    </w:p>
  </w:endnote>
  <w:endnote w:type="continuationSeparator" w:id="0">
    <w:p w:rsidR="00A67D6A" w:rsidRDefault="00A67D6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0E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67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7D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67D6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7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6A" w:rsidRDefault="00A67D6A" w:rsidP="00FE475D">
      <w:r>
        <w:separator/>
      </w:r>
    </w:p>
  </w:footnote>
  <w:footnote w:type="continuationSeparator" w:id="0">
    <w:p w:rsidR="00A67D6A" w:rsidRDefault="00A67D6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7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0E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E0E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67D6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67D6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7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268CF"/>
    <w:rsid w:val="00194990"/>
    <w:rsid w:val="0021758D"/>
    <w:rsid w:val="00217FD1"/>
    <w:rsid w:val="00291B86"/>
    <w:rsid w:val="003776C3"/>
    <w:rsid w:val="004241AC"/>
    <w:rsid w:val="004A45DE"/>
    <w:rsid w:val="006C3FC6"/>
    <w:rsid w:val="006E0ED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67D6A"/>
    <w:rsid w:val="00AF09C1"/>
    <w:rsid w:val="00C94212"/>
    <w:rsid w:val="00D250BC"/>
    <w:rsid w:val="00DC3901"/>
    <w:rsid w:val="00EB11D7"/>
    <w:rsid w:val="00EE2DFC"/>
    <w:rsid w:val="00F0469F"/>
    <w:rsid w:val="00F1762B"/>
    <w:rsid w:val="00F60560"/>
    <w:rsid w:val="00FA21C4"/>
    <w:rsid w:val="00FA711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A21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2017-08-18T16:52:00Z</dcterms:created>
  <dcterms:modified xsi:type="dcterms:W3CDTF">2017-08-18T16:52:00Z</dcterms:modified>
</cp:coreProperties>
</file>