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A468A7" w:rsidRDefault="001E3B94" w:rsidP="00D772D4">
      <w:pPr>
        <w:ind w:left="2835"/>
        <w:jc w:val="both"/>
        <w:rPr>
          <w:b/>
          <w:color w:val="000000"/>
        </w:rPr>
      </w:pPr>
      <w:r w:rsidRPr="00A468A7">
        <w:rPr>
          <w:b/>
          <w:color w:val="000000"/>
        </w:rPr>
        <w:t xml:space="preserve">DECRETO LEGISLATIVO Nº </w:t>
      </w:r>
      <w:r w:rsidR="004660B9" w:rsidRPr="00A468A7">
        <w:rPr>
          <w:b/>
          <w:color w:val="000000"/>
        </w:rPr>
        <w:t>3</w:t>
      </w:r>
      <w:r w:rsidR="00705EFA" w:rsidRPr="00A468A7">
        <w:rPr>
          <w:b/>
          <w:color w:val="000000"/>
        </w:rPr>
        <w:t>6</w:t>
      </w:r>
      <w:r w:rsidRPr="00A468A7">
        <w:rPr>
          <w:b/>
          <w:color w:val="000000"/>
        </w:rPr>
        <w:t>/201</w:t>
      </w:r>
      <w:r w:rsidR="004E3F9F" w:rsidRPr="00A468A7">
        <w:rPr>
          <w:b/>
          <w:color w:val="000000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0A212D" w:rsidRPr="000A212D">
        <w:rPr>
          <w:b/>
        </w:rPr>
        <w:t xml:space="preserve">AO </w:t>
      </w:r>
      <w:r w:rsidR="00705EFA">
        <w:rPr>
          <w:b/>
        </w:rPr>
        <w:t>D</w:t>
      </w:r>
      <w:r w:rsidR="000A212D" w:rsidRPr="000A212D">
        <w:rPr>
          <w:b/>
        </w:rPr>
        <w:t xml:space="preserve">R. </w:t>
      </w:r>
      <w:r w:rsidR="00705EFA">
        <w:rPr>
          <w:b/>
        </w:rPr>
        <w:t>JOSÉ ROBERTO DA SILVA</w:t>
      </w:r>
      <w:r w:rsidR="000A212D" w:rsidRPr="000A212D">
        <w:rPr>
          <w:b/>
        </w:rPr>
        <w:t>.</w:t>
      </w:r>
    </w:p>
    <w:p w:rsidR="00422C1E" w:rsidRDefault="00422C1E" w:rsidP="00D772D4">
      <w:pPr>
        <w:ind w:left="2835"/>
        <w:jc w:val="both"/>
        <w:rPr>
          <w:b/>
        </w:rPr>
      </w:pPr>
    </w:p>
    <w:p w:rsidR="00422C1E" w:rsidRPr="00422C1E" w:rsidRDefault="00422C1E" w:rsidP="00D772D4">
      <w:pPr>
        <w:ind w:left="2835"/>
        <w:jc w:val="both"/>
        <w:rPr>
          <w:b/>
          <w:sz w:val="20"/>
          <w:szCs w:val="20"/>
        </w:rPr>
      </w:pPr>
      <w:r w:rsidRPr="00422C1E">
        <w:rPr>
          <w:b/>
          <w:sz w:val="20"/>
          <w:szCs w:val="20"/>
        </w:rPr>
        <w:t>Autor: Ver. Hélio Carlos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A468A7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>
        <w:t xml:space="preserve">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1E3B94" w:rsidP="00D772D4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 w:rsidR="00D772D4"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 xml:space="preserve">o </w:t>
      </w:r>
      <w:r w:rsidR="00705EFA">
        <w:t>D</w:t>
      </w:r>
      <w:r w:rsidR="004660B9">
        <w:t>r</w:t>
      </w:r>
      <w:r>
        <w:t xml:space="preserve">. </w:t>
      </w:r>
      <w:r w:rsidR="00705EFA">
        <w:t>José Roberto da Silva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A468A7" w:rsidRDefault="00A468A7" w:rsidP="00A468A7">
      <w:pPr>
        <w:jc w:val="center"/>
        <w:rPr>
          <w:color w:val="000000"/>
        </w:rPr>
      </w:pPr>
      <w:r>
        <w:rPr>
          <w:color w:val="000000"/>
        </w:rPr>
        <w:t>Câmara Municipal de Pouso Alegre, 07 de Outubro de 2014.</w:t>
      </w:r>
    </w:p>
    <w:p w:rsidR="00A468A7" w:rsidRDefault="00A468A7" w:rsidP="00A468A7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A468A7" w:rsidRDefault="00A468A7" w:rsidP="00A468A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468A7" w:rsidRDefault="00A468A7" w:rsidP="00A468A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468A7" w:rsidRDefault="00A468A7" w:rsidP="00A468A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468A7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A468A7" w:rsidRPr="00936D59" w:rsidRDefault="00A468A7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A468A7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A468A7" w:rsidRPr="00936D59" w:rsidRDefault="00A468A7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A468A7" w:rsidRPr="00936D59" w:rsidRDefault="00A468A7" w:rsidP="00A468A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468A7" w:rsidRDefault="00A468A7" w:rsidP="00A468A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468A7" w:rsidRDefault="00A468A7" w:rsidP="00A468A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468A7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A468A7" w:rsidRPr="00936D59" w:rsidRDefault="00A468A7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A468A7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A468A7" w:rsidRPr="00936D59" w:rsidRDefault="00A468A7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A468A7" w:rsidRPr="00936D59" w:rsidRDefault="00A468A7" w:rsidP="00A468A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3A1" w:rsidRDefault="00B613A1" w:rsidP="00B245B4">
      <w:r>
        <w:separator/>
      </w:r>
    </w:p>
  </w:endnote>
  <w:endnote w:type="continuationSeparator" w:id="1">
    <w:p w:rsidR="00B613A1" w:rsidRDefault="00B613A1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22F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B613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613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B613A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B613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3A1" w:rsidRDefault="00B613A1" w:rsidP="00B245B4">
      <w:r>
        <w:separator/>
      </w:r>
    </w:p>
  </w:footnote>
  <w:footnote w:type="continuationSeparator" w:id="1">
    <w:p w:rsidR="00B613A1" w:rsidRDefault="00B613A1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B613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22FD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22F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B613A1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B613A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B613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325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2BEC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68E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8E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2C1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42D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6D3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B0B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D5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2FD8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961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5EFA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DED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8A7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3A1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542C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3409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2014-10-07T15:57:00Z</dcterms:created>
  <dcterms:modified xsi:type="dcterms:W3CDTF">2014-10-07T16:25:00Z</dcterms:modified>
</cp:coreProperties>
</file>