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C12F19" w:rsidRDefault="001E3B94" w:rsidP="00D772D4">
      <w:pPr>
        <w:ind w:left="2835"/>
        <w:jc w:val="both"/>
        <w:rPr>
          <w:b/>
          <w:color w:val="000000"/>
        </w:rPr>
      </w:pPr>
      <w:r w:rsidRPr="00C12F19">
        <w:rPr>
          <w:b/>
          <w:color w:val="000000"/>
        </w:rPr>
        <w:t xml:space="preserve">DECRETO LEGISLATIVO Nº </w:t>
      </w:r>
      <w:r w:rsidR="00DC14A9" w:rsidRPr="00C12F19">
        <w:rPr>
          <w:b/>
          <w:color w:val="000000"/>
        </w:rPr>
        <w:t>4</w:t>
      </w:r>
      <w:r w:rsidR="004C5387" w:rsidRPr="00C12F19">
        <w:rPr>
          <w:b/>
          <w:color w:val="000000"/>
        </w:rPr>
        <w:t>1</w:t>
      </w:r>
      <w:r w:rsidRPr="00C12F19">
        <w:rPr>
          <w:b/>
          <w:color w:val="000000"/>
        </w:rPr>
        <w:t>/201</w:t>
      </w:r>
      <w:r w:rsidR="004E3F9F" w:rsidRPr="00C12F19">
        <w:rPr>
          <w:b/>
          <w:color w:val="000000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0A212D" w:rsidRPr="000A212D">
        <w:rPr>
          <w:b/>
        </w:rPr>
        <w:t xml:space="preserve">AO </w:t>
      </w:r>
      <w:r w:rsidR="001E5430">
        <w:rPr>
          <w:b/>
        </w:rPr>
        <w:t>S</w:t>
      </w:r>
      <w:r w:rsidR="000A212D" w:rsidRPr="000A212D">
        <w:rPr>
          <w:b/>
        </w:rPr>
        <w:t xml:space="preserve">R. </w:t>
      </w:r>
      <w:r w:rsidR="004C5387" w:rsidRPr="004C5387">
        <w:rPr>
          <w:b/>
        </w:rPr>
        <w:t>JOÃO EUSÉBIO CRUZ</w:t>
      </w:r>
      <w:r w:rsidR="000A212D" w:rsidRPr="000A212D">
        <w:rPr>
          <w:b/>
        </w:rPr>
        <w:t>.</w:t>
      </w:r>
    </w:p>
    <w:p w:rsidR="00904CB0" w:rsidRDefault="00904CB0" w:rsidP="00D772D4">
      <w:pPr>
        <w:ind w:left="2835"/>
        <w:jc w:val="both"/>
        <w:rPr>
          <w:b/>
        </w:rPr>
      </w:pPr>
    </w:p>
    <w:p w:rsidR="00904CB0" w:rsidRPr="00904CB0" w:rsidRDefault="00904CB0" w:rsidP="00D772D4">
      <w:pPr>
        <w:ind w:left="2835"/>
        <w:jc w:val="both"/>
        <w:rPr>
          <w:b/>
          <w:sz w:val="20"/>
          <w:szCs w:val="20"/>
        </w:rPr>
      </w:pPr>
      <w:r w:rsidRPr="00904CB0">
        <w:rPr>
          <w:b/>
          <w:sz w:val="20"/>
          <w:szCs w:val="20"/>
        </w:rPr>
        <w:t>Autor: Ver. Dr. Paulo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C12F19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>
        <w:t xml:space="preserve">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1E3B94" w:rsidP="00D772D4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 w:rsidR="00D772D4"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 xml:space="preserve">o </w:t>
      </w:r>
      <w:r w:rsidR="001E5430">
        <w:t>S</w:t>
      </w:r>
      <w:r w:rsidR="004660B9">
        <w:t>r</w:t>
      </w:r>
      <w:r>
        <w:t xml:space="preserve">. </w:t>
      </w:r>
      <w:r w:rsidR="004C5387">
        <w:t>João Eusébio Cruz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C12F19" w:rsidRDefault="00C12F19" w:rsidP="00C12F19">
      <w:pPr>
        <w:jc w:val="center"/>
        <w:rPr>
          <w:color w:val="000000"/>
        </w:rPr>
      </w:pPr>
      <w:r>
        <w:rPr>
          <w:color w:val="000000"/>
        </w:rPr>
        <w:t>Câmara Municipal de Pouso Alegre, 07 de Outubro de 2014.</w:t>
      </w:r>
    </w:p>
    <w:p w:rsidR="00C12F19" w:rsidRDefault="00C12F19" w:rsidP="00C12F19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C12F19" w:rsidRDefault="00C12F19" w:rsidP="00C12F1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12F19" w:rsidRDefault="00C12F19" w:rsidP="00C12F1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12F19" w:rsidRDefault="00C12F19" w:rsidP="00C12F1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C12F19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C12F19" w:rsidRPr="00936D59" w:rsidRDefault="00C12F19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C12F19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C12F19" w:rsidRPr="00936D59" w:rsidRDefault="00C12F19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C12F19" w:rsidRPr="00936D59" w:rsidRDefault="00C12F19" w:rsidP="00C12F1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12F19" w:rsidRDefault="00C12F19" w:rsidP="00C12F1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12F19" w:rsidRDefault="00C12F19" w:rsidP="00C12F1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C12F19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C12F19" w:rsidRPr="00936D59" w:rsidRDefault="00C12F19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C12F19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C12F19" w:rsidRPr="00936D59" w:rsidRDefault="00C12F19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C12F19" w:rsidRPr="00936D59" w:rsidRDefault="00C12F19" w:rsidP="00C12F1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F2" w:rsidRDefault="006901F2" w:rsidP="00B245B4">
      <w:r>
        <w:separator/>
      </w:r>
    </w:p>
  </w:endnote>
  <w:endnote w:type="continuationSeparator" w:id="1">
    <w:p w:rsidR="006901F2" w:rsidRDefault="006901F2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B29F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6901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901F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6901F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901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F2" w:rsidRDefault="006901F2" w:rsidP="00B245B4">
      <w:r>
        <w:separator/>
      </w:r>
    </w:p>
  </w:footnote>
  <w:footnote w:type="continuationSeparator" w:id="1">
    <w:p w:rsidR="006901F2" w:rsidRDefault="006901F2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901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B29FD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B29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6901F2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6901F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901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563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325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2BEC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68E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430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67F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445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6D3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B0B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387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4750B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1F2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961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5EFA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05F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226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4CB0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1F1D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2F19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4A9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852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9FD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2014-10-07T16:05:00Z</dcterms:created>
  <dcterms:modified xsi:type="dcterms:W3CDTF">2014-10-07T16:33:00Z</dcterms:modified>
</cp:coreProperties>
</file>