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FA17A1" w:rsidRDefault="001952DB" w:rsidP="001952DB">
      <w:pPr>
        <w:ind w:firstLine="2835"/>
        <w:jc w:val="both"/>
        <w:rPr>
          <w:b/>
          <w:color w:val="000000"/>
        </w:rPr>
      </w:pPr>
      <w:r w:rsidRPr="00FA17A1">
        <w:rPr>
          <w:b/>
          <w:color w:val="000000"/>
        </w:rPr>
        <w:t>DECRETO LEGISLATIVO Nº 4</w:t>
      </w:r>
      <w:r w:rsidR="00EE3199" w:rsidRPr="00FA17A1">
        <w:rPr>
          <w:b/>
          <w:color w:val="000000"/>
        </w:rPr>
        <w:t>5</w:t>
      </w:r>
      <w:r w:rsidRPr="00FA17A1">
        <w:rPr>
          <w:b/>
          <w:color w:val="000000"/>
        </w:rPr>
        <w:t>/2014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>CONCEDE O TÍTULO DE CIDADÃO POUSO-</w:t>
      </w:r>
      <w:r w:rsidR="00EE3199" w:rsidRPr="00EE3199">
        <w:rPr>
          <w:b/>
        </w:rPr>
        <w:t>ALEGRENSE AO SR. SÉRGIO PEDINI</w:t>
      </w:r>
      <w:r>
        <w:rPr>
          <w:b/>
        </w:rPr>
        <w:t>.</w:t>
      </w:r>
    </w:p>
    <w:p w:rsidR="00A562F8" w:rsidRDefault="00A562F8" w:rsidP="001952DB">
      <w:pPr>
        <w:ind w:left="2835"/>
        <w:jc w:val="both"/>
        <w:rPr>
          <w:b/>
        </w:rPr>
      </w:pPr>
    </w:p>
    <w:p w:rsidR="00A562F8" w:rsidRPr="00A562F8" w:rsidRDefault="00A562F8" w:rsidP="001952DB">
      <w:pPr>
        <w:ind w:left="2835"/>
        <w:jc w:val="both"/>
        <w:rPr>
          <w:b/>
          <w:sz w:val="20"/>
          <w:szCs w:val="20"/>
        </w:rPr>
      </w:pPr>
      <w:r w:rsidRPr="00A562F8">
        <w:rPr>
          <w:b/>
          <w:sz w:val="20"/>
          <w:szCs w:val="20"/>
        </w:rPr>
        <w:t>Autor: Mesa Diretora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EF2FE1" w:rsidP="001952DB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o Título de Cidadão Pouso-alegrense ao Sr. </w:t>
      </w:r>
      <w:r w:rsidR="00EE3199">
        <w:t>Sérgio Pedini</w:t>
      </w:r>
      <w:r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EF2FE1" w:rsidRDefault="00EF2FE1" w:rsidP="00EF2FE1">
      <w:pPr>
        <w:jc w:val="center"/>
        <w:rPr>
          <w:color w:val="000000"/>
        </w:rPr>
      </w:pPr>
      <w:r>
        <w:rPr>
          <w:color w:val="000000"/>
        </w:rPr>
        <w:t>Câmara Municipal de Pouso Alegre, 07 de Outubro de 2014.</w:t>
      </w:r>
    </w:p>
    <w:p w:rsidR="00EF2FE1" w:rsidRDefault="00EF2FE1" w:rsidP="00EF2FE1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EF2FE1" w:rsidRDefault="00EF2FE1" w:rsidP="00EF2FE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EF2FE1" w:rsidRDefault="00EF2FE1" w:rsidP="00EF2FE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EF2FE1" w:rsidRDefault="00EF2FE1" w:rsidP="00EF2FE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EF2FE1" w:rsidTr="00F53ABE">
        <w:trPr>
          <w:trHeight w:val="281"/>
        </w:trPr>
        <w:tc>
          <w:tcPr>
            <w:tcW w:w="8549" w:type="dxa"/>
            <w:shd w:val="clear" w:color="auto" w:fill="auto"/>
          </w:tcPr>
          <w:p w:rsidR="00EF2FE1" w:rsidRPr="00936D59" w:rsidRDefault="00EF2FE1" w:rsidP="00F53A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EF2FE1" w:rsidTr="00F53ABE">
        <w:trPr>
          <w:trHeight w:val="253"/>
        </w:trPr>
        <w:tc>
          <w:tcPr>
            <w:tcW w:w="8549" w:type="dxa"/>
            <w:shd w:val="clear" w:color="auto" w:fill="auto"/>
          </w:tcPr>
          <w:p w:rsidR="00EF2FE1" w:rsidRPr="00936D59" w:rsidRDefault="00EF2FE1" w:rsidP="00F53A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PRESIDENTE DA MESA</w:t>
            </w:r>
          </w:p>
        </w:tc>
      </w:tr>
    </w:tbl>
    <w:p w:rsidR="00EF2FE1" w:rsidRPr="00936D59" w:rsidRDefault="00EF2FE1" w:rsidP="00EF2FE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EF2FE1" w:rsidRDefault="00EF2FE1" w:rsidP="00EF2FE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EF2FE1" w:rsidRDefault="00EF2FE1" w:rsidP="00EF2FE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EF2FE1" w:rsidTr="00F53ABE">
        <w:trPr>
          <w:trHeight w:val="281"/>
        </w:trPr>
        <w:tc>
          <w:tcPr>
            <w:tcW w:w="8549" w:type="dxa"/>
            <w:shd w:val="clear" w:color="auto" w:fill="auto"/>
          </w:tcPr>
          <w:p w:rsidR="00EF2FE1" w:rsidRPr="00936D59" w:rsidRDefault="00EF2FE1" w:rsidP="00F53A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</w:tr>
      <w:tr w:rsidR="00EF2FE1" w:rsidTr="00F53ABE">
        <w:trPr>
          <w:trHeight w:val="253"/>
        </w:trPr>
        <w:tc>
          <w:tcPr>
            <w:tcW w:w="8549" w:type="dxa"/>
            <w:shd w:val="clear" w:color="auto" w:fill="auto"/>
          </w:tcPr>
          <w:p w:rsidR="00EF2FE1" w:rsidRPr="00936D59" w:rsidRDefault="00EF2FE1" w:rsidP="00F53AB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SECRETÁRIO</w:t>
            </w:r>
          </w:p>
        </w:tc>
      </w:tr>
    </w:tbl>
    <w:p w:rsidR="00EF2FE1" w:rsidRPr="00936D59" w:rsidRDefault="00EF2FE1" w:rsidP="00EF2FE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EF2FE1">
      <w:pPr>
        <w:ind w:firstLine="2835"/>
      </w:pPr>
    </w:p>
    <w:sectPr w:rsidR="00AC1585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033" w:rsidRDefault="005A5033" w:rsidP="006054C6">
      <w:r>
        <w:separator/>
      </w:r>
    </w:p>
  </w:endnote>
  <w:endnote w:type="continuationSeparator" w:id="1">
    <w:p w:rsidR="005A5033" w:rsidRDefault="005A5033" w:rsidP="00605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2E2D2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90FD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5A503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5A503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5A503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5A503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033" w:rsidRDefault="005A5033" w:rsidP="006054C6">
      <w:r>
        <w:separator/>
      </w:r>
    </w:p>
  </w:footnote>
  <w:footnote w:type="continuationSeparator" w:id="1">
    <w:p w:rsidR="005A5033" w:rsidRDefault="005A5033" w:rsidP="006054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5A503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2E2D26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E2D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5A5033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5A503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5A503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1B8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D26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033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C6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DE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2F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2FE1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17A1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2014-10-07T16:13:00Z</dcterms:created>
  <dcterms:modified xsi:type="dcterms:W3CDTF">2014-10-07T16:39:00Z</dcterms:modified>
</cp:coreProperties>
</file>