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211387" w:rsidRDefault="001E3B94" w:rsidP="00D772D4">
      <w:pPr>
        <w:ind w:left="2835"/>
        <w:jc w:val="both"/>
        <w:rPr>
          <w:b/>
          <w:color w:val="000000"/>
        </w:rPr>
      </w:pPr>
      <w:r w:rsidRPr="00211387">
        <w:rPr>
          <w:b/>
          <w:color w:val="000000"/>
        </w:rPr>
        <w:t xml:space="preserve">DECRETO LEGISLATIVO Nº </w:t>
      </w:r>
      <w:r w:rsidR="00503ACC" w:rsidRPr="00211387">
        <w:rPr>
          <w:b/>
          <w:color w:val="000000"/>
        </w:rPr>
        <w:t>47</w:t>
      </w:r>
      <w:r w:rsidRPr="00211387">
        <w:rPr>
          <w:b/>
          <w:color w:val="000000"/>
        </w:rPr>
        <w:t>/201</w:t>
      </w:r>
      <w:r w:rsidR="004E3F9F" w:rsidRPr="00211387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D5392" w:rsidRDefault="00FF3EE2" w:rsidP="00D772D4">
      <w:pPr>
        <w:ind w:left="2835"/>
        <w:jc w:val="both"/>
        <w:rPr>
          <w:b/>
        </w:rPr>
      </w:pPr>
      <w:r w:rsidRPr="00FF3EE2">
        <w:rPr>
          <w:b/>
        </w:rPr>
        <w:t xml:space="preserve">CONCEDE O TÍTULO DE CIDADÃO POUSO-ALEGRENSE AO </w:t>
      </w:r>
      <w:r w:rsidR="00503ACC">
        <w:rPr>
          <w:b/>
        </w:rPr>
        <w:t>SR. RAIMUNDO LEÃO</w:t>
      </w:r>
      <w:r w:rsidR="000A212D" w:rsidRPr="00FD5392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211387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503ACC">
        <w:t>Sr. Raimundo Leão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 w:rsidR="00503ACC">
        <w:rPr>
          <w:szCs w:val="24"/>
        </w:rPr>
        <w:t xml:space="preserve">em especial o Decreto Legislativo nº 38/2014,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211387" w:rsidRDefault="00211387" w:rsidP="00211387">
      <w:pPr>
        <w:jc w:val="center"/>
        <w:rPr>
          <w:color w:val="000000"/>
        </w:rPr>
      </w:pPr>
      <w:r>
        <w:rPr>
          <w:color w:val="000000"/>
        </w:rPr>
        <w:t>Câmara Municipal de Pouso Alegre, 21 de Outubro de 2014.</w:t>
      </w:r>
    </w:p>
    <w:p w:rsidR="00211387" w:rsidRDefault="00211387" w:rsidP="00211387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11387" w:rsidRDefault="00211387" w:rsidP="002113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11387" w:rsidRDefault="00211387" w:rsidP="002113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11387" w:rsidRDefault="00211387" w:rsidP="002113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211387" w:rsidTr="006C5FB8">
        <w:trPr>
          <w:trHeight w:val="281"/>
        </w:trPr>
        <w:tc>
          <w:tcPr>
            <w:tcW w:w="8549" w:type="dxa"/>
            <w:shd w:val="clear" w:color="auto" w:fill="auto"/>
          </w:tcPr>
          <w:p w:rsidR="00211387" w:rsidRPr="00936D59" w:rsidRDefault="00211387" w:rsidP="006C5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11387" w:rsidTr="006C5FB8">
        <w:trPr>
          <w:trHeight w:val="253"/>
        </w:trPr>
        <w:tc>
          <w:tcPr>
            <w:tcW w:w="8549" w:type="dxa"/>
            <w:shd w:val="clear" w:color="auto" w:fill="auto"/>
          </w:tcPr>
          <w:p w:rsidR="00211387" w:rsidRPr="00936D59" w:rsidRDefault="00211387" w:rsidP="006C5F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211387" w:rsidRPr="00936D59" w:rsidRDefault="00211387" w:rsidP="002113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11387" w:rsidRDefault="00211387" w:rsidP="002113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11387" w:rsidRDefault="00211387" w:rsidP="002113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211387" w:rsidTr="006C5FB8">
        <w:trPr>
          <w:trHeight w:val="281"/>
        </w:trPr>
        <w:tc>
          <w:tcPr>
            <w:tcW w:w="8549" w:type="dxa"/>
            <w:shd w:val="clear" w:color="auto" w:fill="auto"/>
          </w:tcPr>
          <w:p w:rsidR="00211387" w:rsidRPr="00936D59" w:rsidRDefault="00211387" w:rsidP="006C5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211387" w:rsidTr="006C5FB8">
        <w:trPr>
          <w:trHeight w:val="253"/>
        </w:trPr>
        <w:tc>
          <w:tcPr>
            <w:tcW w:w="8549" w:type="dxa"/>
            <w:shd w:val="clear" w:color="auto" w:fill="auto"/>
          </w:tcPr>
          <w:p w:rsidR="00211387" w:rsidRPr="00936D59" w:rsidRDefault="00211387" w:rsidP="006C5F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211387" w:rsidRPr="00936D59" w:rsidRDefault="00211387" w:rsidP="00211387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A8" w:rsidRDefault="00B043A8" w:rsidP="00B245B4">
      <w:r>
        <w:separator/>
      </w:r>
    </w:p>
  </w:endnote>
  <w:endnote w:type="continuationSeparator" w:id="1">
    <w:p w:rsidR="00B043A8" w:rsidRDefault="00B043A8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150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B043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043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B043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043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A8" w:rsidRDefault="00B043A8" w:rsidP="00B245B4">
      <w:r>
        <w:separator/>
      </w:r>
    </w:p>
  </w:footnote>
  <w:footnote w:type="continuationSeparator" w:id="1">
    <w:p w:rsidR="00B043A8" w:rsidRDefault="00B043A8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043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150B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150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B043A8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B043A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B043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387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9F4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03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ACC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6F01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016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6BB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698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344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0B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3A8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3C5A"/>
    <w:rsid w:val="00D04F70"/>
    <w:rsid w:val="00D050CA"/>
    <w:rsid w:val="00D0519B"/>
    <w:rsid w:val="00D0521C"/>
    <w:rsid w:val="00D054BF"/>
    <w:rsid w:val="00D056F5"/>
    <w:rsid w:val="00D05EC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392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3EE2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D03C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2014-10-22T16:42:00Z</dcterms:created>
  <dcterms:modified xsi:type="dcterms:W3CDTF">2014-10-22T16:42:00Z</dcterms:modified>
</cp:coreProperties>
</file>