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CC40F5" w:rsidRDefault="001952DB" w:rsidP="001952DB">
      <w:pPr>
        <w:ind w:firstLine="2835"/>
        <w:jc w:val="both"/>
        <w:rPr>
          <w:b/>
          <w:color w:val="000000"/>
        </w:rPr>
      </w:pPr>
      <w:r w:rsidRPr="00CC40F5">
        <w:rPr>
          <w:b/>
          <w:color w:val="000000"/>
        </w:rPr>
        <w:t xml:space="preserve">DECRETO LEGISLATIVO Nº </w:t>
      </w:r>
      <w:r w:rsidR="00322C7C" w:rsidRPr="00CC40F5">
        <w:rPr>
          <w:b/>
          <w:color w:val="000000"/>
        </w:rPr>
        <w:t>5</w:t>
      </w:r>
      <w:r w:rsidR="009F04F8" w:rsidRPr="00CC40F5">
        <w:rPr>
          <w:b/>
          <w:color w:val="000000"/>
        </w:rPr>
        <w:t>4</w:t>
      </w:r>
      <w:r w:rsidRPr="00CC40F5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CC40F5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E1393F">
        <w:rPr>
          <w:b/>
        </w:rPr>
        <w:t>AO</w:t>
      </w:r>
      <w:r w:rsidR="00322C7C">
        <w:rPr>
          <w:b/>
        </w:rPr>
        <w:t xml:space="preserve"> </w:t>
      </w:r>
      <w:r w:rsidR="00332143">
        <w:rPr>
          <w:b/>
        </w:rPr>
        <w:t xml:space="preserve">SR. </w:t>
      </w:r>
      <w:r w:rsidR="009F04F8" w:rsidRPr="009F04F8">
        <w:rPr>
          <w:b/>
        </w:rPr>
        <w:t>HELTON LUIZ FERREIRA BRAGA</w:t>
      </w:r>
      <w:r w:rsidR="00332143">
        <w:rPr>
          <w:b/>
        </w:rPr>
        <w:t>.</w:t>
      </w:r>
    </w:p>
    <w:p w:rsidR="00CC40F5" w:rsidRDefault="00CC40F5" w:rsidP="001952DB">
      <w:pPr>
        <w:ind w:left="2835"/>
        <w:jc w:val="both"/>
        <w:rPr>
          <w:b/>
        </w:rPr>
      </w:pPr>
    </w:p>
    <w:p w:rsidR="001952DB" w:rsidRPr="00CC40F5" w:rsidRDefault="00CC40F5" w:rsidP="001952DB">
      <w:pPr>
        <w:ind w:left="2835"/>
        <w:jc w:val="both"/>
        <w:rPr>
          <w:b/>
          <w:sz w:val="20"/>
          <w:szCs w:val="20"/>
        </w:rPr>
      </w:pPr>
      <w:r w:rsidRPr="00CC40F5">
        <w:rPr>
          <w:b/>
          <w:sz w:val="20"/>
          <w:szCs w:val="20"/>
        </w:rPr>
        <w:t>Autor: Ver. Hamilton Magalhães</w:t>
      </w:r>
      <w:r w:rsidR="00332143" w:rsidRPr="00CC40F5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CC40F5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E1393F">
        <w:t>ao</w:t>
      </w:r>
      <w:r w:rsidR="00322C7C">
        <w:t xml:space="preserve"> </w:t>
      </w:r>
      <w:r w:rsidR="00332143">
        <w:t xml:space="preserve">Sr. </w:t>
      </w:r>
      <w:r w:rsidR="009F04F8">
        <w:t>Helton Luiz Ferreira Braga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CC40F5" w:rsidRDefault="00CC40F5" w:rsidP="00CC40F5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CC40F5" w:rsidRDefault="00CC40F5" w:rsidP="00CC40F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CC40F5" w:rsidRDefault="00CC40F5" w:rsidP="00CC40F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C40F5" w:rsidRDefault="00CC40F5" w:rsidP="00CC40F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C40F5" w:rsidRDefault="00CC40F5" w:rsidP="00CC40F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CC40F5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CC40F5" w:rsidRPr="00280C9A" w:rsidRDefault="00CC40F5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CC40F5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CC40F5" w:rsidRPr="00280C9A" w:rsidRDefault="00CC40F5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CC40F5" w:rsidRDefault="00CC40F5" w:rsidP="00CC40F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C40F5" w:rsidRDefault="00CC40F5" w:rsidP="00CC40F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C40F5" w:rsidRDefault="00CC40F5" w:rsidP="00CC40F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C40F5" w:rsidRDefault="00CC40F5" w:rsidP="00CC40F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CC40F5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CC40F5" w:rsidRPr="00280C9A" w:rsidRDefault="00CC40F5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CC40F5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CC40F5" w:rsidRPr="00280C9A" w:rsidRDefault="00CC40F5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CC40F5" w:rsidRDefault="00CC40F5" w:rsidP="00CC40F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28" w:rsidRDefault="005E4B28" w:rsidP="004D6250">
      <w:r>
        <w:separator/>
      </w:r>
    </w:p>
  </w:endnote>
  <w:endnote w:type="continuationSeparator" w:id="1">
    <w:p w:rsidR="005E4B28" w:rsidRDefault="005E4B28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845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5E4B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E4B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5E4B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E4B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28" w:rsidRDefault="005E4B28" w:rsidP="004D6250">
      <w:r>
        <w:separator/>
      </w:r>
    </w:p>
  </w:footnote>
  <w:footnote w:type="continuationSeparator" w:id="1">
    <w:p w:rsidR="005E4B28" w:rsidRDefault="005E4B28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E4B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8455F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845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5E4B28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5E4B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E4B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AC2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4B28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5F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1E0F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0F5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408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2014-12-02T15:25:00Z</cp:lastPrinted>
  <dcterms:created xsi:type="dcterms:W3CDTF">2014-12-03T16:28:00Z</dcterms:created>
  <dcterms:modified xsi:type="dcterms:W3CDTF">2014-12-03T16:30:00Z</dcterms:modified>
</cp:coreProperties>
</file>