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A6717F" w:rsidRDefault="001952DB" w:rsidP="001952DB">
      <w:pPr>
        <w:ind w:firstLine="2835"/>
        <w:jc w:val="both"/>
        <w:rPr>
          <w:b/>
          <w:color w:val="000000"/>
        </w:rPr>
      </w:pPr>
      <w:r w:rsidRPr="00A6717F">
        <w:rPr>
          <w:b/>
          <w:color w:val="000000"/>
        </w:rPr>
        <w:t xml:space="preserve">DECRETO LEGISLATIVO Nº </w:t>
      </w:r>
      <w:r w:rsidR="00322C7C" w:rsidRPr="00A6717F">
        <w:rPr>
          <w:b/>
          <w:color w:val="000000"/>
        </w:rPr>
        <w:t>5</w:t>
      </w:r>
      <w:r w:rsidR="00332143" w:rsidRPr="00A6717F">
        <w:rPr>
          <w:b/>
          <w:color w:val="000000"/>
        </w:rPr>
        <w:t>3</w:t>
      </w:r>
      <w:r w:rsidRPr="00A6717F">
        <w:rPr>
          <w:b/>
          <w:color w:val="000000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A6717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E1393F">
        <w:rPr>
          <w:b/>
        </w:rPr>
        <w:t>AO</w:t>
      </w:r>
      <w:r w:rsidR="00322C7C">
        <w:rPr>
          <w:b/>
        </w:rPr>
        <w:t xml:space="preserve"> </w:t>
      </w:r>
      <w:r w:rsidR="00332143">
        <w:rPr>
          <w:b/>
        </w:rPr>
        <w:t xml:space="preserve">SR. </w:t>
      </w:r>
      <w:r w:rsidR="00332143" w:rsidRPr="00332143">
        <w:rPr>
          <w:b/>
        </w:rPr>
        <w:t>PABLO DA ROSA TRINDADE</w:t>
      </w:r>
      <w:r w:rsidR="00332143">
        <w:rPr>
          <w:b/>
        </w:rPr>
        <w:t>.</w:t>
      </w:r>
    </w:p>
    <w:p w:rsidR="00A6717F" w:rsidRDefault="00A6717F" w:rsidP="001952DB">
      <w:pPr>
        <w:ind w:left="2835"/>
        <w:jc w:val="both"/>
        <w:rPr>
          <w:b/>
        </w:rPr>
      </w:pPr>
    </w:p>
    <w:p w:rsidR="001952DB" w:rsidRPr="002D3117" w:rsidRDefault="00A6717F" w:rsidP="001952DB">
      <w:pPr>
        <w:ind w:left="2835"/>
        <w:jc w:val="both"/>
        <w:rPr>
          <w:b/>
          <w:sz w:val="20"/>
          <w:szCs w:val="20"/>
        </w:rPr>
      </w:pPr>
      <w:r w:rsidRPr="002D3117">
        <w:rPr>
          <w:b/>
          <w:sz w:val="20"/>
          <w:szCs w:val="20"/>
        </w:rPr>
        <w:t>Autor: Ver. Flávio Alexandre</w:t>
      </w:r>
      <w:r w:rsidR="00332143" w:rsidRPr="002D3117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A6717F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E1393F">
        <w:t>ao</w:t>
      </w:r>
      <w:r w:rsidR="00322C7C">
        <w:t xml:space="preserve"> </w:t>
      </w:r>
      <w:r w:rsidR="00332143">
        <w:t>Sr. Pablo da Rosa Trindade.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A6717F" w:rsidRDefault="00A6717F" w:rsidP="00A6717F">
      <w:pPr>
        <w:jc w:val="center"/>
        <w:rPr>
          <w:color w:val="000000"/>
        </w:rPr>
      </w:pPr>
      <w:r>
        <w:rPr>
          <w:color w:val="000000"/>
        </w:rPr>
        <w:t>Câmara Municipal de Pouso Alegre, 02 de Dezembro de 2014.</w:t>
      </w:r>
    </w:p>
    <w:p w:rsidR="00A6717F" w:rsidRDefault="00A6717F" w:rsidP="00A6717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A6717F" w:rsidRDefault="00A6717F" w:rsidP="00A6717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6717F" w:rsidRDefault="00A6717F" w:rsidP="00A6717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6717F" w:rsidRDefault="00A6717F" w:rsidP="00A6717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A6717F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A6717F" w:rsidRPr="00280C9A" w:rsidRDefault="00A6717F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A6717F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A6717F" w:rsidRPr="00280C9A" w:rsidRDefault="00A6717F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A6717F" w:rsidRDefault="00A6717F" w:rsidP="00A6717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6717F" w:rsidRDefault="00A6717F" w:rsidP="00A6717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6717F" w:rsidRDefault="00A6717F" w:rsidP="00A6717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6717F" w:rsidRDefault="00A6717F" w:rsidP="00A6717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A6717F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A6717F" w:rsidRPr="00280C9A" w:rsidRDefault="00A6717F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A6717F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A6717F" w:rsidRPr="00280C9A" w:rsidRDefault="00A6717F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A6717F" w:rsidRDefault="00A6717F" w:rsidP="00A6717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23E" w:rsidRDefault="0049423E" w:rsidP="004D6250">
      <w:r>
        <w:separator/>
      </w:r>
    </w:p>
  </w:endnote>
  <w:endnote w:type="continuationSeparator" w:id="1">
    <w:p w:rsidR="0049423E" w:rsidRDefault="0049423E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516F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49423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9423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49423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4942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23E" w:rsidRDefault="0049423E" w:rsidP="004D6250">
      <w:r>
        <w:separator/>
      </w:r>
    </w:p>
  </w:footnote>
  <w:footnote w:type="continuationSeparator" w:id="1">
    <w:p w:rsidR="0049423E" w:rsidRDefault="0049423E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49423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516F7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516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49423E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49423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4942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6F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3117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23E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17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2014-12-03T16:26:00Z</dcterms:created>
  <dcterms:modified xsi:type="dcterms:W3CDTF">2014-12-03T16:26:00Z</dcterms:modified>
</cp:coreProperties>
</file>