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FF2261" w:rsidRDefault="001952DB" w:rsidP="001952DB">
      <w:pPr>
        <w:ind w:firstLine="2835"/>
        <w:jc w:val="both"/>
        <w:rPr>
          <w:b/>
          <w:color w:val="000000"/>
        </w:rPr>
      </w:pPr>
      <w:r w:rsidRPr="00FF2261">
        <w:rPr>
          <w:b/>
          <w:color w:val="000000"/>
        </w:rPr>
        <w:t xml:space="preserve">DECRETO LEGISLATIVO Nº </w:t>
      </w:r>
      <w:r w:rsidR="00322C7C" w:rsidRPr="00FF2261">
        <w:rPr>
          <w:b/>
          <w:color w:val="000000"/>
        </w:rPr>
        <w:t>5</w:t>
      </w:r>
      <w:r w:rsidR="00BF699C" w:rsidRPr="00FF2261">
        <w:rPr>
          <w:b/>
          <w:color w:val="000000"/>
        </w:rPr>
        <w:t>9</w:t>
      </w:r>
      <w:r w:rsidRPr="00FF2261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F2261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322C7C">
        <w:rPr>
          <w:b/>
        </w:rPr>
        <w:t xml:space="preserve"> </w:t>
      </w:r>
      <w:r w:rsidR="00BF699C" w:rsidRPr="00BF699C">
        <w:rPr>
          <w:b/>
        </w:rPr>
        <w:t>FACULDADE CATÓLICA DE POUSO ALEGRE</w:t>
      </w:r>
      <w:r w:rsidR="00332143">
        <w:rPr>
          <w:b/>
        </w:rPr>
        <w:t>.</w:t>
      </w:r>
    </w:p>
    <w:p w:rsidR="00FF2261" w:rsidRDefault="00FF2261" w:rsidP="001952DB">
      <w:pPr>
        <w:ind w:left="2835"/>
        <w:jc w:val="both"/>
        <w:rPr>
          <w:b/>
        </w:rPr>
      </w:pPr>
    </w:p>
    <w:p w:rsidR="001952DB" w:rsidRPr="00FF2261" w:rsidRDefault="00FF2261" w:rsidP="001952DB">
      <w:pPr>
        <w:ind w:left="2835"/>
        <w:jc w:val="both"/>
        <w:rPr>
          <w:b/>
          <w:sz w:val="20"/>
          <w:szCs w:val="20"/>
        </w:rPr>
      </w:pPr>
      <w:r w:rsidRPr="00FF2261">
        <w:rPr>
          <w:b/>
          <w:sz w:val="20"/>
          <w:szCs w:val="20"/>
        </w:rPr>
        <w:t>Autor: Mesa Diretora</w:t>
      </w:r>
      <w:r w:rsidR="00332143" w:rsidRPr="00FF2261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FF226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322C7C">
        <w:t xml:space="preserve"> </w:t>
      </w:r>
      <w:r w:rsidR="00BF699C">
        <w:t>Faculdade Católica de Pouso Alegre</w:t>
      </w:r>
      <w:r w:rsidR="00B11E59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FF2261" w:rsidRDefault="00FF2261" w:rsidP="00FF2261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FF2261" w:rsidRDefault="00FF2261" w:rsidP="00FF226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F2261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FF2261" w:rsidRPr="00280C9A" w:rsidRDefault="00FF226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FF2261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FF2261" w:rsidRPr="00280C9A" w:rsidRDefault="00FF226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F2261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FF2261" w:rsidRPr="00280C9A" w:rsidRDefault="00FF226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FF2261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FF2261" w:rsidRPr="00280C9A" w:rsidRDefault="00FF2261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FF2261" w:rsidRDefault="00FF2261" w:rsidP="00FF226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DA" w:rsidRDefault="008D23DA" w:rsidP="004D6250">
      <w:r>
        <w:separator/>
      </w:r>
    </w:p>
  </w:endnote>
  <w:endnote w:type="continuationSeparator" w:id="1">
    <w:p w:rsidR="008D23DA" w:rsidRDefault="008D23DA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474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D23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23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D23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23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DA" w:rsidRDefault="008D23DA" w:rsidP="004D6250">
      <w:r>
        <w:separator/>
      </w:r>
    </w:p>
  </w:footnote>
  <w:footnote w:type="continuationSeparator" w:id="1">
    <w:p w:rsidR="008D23DA" w:rsidRDefault="008D23DA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23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4740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74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D23DA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D23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23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06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40A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3DA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9FD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E59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699C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B7793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37FD7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261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2014-12-03T16:39:00Z</dcterms:created>
  <dcterms:modified xsi:type="dcterms:W3CDTF">2014-12-03T16:39:00Z</dcterms:modified>
</cp:coreProperties>
</file>