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6A0B08" w:rsidRDefault="001952DB" w:rsidP="001952DB">
      <w:pPr>
        <w:ind w:firstLine="2835"/>
        <w:jc w:val="both"/>
        <w:rPr>
          <w:b/>
          <w:color w:val="000000"/>
        </w:rPr>
      </w:pPr>
      <w:r w:rsidRPr="006A0B08">
        <w:rPr>
          <w:b/>
          <w:color w:val="000000"/>
        </w:rPr>
        <w:t xml:space="preserve">DECRETO LEGISLATIVO Nº </w:t>
      </w:r>
      <w:r w:rsidR="00322C7C" w:rsidRPr="006A0B08">
        <w:rPr>
          <w:b/>
          <w:color w:val="000000"/>
        </w:rPr>
        <w:t>5</w:t>
      </w:r>
      <w:r w:rsidR="00B11E59" w:rsidRPr="006A0B08">
        <w:rPr>
          <w:b/>
          <w:color w:val="000000"/>
        </w:rPr>
        <w:t>8</w:t>
      </w:r>
      <w:r w:rsidRPr="006A0B08">
        <w:rPr>
          <w:b/>
          <w:color w:val="000000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6A0B08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CE4D6A">
        <w:rPr>
          <w:b/>
        </w:rPr>
        <w:t>A</w:t>
      </w:r>
      <w:r w:rsidR="000F4AF4">
        <w:rPr>
          <w:b/>
        </w:rPr>
        <w:t>O</w:t>
      </w:r>
      <w:r w:rsidR="00322C7C">
        <w:rPr>
          <w:b/>
        </w:rPr>
        <w:t xml:space="preserve"> </w:t>
      </w:r>
      <w:r w:rsidR="00B11E59">
        <w:rPr>
          <w:b/>
        </w:rPr>
        <w:t>PRÉ-</w:t>
      </w:r>
      <w:r w:rsidR="00B11E59" w:rsidRPr="00B11E59">
        <w:rPr>
          <w:b/>
        </w:rPr>
        <w:t>ESCOLAR ALEGRIA &amp; CIA</w:t>
      </w:r>
      <w:r w:rsidR="00332143">
        <w:rPr>
          <w:b/>
        </w:rPr>
        <w:t>.</w:t>
      </w:r>
    </w:p>
    <w:p w:rsidR="006A0B08" w:rsidRDefault="006A0B08" w:rsidP="001952DB">
      <w:pPr>
        <w:ind w:left="2835"/>
        <w:jc w:val="both"/>
        <w:rPr>
          <w:b/>
        </w:rPr>
      </w:pPr>
    </w:p>
    <w:p w:rsidR="001952DB" w:rsidRPr="006A0B08" w:rsidRDefault="006A0B08" w:rsidP="001952DB">
      <w:pPr>
        <w:ind w:left="2835"/>
        <w:jc w:val="both"/>
        <w:rPr>
          <w:b/>
          <w:sz w:val="20"/>
          <w:szCs w:val="20"/>
        </w:rPr>
      </w:pPr>
      <w:r w:rsidRPr="006A0B08">
        <w:rPr>
          <w:b/>
          <w:sz w:val="20"/>
          <w:szCs w:val="20"/>
        </w:rPr>
        <w:t>Autor: Ver. Maurício Tutty</w:t>
      </w:r>
      <w:r w:rsidR="00332143" w:rsidRPr="006A0B08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6A0B08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CE4D6A">
        <w:t>a</w:t>
      </w:r>
      <w:r w:rsidR="000F4AF4">
        <w:t>o</w:t>
      </w:r>
      <w:r w:rsidR="00322C7C">
        <w:t xml:space="preserve"> </w:t>
      </w:r>
      <w:r w:rsidR="00B11E59">
        <w:t>Pré-Escolar Alegria &amp; Cia.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A0B08" w:rsidRDefault="006A0B08" w:rsidP="006A0B08">
      <w:pPr>
        <w:jc w:val="center"/>
        <w:rPr>
          <w:color w:val="000000"/>
        </w:rPr>
      </w:pPr>
      <w:r>
        <w:rPr>
          <w:color w:val="000000"/>
        </w:rPr>
        <w:t>Câmara Municipal de Pouso Alegre, 02 de Dezembro de 2014.</w:t>
      </w:r>
    </w:p>
    <w:p w:rsidR="006A0B08" w:rsidRDefault="006A0B08" w:rsidP="006A0B08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6A0B08" w:rsidRDefault="006A0B08" w:rsidP="006A0B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A0B08" w:rsidRDefault="006A0B08" w:rsidP="006A0B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A0B08" w:rsidRDefault="006A0B08" w:rsidP="006A0B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6A0B08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6A0B08" w:rsidRPr="00280C9A" w:rsidRDefault="006A0B08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6A0B08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6A0B08" w:rsidRPr="00280C9A" w:rsidRDefault="006A0B08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6A0B08" w:rsidRDefault="006A0B08" w:rsidP="006A0B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A0B08" w:rsidRDefault="006A0B08" w:rsidP="006A0B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A0B08" w:rsidRDefault="006A0B08" w:rsidP="006A0B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A0B08" w:rsidRDefault="006A0B08" w:rsidP="006A0B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6A0B08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6A0B08" w:rsidRPr="00280C9A" w:rsidRDefault="006A0B08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6A0B08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6A0B08" w:rsidRPr="00280C9A" w:rsidRDefault="006A0B08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6A0B08" w:rsidRDefault="006A0B08" w:rsidP="006A0B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7DD" w:rsidRDefault="00E767DD" w:rsidP="004D6250">
      <w:r>
        <w:separator/>
      </w:r>
    </w:p>
  </w:endnote>
  <w:endnote w:type="continuationSeparator" w:id="1">
    <w:p w:rsidR="00E767DD" w:rsidRDefault="00E767DD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D571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E767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E767D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E767D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767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7DD" w:rsidRDefault="00E767DD" w:rsidP="004D6250">
      <w:r>
        <w:separator/>
      </w:r>
    </w:p>
  </w:footnote>
  <w:footnote w:type="continuationSeparator" w:id="1">
    <w:p w:rsidR="00E767DD" w:rsidRDefault="00E767DD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767D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D571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D57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E767DD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E767D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767D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08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714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E59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B7793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7DD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37FD7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2014-12-03T16:37:00Z</dcterms:created>
  <dcterms:modified xsi:type="dcterms:W3CDTF">2014-12-03T16:37:00Z</dcterms:modified>
</cp:coreProperties>
</file>