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609A3" w:rsidRDefault="001E3B94" w:rsidP="00D772D4">
      <w:pPr>
        <w:ind w:left="2835"/>
        <w:jc w:val="both"/>
        <w:rPr>
          <w:b/>
          <w:color w:val="000000"/>
        </w:rPr>
      </w:pPr>
      <w:r w:rsidRPr="009609A3">
        <w:rPr>
          <w:b/>
          <w:color w:val="000000"/>
        </w:rPr>
        <w:t xml:space="preserve">DECRETO LEGISLATIVO Nº </w:t>
      </w:r>
      <w:r w:rsidR="00A42288" w:rsidRPr="009609A3">
        <w:rPr>
          <w:b/>
          <w:color w:val="000000"/>
        </w:rPr>
        <w:t>7</w:t>
      </w:r>
      <w:r w:rsidR="00A83C6C" w:rsidRPr="009609A3">
        <w:rPr>
          <w:b/>
          <w:color w:val="000000"/>
        </w:rPr>
        <w:t>8</w:t>
      </w:r>
      <w:r w:rsidRPr="009609A3">
        <w:rPr>
          <w:b/>
          <w:color w:val="000000"/>
        </w:rPr>
        <w:t>/201</w:t>
      </w:r>
      <w:r w:rsidR="001D4EB0" w:rsidRPr="009609A3">
        <w:rPr>
          <w:b/>
          <w:color w:val="000000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D10F7" w:rsidRPr="00A83C6C">
        <w:rPr>
          <w:b/>
        </w:rPr>
        <w:t>AO</w:t>
      </w:r>
      <w:r w:rsidR="000A212D" w:rsidRPr="00A83C6C">
        <w:rPr>
          <w:b/>
        </w:rPr>
        <w:t xml:space="preserve"> SR. </w:t>
      </w:r>
      <w:r w:rsidR="00A83C6C" w:rsidRPr="00A83C6C">
        <w:rPr>
          <w:b/>
        </w:rPr>
        <w:t>JOSÉ WANDERLEY FERNANDES</w:t>
      </w:r>
      <w:r w:rsidR="000A212D" w:rsidRPr="00A83C6C">
        <w:rPr>
          <w:b/>
        </w:rPr>
        <w:t>.</w:t>
      </w:r>
    </w:p>
    <w:p w:rsidR="009609A3" w:rsidRDefault="009609A3" w:rsidP="00D772D4">
      <w:pPr>
        <w:ind w:left="2835"/>
        <w:jc w:val="both"/>
        <w:rPr>
          <w:b/>
        </w:rPr>
      </w:pPr>
    </w:p>
    <w:p w:rsidR="009609A3" w:rsidRPr="009609A3" w:rsidRDefault="009609A3" w:rsidP="00D772D4">
      <w:pPr>
        <w:ind w:left="2835"/>
        <w:jc w:val="both"/>
        <w:rPr>
          <w:b/>
          <w:sz w:val="20"/>
          <w:szCs w:val="20"/>
        </w:rPr>
      </w:pPr>
      <w:r w:rsidRPr="009609A3">
        <w:rPr>
          <w:b/>
          <w:sz w:val="20"/>
          <w:szCs w:val="20"/>
        </w:rPr>
        <w:t>Autor: Ver. Ney Borracheiro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9609A3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653959" w:rsidRPr="00A83C6C">
        <w:t>ao</w:t>
      </w:r>
      <w:r w:rsidR="004660B9" w:rsidRPr="00A83C6C">
        <w:t xml:space="preserve"> Sr</w:t>
      </w:r>
      <w:r w:rsidR="00D762D4" w:rsidRPr="00A83C6C">
        <w:t>.</w:t>
      </w:r>
      <w:r w:rsidR="00D762D4" w:rsidRPr="00A83C6C">
        <w:rPr>
          <w:b/>
        </w:rPr>
        <w:t xml:space="preserve"> </w:t>
      </w:r>
      <w:r w:rsidR="00A83C6C" w:rsidRPr="00A83C6C">
        <w:rPr>
          <w:b/>
        </w:rPr>
        <w:t>José Wanderley Fernandes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9609A3" w:rsidRDefault="009609A3" w:rsidP="009609A3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9609A3" w:rsidRDefault="009609A3" w:rsidP="009609A3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9609A3" w:rsidRDefault="009609A3" w:rsidP="009609A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609A3" w:rsidRDefault="009609A3" w:rsidP="009609A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609A3" w:rsidRDefault="009609A3" w:rsidP="009609A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609A3" w:rsidRDefault="009609A3" w:rsidP="009609A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9609A3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9609A3" w:rsidRPr="00936D59" w:rsidRDefault="009609A3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609A3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9609A3" w:rsidRPr="00936D59" w:rsidRDefault="009609A3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9609A3" w:rsidRPr="00936D59" w:rsidRDefault="009609A3" w:rsidP="009609A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609A3" w:rsidRDefault="009609A3" w:rsidP="009609A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609A3" w:rsidRDefault="009609A3" w:rsidP="009609A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9609A3" w:rsidRDefault="009609A3" w:rsidP="009609A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9609A3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9609A3" w:rsidRPr="00936D59" w:rsidRDefault="009609A3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9609A3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9609A3" w:rsidRPr="00936D59" w:rsidRDefault="009609A3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9609A3" w:rsidRPr="00936D59" w:rsidRDefault="009609A3" w:rsidP="009609A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sectPr w:rsidR="00231E54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76" w:rsidRDefault="008D6276" w:rsidP="00B245B4">
      <w:r>
        <w:separator/>
      </w:r>
    </w:p>
  </w:endnote>
  <w:endnote w:type="continuationSeparator" w:id="1">
    <w:p w:rsidR="008D6276" w:rsidRDefault="008D6276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250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D62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D627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D627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D62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76" w:rsidRDefault="008D6276" w:rsidP="00B245B4">
      <w:r>
        <w:separator/>
      </w:r>
    </w:p>
  </w:footnote>
  <w:footnote w:type="continuationSeparator" w:id="1">
    <w:p w:rsidR="008D6276" w:rsidRDefault="008D6276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D62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250D1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250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8D6276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D627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D62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0D1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276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9A3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DDE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2015-10-16T11:34:00Z</dcterms:created>
  <dcterms:modified xsi:type="dcterms:W3CDTF">2015-10-16T11:34:00Z</dcterms:modified>
</cp:coreProperties>
</file>