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1D1C60" w:rsidRDefault="001E3B94" w:rsidP="00D772D4">
      <w:pPr>
        <w:ind w:left="2835"/>
        <w:jc w:val="both"/>
        <w:rPr>
          <w:b/>
          <w:color w:val="000000"/>
        </w:rPr>
      </w:pPr>
      <w:r w:rsidRPr="001D1C60">
        <w:rPr>
          <w:b/>
          <w:color w:val="000000"/>
        </w:rPr>
        <w:t xml:space="preserve">DECRETO LEGISLATIVO Nº </w:t>
      </w:r>
      <w:r w:rsidR="00A42288" w:rsidRPr="001D1C60">
        <w:rPr>
          <w:b/>
          <w:color w:val="000000"/>
        </w:rPr>
        <w:t>7</w:t>
      </w:r>
      <w:r w:rsidR="00653959" w:rsidRPr="001D1C60">
        <w:rPr>
          <w:b/>
          <w:color w:val="000000"/>
        </w:rPr>
        <w:t>3</w:t>
      </w:r>
      <w:r w:rsidRPr="001D1C60">
        <w:rPr>
          <w:b/>
          <w:color w:val="000000"/>
        </w:rPr>
        <w:t>/201</w:t>
      </w:r>
      <w:r w:rsidR="001D4EB0" w:rsidRPr="001D1C60">
        <w:rPr>
          <w:b/>
          <w:color w:val="000000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653959">
        <w:rPr>
          <w:b/>
        </w:rPr>
        <w:t>AO</w:t>
      </w:r>
      <w:r w:rsidR="000A212D" w:rsidRPr="00F650E0">
        <w:rPr>
          <w:b/>
        </w:rPr>
        <w:t xml:space="preserve"> SR. </w:t>
      </w:r>
      <w:r w:rsidR="00653959">
        <w:rPr>
          <w:b/>
        </w:rPr>
        <w:t>FLÁVIO SIQUEIRA JUNQUEIRA</w:t>
      </w:r>
      <w:r w:rsidR="000A212D" w:rsidRPr="00F650E0">
        <w:rPr>
          <w:b/>
        </w:rPr>
        <w:t>.</w:t>
      </w:r>
    </w:p>
    <w:p w:rsidR="001D1C60" w:rsidRDefault="001D1C60" w:rsidP="00D772D4">
      <w:pPr>
        <w:ind w:left="2835"/>
        <w:jc w:val="both"/>
        <w:rPr>
          <w:b/>
        </w:rPr>
      </w:pPr>
    </w:p>
    <w:p w:rsidR="001D1C60" w:rsidRPr="001D1C60" w:rsidRDefault="001D1C60" w:rsidP="00D772D4">
      <w:pPr>
        <w:ind w:left="2835"/>
        <w:jc w:val="both"/>
        <w:rPr>
          <w:b/>
          <w:sz w:val="20"/>
          <w:szCs w:val="20"/>
        </w:rPr>
      </w:pPr>
      <w:r w:rsidRPr="001D1C60">
        <w:rPr>
          <w:b/>
          <w:sz w:val="20"/>
          <w:szCs w:val="20"/>
        </w:rPr>
        <w:t>Autor: Ver. Hamilton Magalhães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1D1C60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="00653959">
        <w:t>ao</w:t>
      </w:r>
      <w:r w:rsidR="004660B9" w:rsidRPr="00F650E0">
        <w:t xml:space="preserve"> Sr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653959">
        <w:rPr>
          <w:b/>
        </w:rPr>
        <w:t>Flávio Siqueira Junqueira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D1C60" w:rsidRDefault="001D1C60" w:rsidP="001D1C60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1D1C60" w:rsidRDefault="001D1C60" w:rsidP="001D1C60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D1C60" w:rsidRDefault="001D1C60" w:rsidP="001D1C6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D1C60" w:rsidRDefault="001D1C60" w:rsidP="001D1C6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D1C60" w:rsidRDefault="001D1C60" w:rsidP="001D1C6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D1C60" w:rsidRDefault="001D1C60" w:rsidP="001D1C6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D1C60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1D1C60" w:rsidRPr="00936D59" w:rsidRDefault="001D1C60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1D1C60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1D1C60" w:rsidRPr="00936D59" w:rsidRDefault="001D1C60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1D1C60" w:rsidRPr="00936D59" w:rsidRDefault="001D1C60" w:rsidP="001D1C6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D1C60" w:rsidRDefault="001D1C60" w:rsidP="001D1C6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D1C60" w:rsidRDefault="001D1C60" w:rsidP="001D1C6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D1C60" w:rsidRDefault="001D1C60" w:rsidP="001D1C6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D1C60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1D1C60" w:rsidRPr="00936D59" w:rsidRDefault="001D1C60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1D1C60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1D1C60" w:rsidRPr="00936D59" w:rsidRDefault="001D1C60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1D1C60" w:rsidRPr="00936D59" w:rsidRDefault="001D1C60" w:rsidP="001D1C6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sectPr w:rsidR="00231E54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F3" w:rsidRDefault="001248F3" w:rsidP="00B245B4">
      <w:r>
        <w:separator/>
      </w:r>
    </w:p>
  </w:endnote>
  <w:endnote w:type="continuationSeparator" w:id="1">
    <w:p w:rsidR="001248F3" w:rsidRDefault="001248F3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F4C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248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248F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248F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248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F3" w:rsidRDefault="001248F3" w:rsidP="00B245B4">
      <w:r>
        <w:separator/>
      </w:r>
    </w:p>
  </w:footnote>
  <w:footnote w:type="continuationSeparator" w:id="1">
    <w:p w:rsidR="001248F3" w:rsidRDefault="001248F3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248F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F4C60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F4C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1248F3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1248F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248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48F3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60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4D0F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4C60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2015-10-16T11:23:00Z</dcterms:created>
  <dcterms:modified xsi:type="dcterms:W3CDTF">2015-10-16T11:23:00Z</dcterms:modified>
</cp:coreProperties>
</file>