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39620E" w:rsidRDefault="001E3B94" w:rsidP="00D772D4">
      <w:pPr>
        <w:ind w:left="2835"/>
        <w:jc w:val="both"/>
        <w:rPr>
          <w:b/>
          <w:color w:val="000000"/>
        </w:rPr>
      </w:pPr>
      <w:r w:rsidRPr="0039620E">
        <w:rPr>
          <w:b/>
          <w:color w:val="000000"/>
        </w:rPr>
        <w:t xml:space="preserve">DECRETO LEGISLATIVO Nº </w:t>
      </w:r>
      <w:r w:rsidR="00A42288" w:rsidRPr="0039620E">
        <w:rPr>
          <w:b/>
          <w:color w:val="000000"/>
        </w:rPr>
        <w:t>7</w:t>
      </w:r>
      <w:r w:rsidR="00723F19" w:rsidRPr="0039620E">
        <w:rPr>
          <w:b/>
          <w:color w:val="000000"/>
        </w:rPr>
        <w:t>7</w:t>
      </w:r>
      <w:r w:rsidRPr="0039620E">
        <w:rPr>
          <w:b/>
          <w:color w:val="000000"/>
        </w:rPr>
        <w:t>/201</w:t>
      </w:r>
      <w:r w:rsidR="001D4EB0" w:rsidRPr="0039620E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53115A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</w:t>
      </w:r>
      <w:r w:rsidRPr="00023871">
        <w:rPr>
          <w:b/>
        </w:rPr>
        <w:t>O TÍTULO DE CIDADÃO POUSO-ALEGRENSE AO SR. ANTÔNIO TADEU DE SALES TÓTORA.</w:t>
      </w:r>
    </w:p>
    <w:p w:rsidR="0039620E" w:rsidRDefault="0039620E" w:rsidP="00D772D4">
      <w:pPr>
        <w:ind w:left="2835"/>
        <w:jc w:val="both"/>
        <w:rPr>
          <w:b/>
        </w:rPr>
      </w:pPr>
    </w:p>
    <w:p w:rsidR="0039620E" w:rsidRPr="0039620E" w:rsidRDefault="0039620E" w:rsidP="00D772D4">
      <w:pPr>
        <w:ind w:left="2835"/>
        <w:jc w:val="both"/>
        <w:rPr>
          <w:b/>
          <w:sz w:val="20"/>
          <w:szCs w:val="20"/>
        </w:rPr>
      </w:pPr>
      <w:r w:rsidRPr="0039620E">
        <w:rPr>
          <w:b/>
          <w:sz w:val="20"/>
          <w:szCs w:val="20"/>
        </w:rPr>
        <w:t>Autor: Ver. Maurício Tutty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9620E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53115A" w:rsidRPr="00023871">
        <w:t>ao Sr.</w:t>
      </w:r>
      <w:r w:rsidR="0053115A" w:rsidRPr="00023871">
        <w:rPr>
          <w:b/>
        </w:rPr>
        <w:t xml:space="preserve"> Antônio Tadeu de Sales Tótora</w:t>
      </w:r>
      <w:r w:rsidR="0053115A" w:rsidRPr="00023871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39620E" w:rsidRDefault="0039620E" w:rsidP="0039620E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39620E" w:rsidRDefault="0039620E" w:rsidP="0039620E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9620E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9620E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9620E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9620E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9620E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39620E" w:rsidRPr="00936D59" w:rsidRDefault="0039620E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9620E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39620E" w:rsidRPr="00936D59" w:rsidRDefault="0039620E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39620E" w:rsidRPr="00936D59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9620E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9620E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9620E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9620E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39620E" w:rsidRPr="00936D59" w:rsidRDefault="0039620E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39620E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39620E" w:rsidRPr="00936D59" w:rsidRDefault="0039620E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39620E" w:rsidRPr="00936D59" w:rsidRDefault="0039620E" w:rsidP="0039620E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5A" w:rsidRDefault="001B3C5A" w:rsidP="00B245B4">
      <w:r>
        <w:separator/>
      </w:r>
    </w:p>
  </w:endnote>
  <w:endnote w:type="continuationSeparator" w:id="1">
    <w:p w:rsidR="001B3C5A" w:rsidRDefault="001B3C5A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F18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B3C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B3C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B3C5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3C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5A" w:rsidRDefault="001B3C5A" w:rsidP="00B245B4">
      <w:r>
        <w:separator/>
      </w:r>
    </w:p>
  </w:footnote>
  <w:footnote w:type="continuationSeparator" w:id="1">
    <w:p w:rsidR="001B3C5A" w:rsidRDefault="001B3C5A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3C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F18D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18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B3C5A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B3C5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3C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8D6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3C5A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20E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728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15A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52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310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2015-10-16T11:32:00Z</dcterms:created>
  <dcterms:modified xsi:type="dcterms:W3CDTF">2015-10-20T16:41:00Z</dcterms:modified>
</cp:coreProperties>
</file>