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AF6887" w:rsidRDefault="001E3B94" w:rsidP="00D772D4">
      <w:pPr>
        <w:ind w:left="2835"/>
        <w:jc w:val="both"/>
        <w:rPr>
          <w:b/>
          <w:color w:val="000000"/>
        </w:rPr>
      </w:pPr>
      <w:r w:rsidRPr="00AF6887">
        <w:rPr>
          <w:b/>
          <w:color w:val="000000"/>
        </w:rPr>
        <w:t xml:space="preserve">DECRETO LEGISLATIVO Nº </w:t>
      </w:r>
      <w:r w:rsidR="00A42288" w:rsidRPr="00AF6887">
        <w:rPr>
          <w:b/>
          <w:color w:val="000000"/>
        </w:rPr>
        <w:t>7</w:t>
      </w:r>
      <w:r w:rsidR="001561E9" w:rsidRPr="00AF6887">
        <w:rPr>
          <w:b/>
          <w:color w:val="000000"/>
        </w:rPr>
        <w:t>6</w:t>
      </w:r>
      <w:r w:rsidRPr="00AF6887">
        <w:rPr>
          <w:b/>
          <w:color w:val="000000"/>
        </w:rPr>
        <w:t>/201</w:t>
      </w:r>
      <w:r w:rsidR="001D4EB0" w:rsidRPr="00AF6887">
        <w:rPr>
          <w:b/>
          <w:color w:val="000000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BD10F7">
        <w:rPr>
          <w:b/>
        </w:rPr>
        <w:t>AO</w:t>
      </w:r>
      <w:r w:rsidR="000A212D" w:rsidRPr="00F650E0">
        <w:rPr>
          <w:b/>
        </w:rPr>
        <w:t xml:space="preserve"> SR. </w:t>
      </w:r>
      <w:r w:rsidR="001561E9">
        <w:rPr>
          <w:b/>
        </w:rPr>
        <w:t>SEBASTIÃO CAMILO DE CARVALHO</w:t>
      </w:r>
      <w:r w:rsidR="000A212D" w:rsidRPr="00F650E0">
        <w:rPr>
          <w:b/>
        </w:rPr>
        <w:t>.</w:t>
      </w:r>
    </w:p>
    <w:p w:rsidR="00AF6887" w:rsidRDefault="00AF6887" w:rsidP="00D772D4">
      <w:pPr>
        <w:ind w:left="2835"/>
        <w:jc w:val="both"/>
        <w:rPr>
          <w:b/>
        </w:rPr>
      </w:pPr>
    </w:p>
    <w:p w:rsidR="00AF6887" w:rsidRPr="00AF6887" w:rsidRDefault="00AF6887" w:rsidP="00D772D4">
      <w:pPr>
        <w:ind w:left="2835"/>
        <w:jc w:val="both"/>
        <w:rPr>
          <w:b/>
          <w:sz w:val="20"/>
          <w:szCs w:val="20"/>
        </w:rPr>
      </w:pPr>
      <w:r w:rsidRPr="00AF6887">
        <w:rPr>
          <w:b/>
          <w:sz w:val="20"/>
          <w:szCs w:val="20"/>
        </w:rPr>
        <w:t>Autor: Ver. Mário de Pinho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AF6887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F650E0">
        <w:rPr>
          <w:b/>
        </w:rPr>
        <w:t>Art. 1º</w:t>
      </w:r>
      <w:r w:rsidRPr="00F650E0">
        <w:t xml:space="preserve"> </w:t>
      </w:r>
      <w:r w:rsidR="001E3B94" w:rsidRPr="00F650E0">
        <w:t xml:space="preserve">Concede o Título de Cidadão Pouso-alegrense </w:t>
      </w:r>
      <w:r w:rsidR="00653959">
        <w:t>ao</w:t>
      </w:r>
      <w:r w:rsidR="004660B9" w:rsidRPr="00F650E0">
        <w:t xml:space="preserve"> Sr</w:t>
      </w:r>
      <w:r w:rsidR="00D762D4" w:rsidRPr="00F650E0">
        <w:t>.</w:t>
      </w:r>
      <w:r w:rsidR="00D762D4" w:rsidRPr="00F650E0">
        <w:rPr>
          <w:b/>
        </w:rPr>
        <w:t xml:space="preserve"> </w:t>
      </w:r>
      <w:r w:rsidR="001561E9">
        <w:rPr>
          <w:b/>
        </w:rPr>
        <w:t>Sebastião Camilo de Carvalho</w:t>
      </w:r>
      <w:r w:rsidR="001E3B94" w:rsidRPr="00F650E0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AF6887" w:rsidRDefault="00AF6887" w:rsidP="00AF6887">
      <w:pPr>
        <w:jc w:val="center"/>
        <w:rPr>
          <w:color w:val="000000"/>
        </w:rPr>
      </w:pPr>
      <w:r>
        <w:rPr>
          <w:color w:val="000000"/>
        </w:rPr>
        <w:t>Câmara Municipal de Pouso Alegre, 20 de Outubro de 2015.</w:t>
      </w:r>
    </w:p>
    <w:p w:rsidR="00AF6887" w:rsidRDefault="00AF6887" w:rsidP="00AF6887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AF6887" w:rsidRDefault="00AF6887" w:rsidP="00AF68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F6887" w:rsidRDefault="00AF6887" w:rsidP="00AF68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F6887" w:rsidRDefault="00AF6887" w:rsidP="00AF68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F6887" w:rsidRDefault="00AF6887" w:rsidP="00AF68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AF6887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AF6887" w:rsidRPr="00936D59" w:rsidRDefault="00AF6887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AF6887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AF6887" w:rsidRPr="00936D59" w:rsidRDefault="00AF6887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AF6887" w:rsidRPr="00936D59" w:rsidRDefault="00AF6887" w:rsidP="00AF68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F6887" w:rsidRDefault="00AF6887" w:rsidP="00AF68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F6887" w:rsidRDefault="00AF6887" w:rsidP="00AF68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F6887" w:rsidRDefault="00AF6887" w:rsidP="00AF68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AF6887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AF6887" w:rsidRPr="00936D59" w:rsidRDefault="00AF6887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AF6887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AF6887" w:rsidRPr="00936D59" w:rsidRDefault="00AF6887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AF6887" w:rsidRPr="00936D59" w:rsidRDefault="00AF6887" w:rsidP="00AF68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F650E0" w:rsidRDefault="00231E54"/>
    <w:sectPr w:rsidR="00231E54" w:rsidRPr="00F650E0" w:rsidSect="00D77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569" w:rsidRDefault="00785569" w:rsidP="00B245B4">
      <w:r>
        <w:separator/>
      </w:r>
    </w:p>
  </w:endnote>
  <w:endnote w:type="continuationSeparator" w:id="1">
    <w:p w:rsidR="00785569" w:rsidRDefault="00785569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0B71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78556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7855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78556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7855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569" w:rsidRDefault="00785569" w:rsidP="00B245B4">
      <w:r>
        <w:separator/>
      </w:r>
    </w:p>
  </w:footnote>
  <w:footnote w:type="continuationSeparator" w:id="1">
    <w:p w:rsidR="00785569" w:rsidRDefault="00785569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78556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0B710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B71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785569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78556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78556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B7108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677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569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887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1F5B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5B66B-9946-4BC5-A163-393E8A0E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2015-10-16T11:30:00Z</dcterms:created>
  <dcterms:modified xsi:type="dcterms:W3CDTF">2015-10-16T11:30:00Z</dcterms:modified>
</cp:coreProperties>
</file>