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670F9" w:rsidRDefault="001E3B94" w:rsidP="00D772D4">
      <w:pPr>
        <w:ind w:left="2835"/>
        <w:jc w:val="both"/>
        <w:rPr>
          <w:b/>
          <w:color w:val="000000"/>
        </w:rPr>
      </w:pPr>
      <w:r w:rsidRPr="00A670F9">
        <w:rPr>
          <w:b/>
          <w:color w:val="000000"/>
        </w:rPr>
        <w:t xml:space="preserve">DECRETO LEGISLATIVO Nº </w:t>
      </w:r>
      <w:r w:rsidR="00A42288" w:rsidRPr="00A670F9">
        <w:rPr>
          <w:b/>
          <w:color w:val="000000"/>
        </w:rPr>
        <w:t>7</w:t>
      </w:r>
      <w:r w:rsidR="00786A66" w:rsidRPr="00A670F9">
        <w:rPr>
          <w:b/>
          <w:color w:val="000000"/>
        </w:rPr>
        <w:t>9</w:t>
      </w:r>
      <w:r w:rsidRPr="00A670F9">
        <w:rPr>
          <w:b/>
          <w:color w:val="000000"/>
        </w:rPr>
        <w:t>/201</w:t>
      </w:r>
      <w:r w:rsidR="001D4EB0" w:rsidRPr="00A670F9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2F365B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>
        <w:rPr>
          <w:b/>
        </w:rPr>
        <w:t>AO SR. ROMAR ÂNGELO BARBATO SILVEIRA</w:t>
      </w:r>
      <w:r w:rsidRPr="00A83C6C">
        <w:rPr>
          <w:b/>
        </w:rPr>
        <w:t>.</w:t>
      </w:r>
    </w:p>
    <w:p w:rsidR="00A670F9" w:rsidRDefault="00A670F9" w:rsidP="00D772D4">
      <w:pPr>
        <w:ind w:left="2835"/>
        <w:jc w:val="both"/>
        <w:rPr>
          <w:b/>
        </w:rPr>
      </w:pPr>
    </w:p>
    <w:p w:rsidR="00A670F9" w:rsidRPr="00A670F9" w:rsidRDefault="00A670F9" w:rsidP="00D772D4">
      <w:pPr>
        <w:ind w:left="2835"/>
        <w:jc w:val="both"/>
        <w:rPr>
          <w:b/>
          <w:sz w:val="20"/>
          <w:szCs w:val="20"/>
        </w:rPr>
      </w:pPr>
      <w:r w:rsidRPr="00A670F9">
        <w:rPr>
          <w:b/>
          <w:sz w:val="20"/>
          <w:szCs w:val="20"/>
        </w:rPr>
        <w:t>Autor: Ver. Rafael Huhn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670F9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2F365B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Concede o Título de Cidadão Pouso-alegrense </w:t>
      </w:r>
      <w:r w:rsidRPr="00F220F2">
        <w:t>ao</w:t>
      </w:r>
      <w:r>
        <w:rPr>
          <w:b/>
        </w:rPr>
        <w:t xml:space="preserve"> </w:t>
      </w:r>
      <w:r w:rsidRPr="00F220F2">
        <w:t>Sr.</w:t>
      </w:r>
      <w:r>
        <w:rPr>
          <w:b/>
        </w:rPr>
        <w:t xml:space="preserve"> Romar Ângelo Barbato Silveira</w:t>
      </w:r>
      <w:r w:rsidRPr="00F220F2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670F9" w:rsidRDefault="00A670F9" w:rsidP="00A670F9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A670F9" w:rsidRDefault="00A670F9" w:rsidP="00A670F9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670F9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670F9" w:rsidRPr="00936D59" w:rsidRDefault="00A670F9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670F9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670F9" w:rsidRPr="00936D59" w:rsidRDefault="00A670F9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670F9" w:rsidRPr="00936D5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670F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670F9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670F9" w:rsidRPr="00936D59" w:rsidRDefault="00A670F9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670F9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670F9" w:rsidRPr="00936D59" w:rsidRDefault="00A670F9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670F9" w:rsidRPr="00936D59" w:rsidRDefault="00A670F9" w:rsidP="00A670F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D4" w:rsidRDefault="000450D4" w:rsidP="00B245B4">
      <w:r>
        <w:separator/>
      </w:r>
    </w:p>
  </w:endnote>
  <w:endnote w:type="continuationSeparator" w:id="1">
    <w:p w:rsidR="000450D4" w:rsidRDefault="000450D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E0C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0450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450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0450D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450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D4" w:rsidRDefault="000450D4" w:rsidP="00B245B4">
      <w:r>
        <w:separator/>
      </w:r>
    </w:p>
  </w:footnote>
  <w:footnote w:type="continuationSeparator" w:id="1">
    <w:p w:rsidR="000450D4" w:rsidRDefault="000450D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450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E0C2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0C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0450D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0450D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450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0D4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65B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DF2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B19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0F9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97D86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BC9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18D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7FA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2E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2014-10-02T17:56:00Z</cp:lastPrinted>
  <dcterms:created xsi:type="dcterms:W3CDTF">2015-10-16T11:38:00Z</dcterms:created>
  <dcterms:modified xsi:type="dcterms:W3CDTF">2015-10-20T16:45:00Z</dcterms:modified>
</cp:coreProperties>
</file>