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7B7894" w:rsidRDefault="001952DB" w:rsidP="001952DB">
      <w:pPr>
        <w:ind w:firstLine="2835"/>
        <w:jc w:val="both"/>
        <w:rPr>
          <w:b/>
          <w:color w:val="000000"/>
        </w:rPr>
      </w:pPr>
      <w:r w:rsidRPr="007B7894">
        <w:rPr>
          <w:b/>
          <w:color w:val="000000"/>
        </w:rPr>
        <w:t xml:space="preserve">DECRETO LEGISLATIVO Nº </w:t>
      </w:r>
      <w:r w:rsidR="002A7A2B" w:rsidRPr="007B7894">
        <w:rPr>
          <w:b/>
          <w:color w:val="000000"/>
        </w:rPr>
        <w:t>8</w:t>
      </w:r>
      <w:r w:rsidR="006316D0" w:rsidRPr="007B7894">
        <w:rPr>
          <w:b/>
          <w:color w:val="000000"/>
        </w:rPr>
        <w:t>8</w:t>
      </w:r>
      <w:r w:rsidRPr="007B7894">
        <w:rPr>
          <w:b/>
          <w:color w:val="000000"/>
        </w:rPr>
        <w:t>/201</w:t>
      </w:r>
      <w:r w:rsidR="002A7A2B" w:rsidRPr="007B7894">
        <w:rPr>
          <w:b/>
          <w:color w:val="000000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8B458E">
        <w:rPr>
          <w:b/>
        </w:rPr>
        <w:t>AO</w:t>
      </w:r>
      <w:r w:rsidR="00CE6152">
        <w:rPr>
          <w:b/>
        </w:rPr>
        <w:t xml:space="preserve"> </w:t>
      </w:r>
      <w:r w:rsidR="006316D0">
        <w:rPr>
          <w:b/>
        </w:rPr>
        <w:t>COLÉGIO VALE DO SAPUCAÍ</w:t>
      </w:r>
      <w:r w:rsidR="00332143">
        <w:rPr>
          <w:b/>
        </w:rPr>
        <w:t xml:space="preserve">. </w:t>
      </w:r>
    </w:p>
    <w:p w:rsidR="007B7894" w:rsidRDefault="007B7894" w:rsidP="001952DB">
      <w:pPr>
        <w:ind w:left="2835"/>
        <w:jc w:val="both"/>
        <w:rPr>
          <w:b/>
        </w:rPr>
      </w:pPr>
    </w:p>
    <w:p w:rsidR="007B7894" w:rsidRPr="007B7894" w:rsidRDefault="007B7894" w:rsidP="001952DB">
      <w:pPr>
        <w:ind w:left="2835"/>
        <w:jc w:val="both"/>
        <w:rPr>
          <w:b/>
          <w:sz w:val="20"/>
          <w:szCs w:val="20"/>
        </w:rPr>
      </w:pPr>
      <w:r w:rsidRPr="007B7894">
        <w:rPr>
          <w:b/>
          <w:sz w:val="20"/>
          <w:szCs w:val="20"/>
        </w:rPr>
        <w:t>Autor: Dr. Paulo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7B7894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6316D0" w:rsidRPr="006316D0">
        <w:t>ao Colégio Vale do Sapucaí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7B7894" w:rsidRDefault="007B7894" w:rsidP="007B7894">
      <w:pPr>
        <w:jc w:val="center"/>
        <w:rPr>
          <w:color w:val="000000"/>
        </w:rPr>
      </w:pPr>
      <w:r>
        <w:rPr>
          <w:color w:val="000000"/>
        </w:rPr>
        <w:t>Câmara Municipal de Pouso Alegre, 01 de Dezembro de 2015.</w:t>
      </w:r>
    </w:p>
    <w:p w:rsidR="007B7894" w:rsidRDefault="007B7894" w:rsidP="007B78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7B7894" w:rsidRDefault="007B7894" w:rsidP="007B78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B7894" w:rsidRDefault="007B7894" w:rsidP="007B78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B7894" w:rsidRDefault="007B7894" w:rsidP="007B78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B7894" w:rsidRDefault="007B7894" w:rsidP="007B78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7B7894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7B7894" w:rsidRPr="00280C9A" w:rsidRDefault="007B7894" w:rsidP="0051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7B7894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7B7894" w:rsidRPr="00C83F68" w:rsidRDefault="007B7894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7B7894" w:rsidRDefault="007B7894" w:rsidP="007B78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B7894" w:rsidRDefault="007B7894" w:rsidP="007B78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B7894" w:rsidRDefault="007B7894" w:rsidP="007B78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B7894" w:rsidRDefault="007B7894" w:rsidP="007B78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B7894" w:rsidRDefault="007B7894" w:rsidP="007B78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7B7894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7B7894" w:rsidRPr="00280C9A" w:rsidRDefault="007B7894" w:rsidP="005150EF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color w:val="000000"/>
              </w:rPr>
              <w:t>Ayrton Zorzi</w:t>
            </w:r>
          </w:p>
        </w:tc>
      </w:tr>
      <w:tr w:rsidR="007B7894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7B7894" w:rsidRPr="00C83F68" w:rsidRDefault="007B7894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B7894" w:rsidRDefault="007B7894" w:rsidP="007B78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AB5" w:rsidRDefault="00280AB5" w:rsidP="004D6250">
      <w:r>
        <w:separator/>
      </w:r>
    </w:p>
  </w:endnote>
  <w:endnote w:type="continuationSeparator" w:id="1">
    <w:p w:rsidR="00280AB5" w:rsidRDefault="00280AB5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A9366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280A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80AB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280AB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280A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AB5" w:rsidRDefault="00280AB5" w:rsidP="004D6250">
      <w:r>
        <w:separator/>
      </w:r>
    </w:p>
  </w:footnote>
  <w:footnote w:type="continuationSeparator" w:id="1">
    <w:p w:rsidR="00280AB5" w:rsidRDefault="00280AB5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280AB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A93665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936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280AB5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280AB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280AB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AB5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894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65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2015-11-30T16:38:00Z</dcterms:created>
  <dcterms:modified xsi:type="dcterms:W3CDTF">2015-11-30T16:38:00Z</dcterms:modified>
</cp:coreProperties>
</file>