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0D60D9">
        <w:rPr>
          <w:b/>
          <w:color w:val="000000"/>
          <w:sz w:val="23"/>
          <w:szCs w:val="23"/>
        </w:rPr>
        <w:t>111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F54AFF" w:rsidRPr="00F54AFF">
        <w:rPr>
          <w:b/>
        </w:rPr>
        <w:t>VALCENIR PARONETTI DORTA</w:t>
      </w:r>
      <w:r w:rsidR="000A212D" w:rsidRPr="00A83C6C">
        <w:rPr>
          <w:b/>
        </w:rPr>
        <w:t>.</w:t>
      </w:r>
    </w:p>
    <w:p w:rsidR="00386945" w:rsidRDefault="00386945" w:rsidP="00D772D4">
      <w:pPr>
        <w:ind w:left="2835"/>
        <w:jc w:val="both"/>
        <w:rPr>
          <w:b/>
        </w:rPr>
      </w:pPr>
    </w:p>
    <w:p w:rsidR="00386945" w:rsidRPr="00386945" w:rsidRDefault="00386945" w:rsidP="00D772D4">
      <w:pPr>
        <w:ind w:left="2835"/>
        <w:jc w:val="both"/>
        <w:rPr>
          <w:b/>
          <w:sz w:val="20"/>
          <w:szCs w:val="20"/>
        </w:rPr>
      </w:pPr>
      <w:r w:rsidRPr="00386945">
        <w:rPr>
          <w:b/>
          <w:sz w:val="20"/>
          <w:szCs w:val="20"/>
        </w:rPr>
        <w:t>Autor: Ver. Braz Andrade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86945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F54AFF" w:rsidRPr="00F54AFF">
        <w:rPr>
          <w:b/>
        </w:rPr>
        <w:t>Valcenir Paronetti Dorta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386945" w:rsidRDefault="00386945" w:rsidP="00386945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386945" w:rsidRDefault="00386945" w:rsidP="00386945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386945" w:rsidTr="004E733D">
        <w:tc>
          <w:tcPr>
            <w:tcW w:w="4322" w:type="dxa"/>
          </w:tcPr>
          <w:p w:rsidR="00386945" w:rsidRPr="00F8715B" w:rsidRDefault="00386945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386945" w:rsidRPr="00F8715B" w:rsidRDefault="00386945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386945" w:rsidTr="004E733D">
        <w:tc>
          <w:tcPr>
            <w:tcW w:w="4322" w:type="dxa"/>
          </w:tcPr>
          <w:p w:rsidR="00386945" w:rsidRPr="00F8715B" w:rsidRDefault="00386945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386945" w:rsidRPr="00F8715B" w:rsidRDefault="00386945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86945" w:rsidRDefault="00386945" w:rsidP="00386945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92" w:rsidRDefault="00D81592" w:rsidP="00B245B4">
      <w:r>
        <w:separator/>
      </w:r>
    </w:p>
  </w:endnote>
  <w:endnote w:type="continuationSeparator" w:id="1">
    <w:p w:rsidR="00D81592" w:rsidRDefault="00D8159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F3F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815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815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815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815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92" w:rsidRDefault="00D81592" w:rsidP="00B245B4">
      <w:r>
        <w:separator/>
      </w:r>
    </w:p>
  </w:footnote>
  <w:footnote w:type="continuationSeparator" w:id="1">
    <w:p w:rsidR="00D81592" w:rsidRDefault="00D8159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815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F3F73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3F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8159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815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815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2016-10-13T13:51:00Z</dcterms:created>
  <dcterms:modified xsi:type="dcterms:W3CDTF">2016-10-13T13:51:00Z</dcterms:modified>
</cp:coreProperties>
</file>