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Pr="00E17E89" w:rsidRDefault="00B70DA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7E0D4B" w:rsidRPr="00D822C3">
        <w:rPr>
          <w:rFonts w:ascii="Times New Roman" w:hAnsi="Times New Roman" w:cs="Times New Roman"/>
          <w:b/>
          <w:sz w:val="24"/>
          <w:szCs w:val="24"/>
        </w:rPr>
        <w:t>RESOLUÇÃO N</w:t>
      </w:r>
      <w:r w:rsidR="007E0D4B" w:rsidRPr="00E17E8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3F4B71">
        <w:rPr>
          <w:rFonts w:ascii="Times New Roman" w:hAnsi="Times New Roman" w:cs="Times New Roman"/>
          <w:b/>
          <w:sz w:val="24"/>
          <w:szCs w:val="24"/>
        </w:rPr>
        <w:t>1281</w:t>
      </w:r>
      <w:r w:rsidR="008A7320" w:rsidRPr="00E17E89">
        <w:rPr>
          <w:rFonts w:ascii="Times New Roman" w:hAnsi="Times New Roman" w:cs="Times New Roman"/>
          <w:b/>
          <w:sz w:val="24"/>
          <w:szCs w:val="24"/>
        </w:rPr>
        <w:t>/</w:t>
      </w:r>
      <w:r w:rsidR="00DE3BE6" w:rsidRPr="00E17E89">
        <w:rPr>
          <w:rFonts w:ascii="Times New Roman" w:hAnsi="Times New Roman" w:cs="Times New Roman"/>
          <w:b/>
          <w:sz w:val="24"/>
          <w:szCs w:val="24"/>
        </w:rPr>
        <w:t>2016</w:t>
      </w:r>
    </w:p>
    <w:p w:rsidR="00E91CDD" w:rsidRPr="00E17E89" w:rsidRDefault="00E91CDD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B01" w:rsidRPr="00E17E89" w:rsidRDefault="00A33B01" w:rsidP="00A33B0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DISPÕE SOBRE A ALTERAÇÃO DOS ANEXOS </w:t>
      </w:r>
      <w:r w:rsidR="00153A29" w:rsidRPr="00E17E89">
        <w:rPr>
          <w:rFonts w:ascii="Times New Roman" w:hAnsi="Times New Roman" w:cs="Times New Roman"/>
          <w:b/>
          <w:sz w:val="24"/>
          <w:szCs w:val="24"/>
        </w:rPr>
        <w:t>I,</w:t>
      </w:r>
      <w:r w:rsidR="00C54B6B" w:rsidRPr="00E17E89">
        <w:rPr>
          <w:rFonts w:ascii="Times New Roman" w:hAnsi="Times New Roman" w:cs="Times New Roman"/>
          <w:b/>
          <w:sz w:val="24"/>
          <w:szCs w:val="24"/>
        </w:rPr>
        <w:t xml:space="preserve">III, IV, V </w:t>
      </w:r>
      <w:r w:rsidRPr="00E17E89">
        <w:rPr>
          <w:rFonts w:ascii="Times New Roman" w:hAnsi="Times New Roman" w:cs="Times New Roman"/>
          <w:b/>
          <w:sz w:val="24"/>
          <w:szCs w:val="24"/>
        </w:rPr>
        <w:t>e VII DA RESOLUÇÃO Nº 1.194/2013E CONTÉM OUTRAS PROVIDÊNCIAS.</w:t>
      </w:r>
    </w:p>
    <w:p w:rsidR="00A33B01" w:rsidRPr="00E17E89" w:rsidRDefault="00A33B01" w:rsidP="00A33B01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B01" w:rsidRPr="00E17E89" w:rsidRDefault="00A33B01" w:rsidP="00A33B01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B01" w:rsidRPr="00E17E89" w:rsidRDefault="00B762D3" w:rsidP="00A33B01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sz w:val="24"/>
          <w:szCs w:val="24"/>
        </w:rPr>
        <w:t xml:space="preserve">A </w:t>
      </w:r>
      <w:r w:rsidR="00EE6BB7" w:rsidRPr="00E17E89">
        <w:rPr>
          <w:rFonts w:ascii="Times New Roman" w:hAnsi="Times New Roman" w:cs="Times New Roman"/>
          <w:sz w:val="24"/>
          <w:szCs w:val="24"/>
        </w:rPr>
        <w:t>MESA DIRETORA DA CÂMARA MUNICIPAL DE POUSO ALEGRE</w:t>
      </w:r>
      <w:r w:rsidR="00A33B01" w:rsidRPr="00E17E89">
        <w:rPr>
          <w:rFonts w:ascii="Times New Roman" w:hAnsi="Times New Roman" w:cs="Times New Roman"/>
          <w:sz w:val="24"/>
          <w:szCs w:val="24"/>
        </w:rPr>
        <w:t xml:space="preserve">, Estado de Minas Gerais, no uso de suas atribuições legais, </w:t>
      </w:r>
      <w:r w:rsidR="002B732A" w:rsidRPr="00E17E89">
        <w:rPr>
          <w:rFonts w:ascii="Times New Roman" w:hAnsi="Times New Roman" w:cs="Times New Roman"/>
          <w:sz w:val="24"/>
          <w:szCs w:val="24"/>
        </w:rPr>
        <w:t>promulgaa</w:t>
      </w:r>
      <w:r w:rsidR="00A33B01" w:rsidRPr="00E17E89">
        <w:rPr>
          <w:rFonts w:ascii="Times New Roman" w:hAnsi="Times New Roman" w:cs="Times New Roman"/>
          <w:sz w:val="24"/>
          <w:szCs w:val="24"/>
        </w:rPr>
        <w:t xml:space="preserve"> seguinte Resolução:</w:t>
      </w:r>
    </w:p>
    <w:p w:rsidR="00A33B01" w:rsidRPr="00E17E89" w:rsidRDefault="00A33B01" w:rsidP="00A33B01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54B6B" w:rsidRPr="00E17E89" w:rsidRDefault="00C54B6B" w:rsidP="00C54B6B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>Art. 1º</w:t>
      </w:r>
      <w:r w:rsidR="00153A29" w:rsidRPr="00E17E89">
        <w:rPr>
          <w:rFonts w:ascii="Times New Roman" w:hAnsi="Times New Roman" w:cs="Times New Roman"/>
          <w:sz w:val="24"/>
          <w:szCs w:val="24"/>
        </w:rPr>
        <w:t xml:space="preserve">- </w:t>
      </w:r>
      <w:r w:rsidRPr="00E17E89">
        <w:rPr>
          <w:rFonts w:ascii="Times New Roman" w:hAnsi="Times New Roman" w:cs="Times New Roman"/>
          <w:sz w:val="24"/>
          <w:szCs w:val="24"/>
        </w:rPr>
        <w:t xml:space="preserve">Altera o Quadro Permanente de Pessoal da Câmara Municipal de Pouso Alegre, constante do Anexo I da Resolução nº 1.194/2013, que passa a vigorar com </w:t>
      </w:r>
      <w:r w:rsidR="00D822C3" w:rsidRPr="00E17E89">
        <w:rPr>
          <w:rFonts w:ascii="Times New Roman" w:hAnsi="Times New Roman" w:cs="Times New Roman"/>
          <w:sz w:val="24"/>
          <w:szCs w:val="24"/>
        </w:rPr>
        <w:t>o quantitativo de vagas e</w:t>
      </w:r>
      <w:r w:rsidRPr="00E17E89">
        <w:rPr>
          <w:rFonts w:ascii="Times New Roman" w:hAnsi="Times New Roman" w:cs="Times New Roman"/>
          <w:sz w:val="24"/>
          <w:szCs w:val="24"/>
        </w:rPr>
        <w:t xml:space="preserve"> descrições constantes do </w:t>
      </w:r>
      <w:r w:rsidRPr="00E17E89">
        <w:rPr>
          <w:rFonts w:ascii="Times New Roman" w:hAnsi="Times New Roman" w:cs="Times New Roman"/>
          <w:b/>
          <w:sz w:val="24"/>
          <w:szCs w:val="24"/>
        </w:rPr>
        <w:t>Anexo I</w:t>
      </w:r>
      <w:r w:rsidRPr="00E17E89">
        <w:rPr>
          <w:rFonts w:ascii="Times New Roman" w:hAnsi="Times New Roman" w:cs="Times New Roman"/>
          <w:sz w:val="24"/>
          <w:szCs w:val="24"/>
        </w:rPr>
        <w:t xml:space="preserve"> desta Resolução.</w:t>
      </w:r>
    </w:p>
    <w:p w:rsidR="00C54B6B" w:rsidRPr="00E17E89" w:rsidRDefault="00C54B6B" w:rsidP="00096424">
      <w:pPr>
        <w:spacing w:after="0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B01" w:rsidRPr="00E17E89" w:rsidRDefault="00A33B01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 w:cs="Times New Roman"/>
          <w:b/>
          <w:sz w:val="24"/>
          <w:szCs w:val="24"/>
        </w:rPr>
        <w:t>2</w:t>
      </w:r>
      <w:r w:rsidRPr="00E17E89">
        <w:rPr>
          <w:rFonts w:ascii="Times New Roman" w:hAnsi="Times New Roman" w:cs="Times New Roman"/>
          <w:b/>
          <w:sz w:val="24"/>
          <w:szCs w:val="24"/>
        </w:rPr>
        <w:t>º</w:t>
      </w:r>
      <w:r w:rsidR="00153A29" w:rsidRPr="00E17E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7E89">
        <w:rPr>
          <w:rFonts w:ascii="Times New Roman" w:hAnsi="Times New Roman" w:cs="Times New Roman"/>
          <w:sz w:val="24"/>
          <w:szCs w:val="24"/>
        </w:rPr>
        <w:t xml:space="preserve">Altera o </w:t>
      </w:r>
      <w:r w:rsidR="001544FA" w:rsidRPr="00E17E89">
        <w:rPr>
          <w:rFonts w:ascii="Times New Roman" w:hAnsi="Times New Roman" w:cs="Times New Roman"/>
          <w:sz w:val="24"/>
          <w:szCs w:val="24"/>
        </w:rPr>
        <w:t>Q</w:t>
      </w:r>
      <w:r w:rsidRPr="00E17E89">
        <w:rPr>
          <w:rFonts w:ascii="Times New Roman" w:hAnsi="Times New Roman" w:cs="Times New Roman"/>
          <w:sz w:val="24"/>
          <w:szCs w:val="24"/>
        </w:rPr>
        <w:t xml:space="preserve">uadro de Cargos Comissionados da Câmara Municipal de Pouso Alegre, constante do Anexo III da Resolução nº 1.194/2013, que passa a vigorar com as descrições constantes do </w:t>
      </w:r>
      <w:r w:rsidRPr="00E17E89">
        <w:rPr>
          <w:rFonts w:ascii="Times New Roman" w:hAnsi="Times New Roman" w:cs="Times New Roman"/>
          <w:b/>
          <w:sz w:val="24"/>
          <w:szCs w:val="24"/>
        </w:rPr>
        <w:t>Anexo I</w:t>
      </w:r>
      <w:r w:rsidR="00096424" w:rsidRPr="00E17E89">
        <w:rPr>
          <w:rFonts w:ascii="Times New Roman" w:hAnsi="Times New Roman" w:cs="Times New Roman"/>
          <w:b/>
          <w:sz w:val="24"/>
          <w:szCs w:val="24"/>
        </w:rPr>
        <w:t>I</w:t>
      </w:r>
      <w:r w:rsidRPr="00E17E89">
        <w:rPr>
          <w:rFonts w:ascii="Times New Roman" w:hAnsi="Times New Roman" w:cs="Times New Roman"/>
          <w:sz w:val="24"/>
          <w:szCs w:val="24"/>
        </w:rPr>
        <w:t xml:space="preserve"> desta Resolução.</w:t>
      </w:r>
    </w:p>
    <w:p w:rsidR="00096424" w:rsidRPr="00E17E89" w:rsidRDefault="00096424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6424" w:rsidRPr="00E17E89" w:rsidRDefault="00096424" w:rsidP="00096424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 w:cs="Times New Roman"/>
          <w:b/>
          <w:sz w:val="24"/>
          <w:szCs w:val="24"/>
        </w:rPr>
        <w:t>3</w:t>
      </w:r>
      <w:r w:rsidRPr="00E17E89">
        <w:rPr>
          <w:rFonts w:ascii="Times New Roman" w:hAnsi="Times New Roman" w:cs="Times New Roman"/>
          <w:b/>
          <w:sz w:val="24"/>
          <w:szCs w:val="24"/>
        </w:rPr>
        <w:t>º</w:t>
      </w:r>
      <w:r w:rsidR="00E17E89" w:rsidRPr="00E17E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7E89">
        <w:rPr>
          <w:rFonts w:ascii="Times New Roman" w:hAnsi="Times New Roman" w:cs="Times New Roman"/>
          <w:sz w:val="24"/>
          <w:szCs w:val="24"/>
        </w:rPr>
        <w:t xml:space="preserve">Altera o </w:t>
      </w:r>
      <w:r w:rsidR="001544FA" w:rsidRPr="00E17E89">
        <w:rPr>
          <w:rFonts w:ascii="Times New Roman" w:hAnsi="Times New Roman" w:cs="Times New Roman"/>
          <w:sz w:val="24"/>
          <w:szCs w:val="24"/>
        </w:rPr>
        <w:t>Quadro das F</w:t>
      </w:r>
      <w:r w:rsidRPr="00E17E89">
        <w:rPr>
          <w:rFonts w:ascii="Times New Roman" w:hAnsi="Times New Roman" w:cs="Times New Roman"/>
          <w:sz w:val="24"/>
          <w:szCs w:val="24"/>
        </w:rPr>
        <w:t xml:space="preserve">unções </w:t>
      </w:r>
      <w:r w:rsidR="001544FA" w:rsidRPr="00E17E89">
        <w:rPr>
          <w:rFonts w:ascii="Times New Roman" w:hAnsi="Times New Roman" w:cs="Times New Roman"/>
          <w:sz w:val="24"/>
          <w:szCs w:val="24"/>
        </w:rPr>
        <w:t>G</w:t>
      </w:r>
      <w:r w:rsidRPr="00E17E89">
        <w:rPr>
          <w:rFonts w:ascii="Times New Roman" w:hAnsi="Times New Roman" w:cs="Times New Roman"/>
          <w:sz w:val="24"/>
          <w:szCs w:val="24"/>
        </w:rPr>
        <w:t>ratificadas e suas descrições constantes do Anexo IV da Resolução nº 1.194/2013, que passam a vigorar com a redação de acordo com as descrições</w:t>
      </w:r>
      <w:r w:rsidR="003F4B71">
        <w:rPr>
          <w:rFonts w:ascii="Times New Roman" w:hAnsi="Times New Roman" w:cs="Times New Roman"/>
          <w:sz w:val="24"/>
          <w:szCs w:val="24"/>
        </w:rPr>
        <w:t xml:space="preserve"> </w:t>
      </w:r>
      <w:r w:rsidRPr="00E17E89">
        <w:rPr>
          <w:rFonts w:ascii="Times New Roman" w:hAnsi="Times New Roman" w:cs="Times New Roman"/>
          <w:sz w:val="24"/>
          <w:szCs w:val="24"/>
        </w:rPr>
        <w:t xml:space="preserve">constantes do </w:t>
      </w:r>
      <w:r w:rsidR="00C54B6B" w:rsidRPr="00E17E89">
        <w:rPr>
          <w:rFonts w:ascii="Times New Roman" w:hAnsi="Times New Roman" w:cs="Times New Roman"/>
          <w:b/>
          <w:sz w:val="24"/>
          <w:szCs w:val="24"/>
        </w:rPr>
        <w:t>Anexo I</w:t>
      </w:r>
      <w:r w:rsidR="00E71FD4" w:rsidRPr="00E17E89">
        <w:rPr>
          <w:rFonts w:ascii="Times New Roman" w:hAnsi="Times New Roman" w:cs="Times New Roman"/>
          <w:b/>
          <w:sz w:val="24"/>
          <w:szCs w:val="24"/>
        </w:rPr>
        <w:t>II</w:t>
      </w:r>
      <w:r w:rsidR="003F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E89">
        <w:rPr>
          <w:rFonts w:ascii="Times New Roman" w:hAnsi="Times New Roman" w:cs="Times New Roman"/>
          <w:sz w:val="24"/>
          <w:szCs w:val="24"/>
        </w:rPr>
        <w:t>desta Resolução.</w:t>
      </w:r>
    </w:p>
    <w:p w:rsidR="00A33B01" w:rsidRPr="00E17E89" w:rsidRDefault="00A33B01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33B01" w:rsidRPr="00E17E89" w:rsidRDefault="00A33B01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 w:cs="Times New Roman"/>
          <w:b/>
          <w:sz w:val="24"/>
          <w:szCs w:val="24"/>
        </w:rPr>
        <w:t>4</w:t>
      </w:r>
      <w:r w:rsidRPr="00E17E89">
        <w:rPr>
          <w:rFonts w:ascii="Times New Roman" w:hAnsi="Times New Roman" w:cs="Times New Roman"/>
          <w:b/>
          <w:sz w:val="24"/>
          <w:szCs w:val="24"/>
        </w:rPr>
        <w:t>º</w:t>
      </w:r>
      <w:r w:rsidR="00E17E89" w:rsidRPr="00E17E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7E89">
        <w:rPr>
          <w:rFonts w:ascii="Times New Roman" w:hAnsi="Times New Roman" w:cs="Times New Roman"/>
          <w:sz w:val="24"/>
          <w:szCs w:val="24"/>
        </w:rPr>
        <w:t xml:space="preserve">Altera as descrições dos cargos constantes do Anexo V da Resolução nº 1.194/2013, que passam a vigorar com a redação de acordo com as descriçõesconstantes do </w:t>
      </w:r>
      <w:r w:rsidR="00C54B6B" w:rsidRPr="00E17E8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71FD4" w:rsidRPr="00E17E89">
        <w:rPr>
          <w:rFonts w:ascii="Times New Roman" w:hAnsi="Times New Roman" w:cs="Times New Roman"/>
          <w:b/>
          <w:sz w:val="24"/>
          <w:szCs w:val="24"/>
        </w:rPr>
        <w:t>I</w:t>
      </w:r>
      <w:r w:rsidR="00096424" w:rsidRPr="00E17E89">
        <w:rPr>
          <w:rFonts w:ascii="Times New Roman" w:hAnsi="Times New Roman" w:cs="Times New Roman"/>
          <w:b/>
          <w:sz w:val="24"/>
          <w:szCs w:val="24"/>
        </w:rPr>
        <w:t>V</w:t>
      </w:r>
      <w:r w:rsidRPr="00E17E89">
        <w:rPr>
          <w:rFonts w:ascii="Times New Roman" w:hAnsi="Times New Roman" w:cs="Times New Roman"/>
          <w:sz w:val="24"/>
          <w:szCs w:val="24"/>
        </w:rPr>
        <w:t>desta Resolução.</w:t>
      </w:r>
    </w:p>
    <w:p w:rsidR="00C54B6B" w:rsidRPr="00890BE9" w:rsidRDefault="00C54B6B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3B01" w:rsidRPr="00E17E89" w:rsidRDefault="00A33B01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 w:cs="Times New Roman"/>
          <w:b/>
          <w:sz w:val="24"/>
          <w:szCs w:val="24"/>
        </w:rPr>
        <w:t>5</w:t>
      </w:r>
      <w:r w:rsidRPr="00E17E89">
        <w:rPr>
          <w:rFonts w:ascii="Times New Roman" w:hAnsi="Times New Roman" w:cs="Times New Roman"/>
          <w:b/>
          <w:sz w:val="24"/>
          <w:szCs w:val="24"/>
        </w:rPr>
        <w:t>º</w:t>
      </w:r>
      <w:r w:rsidRPr="00E17E89">
        <w:rPr>
          <w:rFonts w:ascii="Times New Roman" w:hAnsi="Times New Roman" w:cs="Times New Roman"/>
          <w:sz w:val="24"/>
          <w:szCs w:val="24"/>
        </w:rPr>
        <w:t xml:space="preserve"> Altera o organograma da Câmara Municipal de Pouso Alegre, constante do Anexo VII da Resolução nº 1.194/2013, </w:t>
      </w:r>
      <w:r w:rsidR="00B762D3" w:rsidRPr="00E17E89">
        <w:rPr>
          <w:rFonts w:ascii="Times New Roman" w:hAnsi="Times New Roman" w:cs="Times New Roman"/>
          <w:sz w:val="24"/>
          <w:szCs w:val="24"/>
        </w:rPr>
        <w:t xml:space="preserve">que passa a vigorar </w:t>
      </w:r>
      <w:r w:rsidRPr="00E17E89">
        <w:rPr>
          <w:rFonts w:ascii="Times New Roman" w:hAnsi="Times New Roman" w:cs="Times New Roman"/>
          <w:sz w:val="24"/>
          <w:szCs w:val="24"/>
        </w:rPr>
        <w:t>de acordo com as descrições</w:t>
      </w:r>
      <w:r w:rsidR="00096424" w:rsidRPr="00E17E89">
        <w:rPr>
          <w:rFonts w:ascii="Times New Roman" w:hAnsi="Times New Roman" w:cs="Times New Roman"/>
          <w:sz w:val="24"/>
          <w:szCs w:val="24"/>
        </w:rPr>
        <w:t xml:space="preserve">constantes do </w:t>
      </w:r>
      <w:r w:rsidR="00096424" w:rsidRPr="00E17E8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E17E89">
        <w:rPr>
          <w:rFonts w:ascii="Times New Roman" w:hAnsi="Times New Roman" w:cs="Times New Roman"/>
          <w:b/>
          <w:sz w:val="24"/>
          <w:szCs w:val="24"/>
        </w:rPr>
        <w:t>V</w:t>
      </w:r>
      <w:r w:rsidRPr="00E17E89">
        <w:rPr>
          <w:rFonts w:ascii="Times New Roman" w:hAnsi="Times New Roman" w:cs="Times New Roman"/>
          <w:sz w:val="24"/>
          <w:szCs w:val="24"/>
        </w:rPr>
        <w:t xml:space="preserve"> desta Resolução.</w:t>
      </w:r>
    </w:p>
    <w:p w:rsidR="00ED28DD" w:rsidRPr="00890BE9" w:rsidRDefault="00ED28DD" w:rsidP="00A33B01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0B10" w:rsidRPr="00CF6B7B" w:rsidRDefault="00F40B10" w:rsidP="00F40B10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F6B7B">
        <w:rPr>
          <w:rFonts w:ascii="Times New Roman" w:hAnsi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/>
          <w:b/>
          <w:sz w:val="24"/>
          <w:szCs w:val="24"/>
        </w:rPr>
        <w:t>6</w:t>
      </w:r>
      <w:r w:rsidR="00CF6B7B" w:rsidRPr="00CF6B7B">
        <w:rPr>
          <w:rFonts w:ascii="Times New Roman" w:hAnsi="Times New Roman"/>
          <w:b/>
          <w:sz w:val="24"/>
          <w:szCs w:val="24"/>
        </w:rPr>
        <w:t xml:space="preserve">º - </w:t>
      </w:r>
      <w:r w:rsidRPr="00CF6B7B">
        <w:rPr>
          <w:rFonts w:ascii="Times New Roman" w:hAnsi="Times New Roman"/>
          <w:sz w:val="24"/>
          <w:szCs w:val="24"/>
        </w:rPr>
        <w:t xml:space="preserve">O artigo </w:t>
      </w:r>
      <w:r w:rsidR="00CF6B7B" w:rsidRPr="00CF6B7B">
        <w:rPr>
          <w:rFonts w:ascii="Times New Roman" w:hAnsi="Times New Roman"/>
          <w:sz w:val="24"/>
          <w:szCs w:val="24"/>
        </w:rPr>
        <w:t>4</w:t>
      </w:r>
      <w:r w:rsidRPr="00CF6B7B">
        <w:rPr>
          <w:rFonts w:ascii="Times New Roman" w:hAnsi="Times New Roman"/>
          <w:sz w:val="24"/>
          <w:szCs w:val="24"/>
        </w:rPr>
        <w:t xml:space="preserve">º da Resolução nº </w:t>
      </w:r>
      <w:r w:rsidR="00E71FD4" w:rsidRPr="00CF6B7B">
        <w:rPr>
          <w:rFonts w:ascii="Times New Roman" w:hAnsi="Times New Roman" w:cs="Times New Roman"/>
          <w:sz w:val="24"/>
          <w:szCs w:val="24"/>
        </w:rPr>
        <w:t>1.194/2013</w:t>
      </w:r>
      <w:r w:rsidR="00E04A56" w:rsidRPr="00CF6B7B">
        <w:rPr>
          <w:rFonts w:ascii="Times New Roman" w:hAnsi="Times New Roman"/>
          <w:sz w:val="24"/>
          <w:szCs w:val="24"/>
        </w:rPr>
        <w:t>,</w:t>
      </w:r>
      <w:r w:rsidRPr="00CF6B7B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684AB5" w:rsidRPr="00684AB5" w:rsidRDefault="00684AB5" w:rsidP="00684AB5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0E6C6C">
        <w:rPr>
          <w:rFonts w:ascii="Times New Roman" w:hAnsi="Times New Roman"/>
          <w:sz w:val="24"/>
          <w:szCs w:val="24"/>
        </w:rPr>
        <w:t xml:space="preserve">“Art. 4º - </w:t>
      </w:r>
      <w:r w:rsidRPr="000E6C6C">
        <w:rPr>
          <w:rFonts w:ascii="Times New Roman" w:eastAsia="Times New Roman" w:hAnsi="Times New Roman" w:cs="Times New Roman"/>
          <w:sz w:val="24"/>
          <w:szCs w:val="24"/>
        </w:rPr>
        <w:t xml:space="preserve">A Diretoria Geral </w:t>
      </w:r>
      <w:r w:rsidR="000E6C6C" w:rsidRPr="000E6C6C">
        <w:rPr>
          <w:rFonts w:ascii="Times New Roman" w:eastAsia="Times New Roman" w:hAnsi="Times New Roman" w:cs="Times New Roman"/>
          <w:sz w:val="24"/>
          <w:szCs w:val="24"/>
        </w:rPr>
        <w:t>e as assessorias Jurídica e de C</w:t>
      </w:r>
      <w:r w:rsidRPr="000E6C6C">
        <w:rPr>
          <w:rFonts w:ascii="Times New Roman" w:eastAsia="Times New Roman" w:hAnsi="Times New Roman" w:cs="Times New Roman"/>
          <w:sz w:val="24"/>
          <w:szCs w:val="24"/>
        </w:rPr>
        <w:t>omunicação estão subordinadas à Presidência da Mesa Diretora</w:t>
      </w:r>
      <w:r w:rsidRPr="000E6C6C">
        <w:rPr>
          <w:rFonts w:ascii="Times New Roman" w:hAnsi="Times New Roman"/>
          <w:sz w:val="24"/>
          <w:szCs w:val="24"/>
        </w:rPr>
        <w:t>”.</w:t>
      </w:r>
    </w:p>
    <w:p w:rsidR="00684AB5" w:rsidRDefault="00684AB5" w:rsidP="00F40B10">
      <w:pPr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F6B7B" w:rsidRPr="00CF6B7B" w:rsidRDefault="00CF6B7B" w:rsidP="00CF6B7B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F6B7B">
        <w:rPr>
          <w:rFonts w:ascii="Times New Roman" w:hAnsi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/>
          <w:b/>
          <w:sz w:val="24"/>
          <w:szCs w:val="24"/>
        </w:rPr>
        <w:t>7</w:t>
      </w:r>
      <w:r w:rsidRPr="00CF6B7B">
        <w:rPr>
          <w:rFonts w:ascii="Times New Roman" w:hAnsi="Times New Roman"/>
          <w:b/>
          <w:sz w:val="24"/>
          <w:szCs w:val="24"/>
        </w:rPr>
        <w:t xml:space="preserve">º - </w:t>
      </w:r>
      <w:r w:rsidRPr="00CF6B7B">
        <w:rPr>
          <w:rFonts w:ascii="Times New Roman" w:hAnsi="Times New Roman"/>
          <w:sz w:val="24"/>
          <w:szCs w:val="24"/>
        </w:rPr>
        <w:t xml:space="preserve">O artigo </w:t>
      </w:r>
      <w:r>
        <w:rPr>
          <w:rFonts w:ascii="Times New Roman" w:hAnsi="Times New Roman"/>
          <w:sz w:val="24"/>
          <w:szCs w:val="24"/>
        </w:rPr>
        <w:t>5</w:t>
      </w:r>
      <w:r w:rsidRPr="00CF6B7B">
        <w:rPr>
          <w:rFonts w:ascii="Times New Roman" w:hAnsi="Times New Roman"/>
          <w:sz w:val="24"/>
          <w:szCs w:val="24"/>
        </w:rPr>
        <w:t xml:space="preserve">º da Resolução nº </w:t>
      </w:r>
      <w:r w:rsidRPr="00CF6B7B">
        <w:rPr>
          <w:rFonts w:ascii="Times New Roman" w:hAnsi="Times New Roman" w:cs="Times New Roman"/>
          <w:sz w:val="24"/>
          <w:szCs w:val="24"/>
        </w:rPr>
        <w:t>1.194/2013</w:t>
      </w:r>
      <w:r w:rsidRPr="00CF6B7B">
        <w:rPr>
          <w:rFonts w:ascii="Times New Roman" w:hAnsi="Times New Roman"/>
          <w:sz w:val="24"/>
          <w:szCs w:val="24"/>
        </w:rPr>
        <w:t>, passa a vigorar com a seguinte redação:</w:t>
      </w:r>
    </w:p>
    <w:p w:rsidR="00684AB5" w:rsidRPr="00CF6B7B" w:rsidRDefault="00684AB5" w:rsidP="00684AB5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0E6C6C">
        <w:rPr>
          <w:rFonts w:ascii="Times New Roman" w:hAnsi="Times New Roman"/>
          <w:sz w:val="24"/>
          <w:szCs w:val="24"/>
        </w:rPr>
        <w:t xml:space="preserve">“Art. 5º - </w:t>
      </w:r>
      <w:r w:rsidRPr="000E6C6C">
        <w:rPr>
          <w:rFonts w:ascii="Times New Roman" w:eastAsia="Times New Roman" w:hAnsi="Times New Roman" w:cs="Times New Roman"/>
          <w:sz w:val="24"/>
          <w:szCs w:val="24"/>
        </w:rPr>
        <w:t>A Secretaria Geral com seus Departamentos Financeiro, Legislativo, Administrativo e o setor de Tecnologia da Informação estão subordinados à Diretoria Geral que possui como assessorias a Controladoria e a Assessoria Administrativa</w:t>
      </w:r>
      <w:r w:rsidRPr="000E6C6C">
        <w:rPr>
          <w:rFonts w:ascii="Times New Roman" w:hAnsi="Times New Roman"/>
          <w:sz w:val="24"/>
          <w:szCs w:val="24"/>
        </w:rPr>
        <w:t>”.</w:t>
      </w:r>
    </w:p>
    <w:p w:rsidR="00CF6B7B" w:rsidRPr="00CF6B7B" w:rsidRDefault="00CF6B7B" w:rsidP="00CF6B7B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F6B7B">
        <w:rPr>
          <w:rFonts w:ascii="Times New Roman" w:hAnsi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/>
          <w:b/>
          <w:sz w:val="24"/>
          <w:szCs w:val="24"/>
        </w:rPr>
        <w:t>8</w:t>
      </w:r>
      <w:r w:rsidRPr="00CF6B7B">
        <w:rPr>
          <w:rFonts w:ascii="Times New Roman" w:hAnsi="Times New Roman"/>
          <w:b/>
          <w:sz w:val="24"/>
          <w:szCs w:val="24"/>
        </w:rPr>
        <w:t xml:space="preserve">º - </w:t>
      </w:r>
      <w:r w:rsidRPr="00CF6B7B">
        <w:rPr>
          <w:rFonts w:ascii="Times New Roman" w:hAnsi="Times New Roman"/>
          <w:sz w:val="24"/>
          <w:szCs w:val="24"/>
        </w:rPr>
        <w:t xml:space="preserve">O artigo </w:t>
      </w:r>
      <w:r>
        <w:rPr>
          <w:rFonts w:ascii="Times New Roman" w:hAnsi="Times New Roman"/>
          <w:sz w:val="24"/>
          <w:szCs w:val="24"/>
        </w:rPr>
        <w:t>6</w:t>
      </w:r>
      <w:r w:rsidRPr="00CF6B7B">
        <w:rPr>
          <w:rFonts w:ascii="Times New Roman" w:hAnsi="Times New Roman"/>
          <w:sz w:val="24"/>
          <w:szCs w:val="24"/>
        </w:rPr>
        <w:t xml:space="preserve">º da Resolução nº </w:t>
      </w:r>
      <w:r w:rsidRPr="00CF6B7B">
        <w:rPr>
          <w:rFonts w:ascii="Times New Roman" w:hAnsi="Times New Roman" w:cs="Times New Roman"/>
          <w:sz w:val="24"/>
          <w:szCs w:val="24"/>
        </w:rPr>
        <w:t>1.194/2013</w:t>
      </w:r>
      <w:r w:rsidRPr="00CF6B7B">
        <w:rPr>
          <w:rFonts w:ascii="Times New Roman" w:hAnsi="Times New Roman"/>
          <w:sz w:val="24"/>
          <w:szCs w:val="24"/>
        </w:rPr>
        <w:t>, passa a vigorar com a seguinte redação:</w:t>
      </w:r>
    </w:p>
    <w:p w:rsidR="00CF6B7B" w:rsidRPr="00CF6B7B" w:rsidRDefault="00CF6B7B" w:rsidP="00CF6B7B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0E102C">
        <w:rPr>
          <w:rFonts w:ascii="Times New Roman" w:hAnsi="Times New Roman"/>
          <w:sz w:val="24"/>
          <w:szCs w:val="24"/>
        </w:rPr>
        <w:t xml:space="preserve">“Art. 6º - </w:t>
      </w:r>
      <w:r w:rsidR="000E102C" w:rsidRPr="000E102C">
        <w:rPr>
          <w:rFonts w:ascii="Times New Roman" w:eastAsia="Times New Roman" w:hAnsi="Times New Roman" w:cs="Times New Roman"/>
          <w:sz w:val="24"/>
          <w:szCs w:val="24"/>
        </w:rPr>
        <w:t xml:space="preserve">A disposição hierárquica da Presidência com suas assessorias e a Diretoria Geral com seus Departamentos e setores estão dispostos nos Organogramas Geral e Setoriais conforme o </w:t>
      </w:r>
      <w:r w:rsidR="000E102C" w:rsidRPr="000E102C"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VII </w:t>
      </w:r>
      <w:r w:rsidR="000E102C" w:rsidRPr="000E102C">
        <w:rPr>
          <w:rFonts w:ascii="Times New Roman" w:eastAsia="Times New Roman" w:hAnsi="Times New Roman" w:cs="Times New Roman"/>
          <w:sz w:val="24"/>
          <w:szCs w:val="24"/>
        </w:rPr>
        <w:t>desta Resolução</w:t>
      </w:r>
      <w:r w:rsidRPr="000E102C">
        <w:rPr>
          <w:rFonts w:ascii="Times New Roman" w:hAnsi="Times New Roman"/>
          <w:sz w:val="24"/>
          <w:szCs w:val="24"/>
        </w:rPr>
        <w:t>”.</w:t>
      </w:r>
    </w:p>
    <w:p w:rsidR="00C84F12" w:rsidRPr="00CF6B7B" w:rsidRDefault="00C84F12" w:rsidP="00C84F12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F6B7B">
        <w:rPr>
          <w:rFonts w:ascii="Times New Roman" w:hAnsi="Times New Roman"/>
          <w:b/>
          <w:sz w:val="24"/>
          <w:szCs w:val="24"/>
        </w:rPr>
        <w:t xml:space="preserve">Art. </w:t>
      </w:r>
      <w:r w:rsidR="003D038C">
        <w:rPr>
          <w:rFonts w:ascii="Times New Roman" w:hAnsi="Times New Roman"/>
          <w:b/>
          <w:sz w:val="24"/>
          <w:szCs w:val="24"/>
        </w:rPr>
        <w:t>9º</w:t>
      </w:r>
      <w:r w:rsidRPr="00CF6B7B">
        <w:rPr>
          <w:rFonts w:ascii="Times New Roman" w:hAnsi="Times New Roman"/>
          <w:b/>
          <w:sz w:val="24"/>
          <w:szCs w:val="24"/>
        </w:rPr>
        <w:t xml:space="preserve"> - </w:t>
      </w:r>
      <w:r w:rsidRPr="00CF6B7B">
        <w:rPr>
          <w:rFonts w:ascii="Times New Roman" w:hAnsi="Times New Roman"/>
          <w:sz w:val="24"/>
          <w:szCs w:val="24"/>
        </w:rPr>
        <w:t xml:space="preserve">O </w:t>
      </w:r>
      <w:r w:rsidR="00845031">
        <w:rPr>
          <w:rFonts w:ascii="Times New Roman" w:hAnsi="Times New Roman"/>
          <w:sz w:val="24"/>
          <w:szCs w:val="24"/>
        </w:rPr>
        <w:t xml:space="preserve">caput do </w:t>
      </w:r>
      <w:r w:rsidRPr="00CF6B7B">
        <w:rPr>
          <w:rFonts w:ascii="Times New Roman" w:hAnsi="Times New Roman"/>
          <w:sz w:val="24"/>
          <w:szCs w:val="24"/>
        </w:rPr>
        <w:t xml:space="preserve">artigo </w:t>
      </w:r>
      <w:r>
        <w:rPr>
          <w:rFonts w:ascii="Times New Roman" w:hAnsi="Times New Roman"/>
          <w:sz w:val="24"/>
          <w:szCs w:val="24"/>
        </w:rPr>
        <w:t>69</w:t>
      </w:r>
      <w:r w:rsidRPr="00CF6B7B">
        <w:rPr>
          <w:rFonts w:ascii="Times New Roman" w:hAnsi="Times New Roman"/>
          <w:sz w:val="24"/>
          <w:szCs w:val="24"/>
        </w:rPr>
        <w:t xml:space="preserve"> da Resolução nº </w:t>
      </w:r>
      <w:r w:rsidRPr="00CF6B7B">
        <w:rPr>
          <w:rFonts w:ascii="Times New Roman" w:hAnsi="Times New Roman" w:cs="Times New Roman"/>
          <w:sz w:val="24"/>
          <w:szCs w:val="24"/>
        </w:rPr>
        <w:t>1.194/2013</w:t>
      </w:r>
      <w:r w:rsidRPr="00CF6B7B">
        <w:rPr>
          <w:rFonts w:ascii="Times New Roman" w:hAnsi="Times New Roman"/>
          <w:sz w:val="24"/>
          <w:szCs w:val="24"/>
        </w:rPr>
        <w:t>, passa a vigorar com a seguinte redação:</w:t>
      </w:r>
    </w:p>
    <w:p w:rsidR="00C84F12" w:rsidRPr="00CF6B7B" w:rsidRDefault="00C84F12" w:rsidP="00C84F12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C84F12">
        <w:rPr>
          <w:rFonts w:ascii="Times New Roman" w:hAnsi="Times New Roman"/>
          <w:sz w:val="24"/>
          <w:szCs w:val="24"/>
        </w:rPr>
        <w:t xml:space="preserve">“Art. 69 </w:t>
      </w:r>
      <w:r w:rsidRPr="00C84F12">
        <w:rPr>
          <w:rFonts w:ascii="Times New Roman" w:hAnsi="Times New Roman" w:cs="Times New Roman"/>
          <w:sz w:val="24"/>
          <w:szCs w:val="24"/>
        </w:rPr>
        <w:t xml:space="preserve">- Ficam criadas as funções gratificadas conforme </w:t>
      </w:r>
      <w:r w:rsidRPr="00C84F12">
        <w:rPr>
          <w:rFonts w:ascii="Times New Roman" w:hAnsi="Times New Roman" w:cs="Times New Roman"/>
          <w:b/>
          <w:sz w:val="24"/>
          <w:szCs w:val="24"/>
        </w:rPr>
        <w:t xml:space="preserve">Anexo IV </w:t>
      </w:r>
      <w:r w:rsidRPr="00C84F12">
        <w:rPr>
          <w:rFonts w:ascii="Times New Roman" w:hAnsi="Times New Roman" w:cs="Times New Roman"/>
          <w:sz w:val="24"/>
          <w:szCs w:val="24"/>
        </w:rPr>
        <w:t>desta Resolução com suas respectivas gratificações, requisitos de provimento e atribuições</w:t>
      </w:r>
      <w:r w:rsidRPr="00C84F12">
        <w:rPr>
          <w:rFonts w:ascii="Times New Roman" w:hAnsi="Times New Roman"/>
          <w:sz w:val="24"/>
          <w:szCs w:val="24"/>
        </w:rPr>
        <w:t>”.</w:t>
      </w:r>
    </w:p>
    <w:p w:rsidR="00A33B01" w:rsidRPr="00E17E89" w:rsidRDefault="00A33B01" w:rsidP="00A33B0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17E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4B6B" w:rsidRPr="00E17E89">
        <w:rPr>
          <w:rFonts w:ascii="Times New Roman" w:hAnsi="Times New Roman" w:cs="Times New Roman"/>
          <w:b/>
          <w:sz w:val="24"/>
          <w:szCs w:val="24"/>
        </w:rPr>
        <w:t>1</w:t>
      </w:r>
      <w:r w:rsidR="003D038C">
        <w:rPr>
          <w:rFonts w:ascii="Times New Roman" w:hAnsi="Times New Roman" w:cs="Times New Roman"/>
          <w:b/>
          <w:sz w:val="24"/>
          <w:szCs w:val="24"/>
        </w:rPr>
        <w:t>0</w:t>
      </w:r>
      <w:r w:rsidR="003F4B71">
        <w:rPr>
          <w:rFonts w:ascii="Times New Roman" w:hAnsi="Times New Roman" w:cs="Times New Roman"/>
          <w:b/>
          <w:sz w:val="24"/>
          <w:szCs w:val="24"/>
        </w:rPr>
        <w:t>.</w:t>
      </w:r>
      <w:r w:rsidR="00C84F1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17E89">
        <w:rPr>
          <w:rFonts w:ascii="Times New Roman" w:hAnsi="Times New Roman" w:cs="Times New Roman"/>
          <w:sz w:val="24"/>
          <w:szCs w:val="24"/>
        </w:rPr>
        <w:t xml:space="preserve">Revogadas as disposições em contrário, esta Resolução entra em vigor na data de </w:t>
      </w:r>
      <w:r w:rsidR="00890BE9" w:rsidRPr="00E17E89">
        <w:rPr>
          <w:rFonts w:ascii="Times New Roman" w:hAnsi="Times New Roman" w:cs="Times New Roman"/>
          <w:sz w:val="24"/>
          <w:szCs w:val="24"/>
        </w:rPr>
        <w:t xml:space="preserve">1º de </w:t>
      </w:r>
      <w:r w:rsidR="003F0DC5">
        <w:rPr>
          <w:rFonts w:ascii="Times New Roman" w:hAnsi="Times New Roman" w:cs="Times New Roman"/>
          <w:sz w:val="24"/>
          <w:szCs w:val="24"/>
        </w:rPr>
        <w:t>fevereiro</w:t>
      </w:r>
      <w:r w:rsidR="00890BE9" w:rsidRPr="00E17E8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E04A56" w:rsidRPr="00E17E89" w:rsidRDefault="00E04A56" w:rsidP="00A33B0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F4B71" w:rsidRPr="003F4B71" w:rsidRDefault="003F4B71" w:rsidP="003F4B71">
      <w:pPr>
        <w:ind w:firstLine="2835"/>
        <w:rPr>
          <w:rFonts w:ascii="Times New Roman" w:hAnsi="Times New Roman" w:cs="Times New Roman"/>
          <w:color w:val="000000"/>
        </w:rPr>
      </w:pPr>
      <w:r w:rsidRPr="003F4B71">
        <w:rPr>
          <w:rFonts w:ascii="Times New Roman" w:hAnsi="Times New Roman" w:cs="Times New Roman"/>
          <w:color w:val="000000"/>
        </w:rPr>
        <w:t>Sala das Sessões, em</w:t>
      </w:r>
      <w:r>
        <w:rPr>
          <w:rFonts w:ascii="Times New Roman" w:hAnsi="Times New Roman" w:cs="Times New Roman"/>
          <w:color w:val="000000"/>
        </w:rPr>
        <w:t xml:space="preserve"> 23</w:t>
      </w:r>
      <w:r w:rsidRPr="003F4B71">
        <w:rPr>
          <w:rFonts w:ascii="Times New Roman" w:hAnsi="Times New Roman" w:cs="Times New Roman"/>
          <w:color w:val="000000"/>
        </w:rPr>
        <w:t xml:space="preserve"> de Dezembro de 2016.</w:t>
      </w:r>
    </w:p>
    <w:p w:rsidR="003F4B71" w:rsidRPr="008A77ED" w:rsidRDefault="003F4B71" w:rsidP="003F4B71">
      <w:pPr>
        <w:spacing w:line="142" w:lineRule="auto"/>
        <w:ind w:left="283"/>
        <w:jc w:val="center"/>
        <w:rPr>
          <w:color w:val="000000"/>
        </w:rPr>
      </w:pPr>
    </w:p>
    <w:p w:rsidR="003F4B71" w:rsidRPr="008A77ED" w:rsidRDefault="003F4B71" w:rsidP="003F4B71">
      <w:pPr>
        <w:spacing w:line="283" w:lineRule="auto"/>
        <w:ind w:left="283"/>
        <w:jc w:val="center"/>
        <w:rPr>
          <w:color w:val="000000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MAURÍCIO TUTTY</w:t>
      </w: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Presidente da Mesa</w:t>
      </w: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DULCINÉIA COSTA</w:t>
      </w: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1º Vice-Presidente</w:t>
      </w: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GILBERTO BARREIRO</w:t>
      </w:r>
    </w:p>
    <w:p w:rsidR="00890BE9" w:rsidRPr="00E17E89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t>1º Secretário</w:t>
      </w:r>
    </w:p>
    <w:p w:rsidR="00AA56ED" w:rsidRDefault="00890BE9" w:rsidP="00AA56ED">
      <w:pPr>
        <w:rPr>
          <w:rFonts w:ascii="Times New Roman" w:hAnsi="Times New Roman" w:cs="Times New Roman"/>
          <w:b/>
          <w:sz w:val="24"/>
          <w:szCs w:val="24"/>
        </w:rPr>
      </w:pPr>
      <w:r w:rsidRPr="00E17E89">
        <w:rPr>
          <w:rFonts w:ascii="Times New Roman" w:hAnsi="Times New Roman"/>
          <w:sz w:val="24"/>
          <w:szCs w:val="24"/>
        </w:rPr>
        <w:br w:type="page"/>
      </w:r>
      <w:bookmarkStart w:id="0" w:name="_Toc366334930"/>
      <w:r w:rsidR="00AA56ED" w:rsidRPr="00E17E89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5C05EC" w:rsidRPr="0026628F" w:rsidRDefault="005C05EC" w:rsidP="00FB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8F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5C05EC" w:rsidRPr="0026628F" w:rsidRDefault="005C05EC" w:rsidP="005C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EC" w:rsidRPr="0026628F" w:rsidRDefault="005C05EC" w:rsidP="005C0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8F">
        <w:rPr>
          <w:rFonts w:ascii="Times New Roman" w:hAnsi="Times New Roman" w:cs="Times New Roman"/>
          <w:b/>
          <w:sz w:val="24"/>
          <w:szCs w:val="24"/>
        </w:rPr>
        <w:t>CARGOS DO QUADRO PERMANENTE DE PESSOAL</w:t>
      </w:r>
    </w:p>
    <w:p w:rsidR="005C05EC" w:rsidRPr="0026628F" w:rsidRDefault="005C05EC" w:rsidP="005C05E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2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5"/>
        <w:gridCol w:w="1794"/>
        <w:gridCol w:w="898"/>
        <w:gridCol w:w="898"/>
        <w:gridCol w:w="2713"/>
      </w:tblGrid>
      <w:tr w:rsidR="00100498" w:rsidRPr="0026628F" w:rsidTr="00BB21CE">
        <w:trPr>
          <w:cantSplit/>
          <w:trHeight w:val="645"/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Grupo Ocupa-cional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6628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Agente Administrativo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BB21CE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13004D">
              <w:rPr>
                <w:rFonts w:ascii="Times New Roman" w:hAnsi="Times New Roman"/>
              </w:rPr>
              <w:t>0</w:t>
            </w:r>
            <w:r w:rsidR="00BB21CE" w:rsidRPr="0013004D">
              <w:rPr>
                <w:rFonts w:ascii="Times New Roman" w:hAnsi="Times New Roman"/>
              </w:rPr>
              <w:t>9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C72C8D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 xml:space="preserve">Ensino Médio Completo 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Agente Cultural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Ensino Médio Completo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II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Agente de Tecnologia da Informação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BB21CE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</w:t>
            </w:r>
            <w:r w:rsidR="00BB21CE" w:rsidRPr="0013004D">
              <w:rPr>
                <w:rFonts w:ascii="Times New Roman" w:hAnsi="Times New Roman"/>
              </w:rPr>
              <w:t>3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Ensino Médio Completo e curso de Informática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Analista Legislativo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BB21CE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</w:t>
            </w:r>
            <w:r w:rsidR="00222432" w:rsidRPr="0013004D">
              <w:rPr>
                <w:rFonts w:ascii="Times New Roman" w:hAnsi="Times New Roman"/>
              </w:rPr>
              <w:t>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Curso Superior Completo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Analista de Recursos Humanos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5F5E74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Graduação em Administração, inscrição no CRA e 1 (um) ano de experiência profissional na área de recursos humanos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Analista de Comunicação Social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Graduação na área de Comunicação Social, com habilitação em Jornalismo, Publicidade e Propaganda ou Relações Públicas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Contador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30h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01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5F5E74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Graduação em Ciências Contábeis, inscrição no CRC e 1 (um) ano de experiência profissional em Contabilidade</w:t>
            </w:r>
          </w:p>
        </w:tc>
      </w:tr>
      <w:tr w:rsidR="00100498" w:rsidRPr="0026628F" w:rsidTr="0013004D">
        <w:trPr>
          <w:cantSplit/>
          <w:trHeight w:val="600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IV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Procurador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</w:rPr>
              <w:t>20h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0498" w:rsidRPr="0013004D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13004D">
              <w:rPr>
                <w:rFonts w:ascii="Times New Roman" w:hAnsi="Times New Roman"/>
              </w:rPr>
              <w:t>0</w:t>
            </w:r>
            <w:r w:rsidR="00094ABE" w:rsidRPr="0013004D">
              <w:rPr>
                <w:rFonts w:ascii="Times New Roman" w:hAnsi="Times New Roman"/>
              </w:rPr>
              <w:t>2</w:t>
            </w:r>
          </w:p>
        </w:tc>
        <w:tc>
          <w:tcPr>
            <w:tcW w:w="18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0498" w:rsidRPr="0026628F" w:rsidRDefault="00100498" w:rsidP="00745B43">
            <w:pPr>
              <w:spacing w:after="0"/>
              <w:jc w:val="center"/>
              <w:rPr>
                <w:rFonts w:ascii="Times New Roman" w:hAnsi="Times New Roman"/>
              </w:rPr>
            </w:pPr>
            <w:r w:rsidRPr="0026628F">
              <w:rPr>
                <w:rFonts w:ascii="Times New Roman" w:hAnsi="Times New Roman"/>
                <w:sz w:val="24"/>
                <w:szCs w:val="24"/>
              </w:rPr>
              <w:t>Graduação em Direito, registro na OAB e 2 anos de experiência profissional em Direito Público</w:t>
            </w:r>
          </w:p>
        </w:tc>
      </w:tr>
    </w:tbl>
    <w:p w:rsidR="005C05EC" w:rsidRPr="0026628F" w:rsidRDefault="005C05EC" w:rsidP="005C0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5EC" w:rsidRPr="0026628F" w:rsidRDefault="005C05EC">
      <w:pPr>
        <w:rPr>
          <w:rFonts w:ascii="Times New Roman" w:hAnsi="Times New Roman" w:cs="Times New Roman"/>
          <w:b/>
          <w:sz w:val="24"/>
          <w:szCs w:val="24"/>
        </w:rPr>
      </w:pPr>
      <w:r w:rsidRPr="0026628F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:rsidR="00AA56ED" w:rsidRDefault="00AA56ED" w:rsidP="00AA5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:rsidR="007F2BD4" w:rsidRPr="006D0CAE" w:rsidRDefault="007F2BD4" w:rsidP="00AA5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ANEXO I</w:t>
      </w:r>
      <w:r w:rsidR="00096424" w:rsidRPr="006D0CAE">
        <w:rPr>
          <w:rFonts w:ascii="Times New Roman" w:hAnsi="Times New Roman" w:cs="Times New Roman"/>
          <w:b/>
          <w:sz w:val="24"/>
          <w:szCs w:val="24"/>
        </w:rPr>
        <w:t>I</w:t>
      </w:r>
      <w:r w:rsidR="004F25C6" w:rsidRPr="006D0CAE">
        <w:rPr>
          <w:rFonts w:ascii="Times New Roman" w:hAnsi="Times New Roman" w:cs="Times New Roman"/>
          <w:b/>
          <w:sz w:val="24"/>
          <w:szCs w:val="24"/>
        </w:rPr>
        <w:t>I</w:t>
      </w:r>
    </w:p>
    <w:p w:rsidR="00C34077" w:rsidRPr="006D0CAE" w:rsidRDefault="00C34077" w:rsidP="007F2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9" w:rsidRPr="006D0CAE" w:rsidRDefault="00DF56B0" w:rsidP="007F2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CARGOS COM</w:t>
      </w:r>
      <w:r w:rsidR="00E27283" w:rsidRPr="006D0CAE">
        <w:rPr>
          <w:rFonts w:ascii="Times New Roman" w:hAnsi="Times New Roman" w:cs="Times New Roman"/>
          <w:b/>
          <w:sz w:val="24"/>
          <w:szCs w:val="24"/>
        </w:rPr>
        <w:t>I</w:t>
      </w:r>
      <w:r w:rsidRPr="006D0CAE">
        <w:rPr>
          <w:rFonts w:ascii="Times New Roman" w:hAnsi="Times New Roman" w:cs="Times New Roman"/>
          <w:b/>
          <w:sz w:val="24"/>
          <w:szCs w:val="24"/>
        </w:rPr>
        <w:t>SSIONADOS</w:t>
      </w:r>
    </w:p>
    <w:p w:rsidR="008E13BC" w:rsidRPr="006D0CAE" w:rsidRDefault="008E13BC" w:rsidP="007F2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896"/>
        <w:gridCol w:w="954"/>
        <w:gridCol w:w="850"/>
        <w:gridCol w:w="3260"/>
      </w:tblGrid>
      <w:tr w:rsidR="006A2490" w:rsidRPr="006D0CAE" w:rsidTr="006A2490">
        <w:trPr>
          <w:cantSplit/>
          <w:trHeight w:val="83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A2490" w:rsidRPr="006D0CAE" w:rsidRDefault="006A2490" w:rsidP="00201F98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Grupo Ocupacional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A2490" w:rsidRPr="006D0CAE" w:rsidRDefault="006A2490" w:rsidP="006A2490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Cargo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A2490" w:rsidRPr="006D0CAE" w:rsidRDefault="006A2490" w:rsidP="006A2490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Carga horária*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490" w:rsidRPr="006D0CAE" w:rsidRDefault="006A2490" w:rsidP="006A2490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8"/>
                <w:szCs w:val="8"/>
              </w:rPr>
            </w:pPr>
          </w:p>
          <w:p w:rsidR="006A2490" w:rsidRPr="006D0CAE" w:rsidRDefault="006A2490" w:rsidP="006A2490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6A2490" w:rsidRPr="006D0CAE" w:rsidRDefault="006A2490" w:rsidP="00201F98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Chefe de Gabinete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Ensino Superior completo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Assessor de Gabinete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Ensino Médio completo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B55E91" w:rsidP="006A2490">
            <w:pPr>
              <w:spacing w:after="0"/>
              <w:jc w:val="center"/>
              <w:rPr>
                <w:rFonts w:ascii="Times New Roman" w:hAnsi="Times New Roman"/>
              </w:rPr>
            </w:pPr>
            <w:r w:rsidRPr="006E36A3">
              <w:rPr>
                <w:rFonts w:ascii="Times New Roman" w:hAnsi="Times New Roman" w:cs="Times New Roman"/>
              </w:rPr>
              <w:t xml:space="preserve">Graduação </w:t>
            </w:r>
            <w:r w:rsidRPr="006E36A3">
              <w:rPr>
                <w:rFonts w:ascii="Times New Roman" w:hAnsi="Times New Roman"/>
              </w:rPr>
              <w:t>em Direito, registro na OAB e 2 anos de experiência profissional na área do Direito Público.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Assessor de Imprensa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2490" w:rsidRPr="006D0CAE" w:rsidRDefault="006A2490" w:rsidP="006A2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CAE">
              <w:rPr>
                <w:rFonts w:ascii="Times New Roman" w:hAnsi="Times New Roman"/>
              </w:rPr>
              <w:t>Curso Superior em Comunicação Social com ênfase em Jornalismo, Publicidade e Propaganda ou Relações Públicas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Assessor de Cerimonial Público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2490" w:rsidRPr="006D0CAE" w:rsidRDefault="006A2490" w:rsidP="006A2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CAE">
              <w:rPr>
                <w:rFonts w:ascii="Times New Roman" w:hAnsi="Times New Roman"/>
              </w:rPr>
              <w:t>Curso Superior em Comunicação Social com ênfase em Publicidade e Propaganda, Relações Públicas ou Jornalismo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Diretor Geral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</w:rPr>
            </w:pPr>
            <w:r w:rsidRPr="006D0CAE">
              <w:rPr>
                <w:rFonts w:ascii="Times New Roman" w:hAnsi="Times New Roman"/>
              </w:rPr>
              <w:t>Ensino Superior completo concluído pelo menos cinco anos antes da data da nomeação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Assessor Administrativo</w:t>
            </w:r>
          </w:p>
        </w:tc>
        <w:tc>
          <w:tcPr>
            <w:tcW w:w="954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850" w:type="dxa"/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</w:rPr>
            </w:pPr>
            <w:r w:rsidRPr="006D0CAE">
              <w:rPr>
                <w:rFonts w:ascii="Times New Roman" w:hAnsi="Times New Roman"/>
              </w:rPr>
              <w:t>Servidor efetivo com curso superior em Administração ou Administração Pública e inscrição no CRA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Controlador</w:t>
            </w:r>
          </w:p>
        </w:tc>
        <w:tc>
          <w:tcPr>
            <w:tcW w:w="954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850" w:type="dxa"/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</w:rPr>
            </w:pPr>
            <w:r w:rsidRPr="006D0CAE">
              <w:rPr>
                <w:rFonts w:ascii="Times New Roman" w:hAnsi="Times New Roman"/>
              </w:rPr>
              <w:t xml:space="preserve">Servidor Efetivo com curso superior em Administração, Direito, Economia ou Ciências Contábeis </w:t>
            </w:r>
          </w:p>
        </w:tc>
      </w:tr>
      <w:tr w:rsidR="006A2490" w:rsidRPr="006D0CAE" w:rsidTr="005A2E0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Centro de Apoio às Comissões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2490" w:rsidRPr="006D0CAE" w:rsidRDefault="007C183F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>Chefe de</w:t>
            </w:r>
            <w:r w:rsidR="006A2490" w:rsidRPr="006D0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Assessoria Legislativa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A2490" w:rsidRPr="006D0CAE" w:rsidRDefault="006A2490" w:rsidP="006A2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Ensino Superior completo</w:t>
            </w:r>
          </w:p>
        </w:tc>
      </w:tr>
    </w:tbl>
    <w:p w:rsidR="00B20E1E" w:rsidRPr="006D0CAE" w:rsidRDefault="00B20E1E" w:rsidP="000A1EE4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</w:p>
    <w:p w:rsidR="000A1EE4" w:rsidRDefault="000A1EE4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*Conforme </w:t>
      </w:r>
      <w:r w:rsidR="004E0ACB" w:rsidRPr="006D0CAE">
        <w:rPr>
          <w:rFonts w:ascii="Times New Roman" w:hAnsi="Times New Roman" w:cs="Times New Roman"/>
          <w:sz w:val="24"/>
          <w:szCs w:val="24"/>
        </w:rPr>
        <w:t xml:space="preserve">regulamenta Lei </w:t>
      </w:r>
      <w:r w:rsidR="006D6C25" w:rsidRPr="006D0CAE">
        <w:rPr>
          <w:rFonts w:ascii="Times New Roman" w:hAnsi="Times New Roman" w:cs="Times New Roman"/>
          <w:sz w:val="24"/>
          <w:szCs w:val="24"/>
        </w:rPr>
        <w:t>Municipal.</w:t>
      </w:r>
    </w:p>
    <w:p w:rsidR="00B55E91" w:rsidRDefault="00B55E91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5E91" w:rsidRDefault="00B55E91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5E91" w:rsidRDefault="00B55E91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5E91" w:rsidRDefault="00B55E91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E6C6C" w:rsidRDefault="000E6C6C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E6C6C" w:rsidRPr="006D0CAE" w:rsidRDefault="000E6C6C" w:rsidP="000A1E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A56ED" w:rsidRDefault="00AA56ED" w:rsidP="00A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:rsidR="00096424" w:rsidRPr="006D0CAE" w:rsidRDefault="004F25C6" w:rsidP="00AA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206CD4" w:rsidRPr="006D0CAE" w:rsidRDefault="00206CD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24" w:rsidRPr="006D0CAE" w:rsidRDefault="0009642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FUNÇÕES GRATIFICADAS</w:t>
      </w:r>
    </w:p>
    <w:p w:rsidR="00096424" w:rsidRPr="006D0CAE" w:rsidRDefault="0009642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83" w:rsidRPr="006D0CAE" w:rsidRDefault="00E27283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24" w:rsidRPr="006D0CAE" w:rsidRDefault="0009642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2"/>
        <w:gridCol w:w="1990"/>
        <w:gridCol w:w="1143"/>
        <w:gridCol w:w="921"/>
        <w:gridCol w:w="2310"/>
      </w:tblGrid>
      <w:tr w:rsidR="00096424" w:rsidRPr="006D0CAE" w:rsidTr="00BA5C5D">
        <w:trPr>
          <w:cantSplit/>
          <w:trHeight w:val="523"/>
          <w:jc w:val="center"/>
        </w:trPr>
        <w:tc>
          <w:tcPr>
            <w:tcW w:w="12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6424" w:rsidRPr="006D0CAE" w:rsidRDefault="00096424" w:rsidP="00ED28D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Grupo Ocupacional</w:t>
            </w:r>
          </w:p>
        </w:tc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Gratificada 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sz w:val="24"/>
                <w:szCs w:val="24"/>
              </w:rPr>
              <w:t>Gratifi-cação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6424" w:rsidRPr="006D0CAE" w:rsidRDefault="00096424" w:rsidP="00ED28D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3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6424" w:rsidRPr="006D0CAE" w:rsidRDefault="00096424" w:rsidP="00ED28D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BA5C5D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12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Departamento Financeiro</w:t>
            </w:r>
          </w:p>
        </w:tc>
        <w:tc>
          <w:tcPr>
            <w:tcW w:w="1175" w:type="pct"/>
            <w:tcBorders>
              <w:top w:val="single" w:sz="12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Coordenador Financeiro</w:t>
            </w:r>
          </w:p>
        </w:tc>
        <w:tc>
          <w:tcPr>
            <w:tcW w:w="675" w:type="pct"/>
            <w:tcBorders>
              <w:top w:val="single" w:sz="12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FG-02</w:t>
            </w:r>
          </w:p>
        </w:tc>
        <w:tc>
          <w:tcPr>
            <w:tcW w:w="544" w:type="pct"/>
            <w:tcBorders>
              <w:top w:val="single" w:sz="12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12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Ensino Superior Completo</w:t>
            </w:r>
          </w:p>
        </w:tc>
      </w:tr>
      <w:tr w:rsidR="00BA5C5D" w:rsidRPr="006D0CAE" w:rsidTr="00BA5C5D">
        <w:trPr>
          <w:cantSplit/>
          <w:trHeight w:val="485"/>
          <w:jc w:val="center"/>
        </w:trPr>
        <w:tc>
          <w:tcPr>
            <w:tcW w:w="1241" w:type="pct"/>
            <w:vAlign w:val="center"/>
            <w:hideMark/>
          </w:tcPr>
          <w:p w:rsidR="00BA5C5D" w:rsidRPr="006D0CAE" w:rsidRDefault="00BA5C5D" w:rsidP="00BA5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Departamento Legislativo</w:t>
            </w:r>
          </w:p>
        </w:tc>
        <w:tc>
          <w:tcPr>
            <w:tcW w:w="1175" w:type="pct"/>
            <w:vAlign w:val="center"/>
            <w:hideMark/>
          </w:tcPr>
          <w:p w:rsidR="00BA5C5D" w:rsidRPr="006D0CAE" w:rsidRDefault="00BA5C5D" w:rsidP="00BA5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Coordenador Legislativo</w:t>
            </w:r>
          </w:p>
        </w:tc>
        <w:tc>
          <w:tcPr>
            <w:tcW w:w="675" w:type="pct"/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FG-02</w:t>
            </w:r>
          </w:p>
        </w:tc>
        <w:tc>
          <w:tcPr>
            <w:tcW w:w="544" w:type="pct"/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Ensino Superior Completo</w:t>
            </w:r>
          </w:p>
        </w:tc>
      </w:tr>
      <w:tr w:rsidR="00096424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Departamento Administrativo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Coordenador Administrativo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FG-02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Ensino Superior Completo</w:t>
            </w:r>
          </w:p>
        </w:tc>
      </w:tr>
      <w:tr w:rsidR="00BA5C5D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Setor de Compras e Licitações</w:t>
            </w: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BA5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Gestor de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br/>
              <w:t>Compras e Licitações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FG-01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BA5C5D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Setor de Patrimônio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Gestor de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br/>
              <w:t>Patrimônio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5A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A5C5D" w:rsidRPr="006D0CAE" w:rsidRDefault="00BA5C5D" w:rsidP="007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 w:rsidR="007E1DD3" w:rsidRPr="006D0CA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</w:p>
        </w:tc>
      </w:tr>
      <w:tr w:rsidR="00096424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BA5C5D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Setor de Tecnologia da Informação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BA5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Gestor de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C5D" w:rsidRPr="006D0CAE">
              <w:rPr>
                <w:rFonts w:ascii="Times New Roman" w:hAnsi="Times New Roman" w:cs="Times New Roman"/>
                <w:sz w:val="24"/>
                <w:szCs w:val="24"/>
              </w:rPr>
              <w:t>Tecnologia da Informação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7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 w:rsidR="007E1DD3" w:rsidRPr="006D0CAE">
              <w:rPr>
                <w:rFonts w:ascii="Times New Roman" w:hAnsi="Times New Roman" w:cs="Times New Roman"/>
                <w:sz w:val="24"/>
                <w:szCs w:val="24"/>
              </w:rPr>
              <w:t>Médio Completo</w:t>
            </w:r>
          </w:p>
        </w:tc>
      </w:tr>
      <w:tr w:rsidR="00096424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Setor de Compras</w:t>
            </w:r>
            <w:r w:rsidR="00AC7522"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 e Licitações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Gestor de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br/>
              <w:t>Contratos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096424" w:rsidRPr="006D0CAE" w:rsidTr="00BA5C5D">
        <w:trPr>
          <w:cantSplit/>
          <w:trHeight w:val="485"/>
          <w:jc w:val="center"/>
        </w:trPr>
        <w:tc>
          <w:tcPr>
            <w:tcW w:w="1241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96424" w:rsidRPr="006D0CAE" w:rsidRDefault="00BA5C5D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/>
                <w:sz w:val="24"/>
                <w:szCs w:val="24"/>
              </w:rPr>
              <w:t>Controladoria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96424" w:rsidRPr="006D0CAE" w:rsidRDefault="00BA5C5D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Assistente de Controladoria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FG-01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ED2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pc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96424" w:rsidRPr="006D0CAE" w:rsidRDefault="00096424" w:rsidP="00550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 w:rsidR="005503E9" w:rsidRPr="006D0CAE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</w:p>
        </w:tc>
      </w:tr>
    </w:tbl>
    <w:p w:rsidR="00096424" w:rsidRPr="006D0CAE" w:rsidRDefault="0009642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24" w:rsidRPr="006D0CAE" w:rsidRDefault="0009642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D4" w:rsidRPr="006D0CAE" w:rsidRDefault="00206CD4" w:rsidP="0009642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096424" w:rsidRPr="006D0CAE" w:rsidTr="00ED28DD">
        <w:tc>
          <w:tcPr>
            <w:tcW w:w="2087" w:type="dxa"/>
            <w:shd w:val="clear" w:color="auto" w:fill="D9D9D9" w:themeFill="background1" w:themeFillShade="D9"/>
          </w:tcPr>
          <w:p w:rsidR="00096424" w:rsidRPr="006D0CAE" w:rsidRDefault="00096424" w:rsidP="00ED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096424" w:rsidRPr="006D0CAE" w:rsidRDefault="00096424" w:rsidP="00ED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b/>
                <w:sz w:val="24"/>
                <w:szCs w:val="24"/>
              </w:rPr>
              <w:t>Gratificação</w:t>
            </w:r>
          </w:p>
        </w:tc>
      </w:tr>
      <w:tr w:rsidR="00096424" w:rsidRPr="006D0CAE" w:rsidTr="00ED28DD">
        <w:tc>
          <w:tcPr>
            <w:tcW w:w="2087" w:type="dxa"/>
          </w:tcPr>
          <w:p w:rsidR="00096424" w:rsidRPr="006D0CAE" w:rsidRDefault="00096424" w:rsidP="00ED28DD">
            <w:pPr>
              <w:jc w:val="center"/>
              <w:rPr>
                <w:rFonts w:ascii="Times New Roman" w:hAnsi="Times New Roman" w:cs="Times New Roman"/>
              </w:rPr>
            </w:pPr>
            <w:r w:rsidRPr="006D0CAE">
              <w:rPr>
                <w:rFonts w:ascii="Times New Roman" w:hAnsi="Times New Roman" w:cs="Times New Roman"/>
              </w:rPr>
              <w:t>FG-01</w:t>
            </w:r>
          </w:p>
        </w:tc>
        <w:tc>
          <w:tcPr>
            <w:tcW w:w="2165" w:type="dxa"/>
          </w:tcPr>
          <w:p w:rsidR="00096424" w:rsidRPr="006D0CAE" w:rsidRDefault="00096424" w:rsidP="00ED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R$ 900,00</w:t>
            </w:r>
          </w:p>
        </w:tc>
      </w:tr>
      <w:tr w:rsidR="00096424" w:rsidRPr="006D0CAE" w:rsidTr="00ED28DD">
        <w:tc>
          <w:tcPr>
            <w:tcW w:w="2087" w:type="dxa"/>
          </w:tcPr>
          <w:p w:rsidR="00096424" w:rsidRPr="006D0CAE" w:rsidRDefault="00096424" w:rsidP="00ED28DD">
            <w:pPr>
              <w:jc w:val="center"/>
            </w:pPr>
            <w:r w:rsidRPr="006D0CAE">
              <w:rPr>
                <w:rFonts w:ascii="Times New Roman" w:hAnsi="Times New Roman" w:cs="Times New Roman"/>
              </w:rPr>
              <w:t>FG-02</w:t>
            </w:r>
          </w:p>
        </w:tc>
        <w:tc>
          <w:tcPr>
            <w:tcW w:w="2165" w:type="dxa"/>
          </w:tcPr>
          <w:p w:rsidR="00096424" w:rsidRPr="006D0CAE" w:rsidRDefault="00096424" w:rsidP="00ED28DD">
            <w:pPr>
              <w:jc w:val="center"/>
            </w:pPr>
            <w:r w:rsidRPr="006D0CAE">
              <w:rPr>
                <w:rFonts w:ascii="Times New Roman" w:hAnsi="Times New Roman" w:cs="Times New Roman"/>
                <w:sz w:val="24"/>
                <w:szCs w:val="24"/>
              </w:rPr>
              <w:t>R$ 1.800,00</w:t>
            </w:r>
          </w:p>
        </w:tc>
      </w:tr>
    </w:tbl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D4" w:rsidRPr="006D0CAE" w:rsidRDefault="00206CD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D4" w:rsidRPr="006D0CAE" w:rsidRDefault="00206CD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EC" w:rsidRPr="006D0CAE" w:rsidRDefault="00AF7CEC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EC" w:rsidRPr="006D0CAE" w:rsidRDefault="00AF7CEC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EC" w:rsidRPr="006D0CAE" w:rsidRDefault="00AF7CEC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EC" w:rsidRPr="006D0CAE" w:rsidRDefault="00AF7CEC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lastRenderedPageBreak/>
        <w:t>Coordenador de Departamento: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Dirigir a área sob sua responsabilidade, planejando, coordenando e controlando o desenvolvimento das atividades, em observância à legislação aplicável, bem como às deliberações da Mesa Diretora e às portarias do Presidente;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Efetuar permanente avaliação do desempenho do departamento com relação ao alcance dos objetivos e desenvolvi</w:t>
      </w:r>
      <w:r w:rsidR="00FB5615" w:rsidRPr="006D0CAE">
        <w:rPr>
          <w:rFonts w:ascii="Times New Roman" w:hAnsi="Times New Roman" w:cs="Times New Roman"/>
          <w:sz w:val="24"/>
          <w:szCs w:val="24"/>
        </w:rPr>
        <w:t>mento das atribuições propostas;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Promover o contínuo aperfeiçoamento na execução dos trabalhos desenvolvidos.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Informar e prestar esclarecimentos a órgãos superiores sobre assuntos relacionados </w:t>
      </w:r>
      <w:r w:rsidR="00FB5615" w:rsidRPr="006D0CAE">
        <w:rPr>
          <w:rFonts w:ascii="Times New Roman" w:hAnsi="Times New Roman" w:cs="Times New Roman"/>
          <w:sz w:val="24"/>
          <w:szCs w:val="24"/>
        </w:rPr>
        <w:t>à área sob sua responsabilidade;</w:t>
      </w:r>
    </w:p>
    <w:p w:rsidR="000F581C" w:rsidRPr="006D0CAE" w:rsidRDefault="000F581C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Responder como fiscal dos contratos relacionados ao seu departamento;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Cumprir e fazer cumprir disposições legais, instruções normativas e procedimentos emanados de órgãos superiores.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Gestor de Compras e Licitações</w:t>
      </w:r>
    </w:p>
    <w:p w:rsidR="00172E9C" w:rsidRPr="006D0CAE" w:rsidRDefault="00172E9C" w:rsidP="00172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9C" w:rsidRPr="006D0CAE" w:rsidRDefault="00172E9C" w:rsidP="00172E9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Coordenar todo o processo de contratação em que seja contratante a Câmara Municipal.</w:t>
      </w:r>
    </w:p>
    <w:p w:rsidR="00172E9C" w:rsidRPr="006D0CAE" w:rsidRDefault="00172E9C" w:rsidP="00172E9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Assessorar o Departamento Financeiro com relação aos assuntos relacionados a compras, licitações e contratos da Câmara;</w:t>
      </w:r>
    </w:p>
    <w:p w:rsidR="00172E9C" w:rsidRPr="006D0CAE" w:rsidRDefault="00172E9C" w:rsidP="00172E9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Diligenciar para que as contratações sejam promovidas no tempo certo, de sorte a não haver sobreposição de vigência contratual referente ao mesmo objeto ou interrupção de serviços ou fornecimento de produtos.</w:t>
      </w:r>
    </w:p>
    <w:p w:rsidR="00172E9C" w:rsidRPr="006D0CAE" w:rsidRDefault="00172E9C" w:rsidP="00172E9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Captar as demandas propostas pelos demais setores da Câmara, especialmente pelo Almoxarifado, providenciando o pedido de deflagração do pertinente procedimento contratual, através de licitação ou contratação direta.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Efetuar permanente avaliação do desempenho do setor com relação ao alcance dos objetivos e desenvolvimento das atribuições propostas;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Responder como fiscal dos contratos específicos do seu setor;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Propor e promover, juntamente com os servidores do setor de Compras e Licitações, planos de eficiência administrativa quanto aos assuntos relacionados a compras, licitações e contratos, visando otimizar os serviços dessa natureza desempenhados na Câmara. </w:t>
      </w: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Gestor de Patrimônio</w:t>
      </w: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Coordenar as atividades de manutenção preventiva e corretiva do patrimônio e o controle dos bens permanentes, de consumo e a frota da Câmara Municipal;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Assessorar o Departamento Administrativo com relação aos assuntos relacionados ao patrimônio da Câmara;</w:t>
      </w:r>
    </w:p>
    <w:p w:rsidR="00172E9C" w:rsidRPr="006D0CAE" w:rsidRDefault="009D3B78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Captar as demandas do setor de P</w:t>
      </w:r>
      <w:r w:rsidR="00172E9C" w:rsidRPr="006D0CAE">
        <w:rPr>
          <w:rFonts w:ascii="Times New Roman" w:hAnsi="Times New Roman" w:cs="Times New Roman"/>
          <w:sz w:val="24"/>
          <w:szCs w:val="24"/>
        </w:rPr>
        <w:t>atrimônio e encaminhá-las ao Departamento Administrativo;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lastRenderedPageBreak/>
        <w:t>Efetuar permanente avaliação do desempenho do setor com relação ao alcance dos objetivos e desenvolvimento das atribuições propostas;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Responder como fiscal dos contratos específicos do seu setor;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Propor e promover, juntamente com os servidores do setor de patrimônio, planos de eficiência administrativa quanto aos assuntos relacionados ao </w:t>
      </w:r>
      <w:r w:rsidR="009D3B78" w:rsidRPr="006D0CAE">
        <w:rPr>
          <w:rFonts w:ascii="Times New Roman" w:hAnsi="Times New Roman" w:cs="Times New Roman"/>
          <w:sz w:val="24"/>
          <w:szCs w:val="24"/>
        </w:rPr>
        <w:t>setor</w:t>
      </w:r>
      <w:r w:rsidRPr="006D0CAE">
        <w:rPr>
          <w:rFonts w:ascii="Times New Roman" w:hAnsi="Times New Roman" w:cs="Times New Roman"/>
          <w:sz w:val="24"/>
          <w:szCs w:val="24"/>
        </w:rPr>
        <w:t xml:space="preserve">, visando otimizar os serviços dessa natureza desempenhados na Câmara. 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Gestor de Tecnologia da Informação</w:t>
      </w:r>
    </w:p>
    <w:p w:rsidR="00172E9C" w:rsidRPr="006D0CAE" w:rsidRDefault="00172E9C" w:rsidP="00172E9C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Coordenar </w:t>
      </w:r>
      <w:r w:rsidR="00153A29" w:rsidRPr="006D0CAE">
        <w:rPr>
          <w:rFonts w:ascii="Times New Roman" w:hAnsi="Times New Roman" w:cs="Times New Roman"/>
          <w:sz w:val="24"/>
          <w:szCs w:val="24"/>
        </w:rPr>
        <w:t xml:space="preserve">todas </w:t>
      </w:r>
      <w:r w:rsidRPr="006D0CAE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153A29" w:rsidRPr="006D0CAE">
        <w:rPr>
          <w:rFonts w:ascii="Times New Roman" w:hAnsi="Times New Roman" w:cs="Times New Roman"/>
          <w:sz w:val="24"/>
          <w:szCs w:val="24"/>
        </w:rPr>
        <w:t>relacionadas à viabili</w:t>
      </w:r>
      <w:r w:rsidR="00C65134" w:rsidRPr="006D0CAE">
        <w:rPr>
          <w:rFonts w:ascii="Times New Roman" w:hAnsi="Times New Roman" w:cs="Times New Roman"/>
          <w:sz w:val="24"/>
          <w:szCs w:val="24"/>
        </w:rPr>
        <w:t xml:space="preserve">dade e segurança da informação </w:t>
      </w:r>
      <w:r w:rsidRPr="006D0CAE">
        <w:rPr>
          <w:rFonts w:ascii="Times New Roman" w:hAnsi="Times New Roman" w:cs="Times New Roman"/>
          <w:sz w:val="24"/>
          <w:szCs w:val="24"/>
        </w:rPr>
        <w:t>da Câmara Municipal;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Captar as demandas do setor de </w:t>
      </w:r>
      <w:r w:rsidR="009D3B78" w:rsidRPr="006D0CAE">
        <w:rPr>
          <w:rFonts w:ascii="Times New Roman" w:hAnsi="Times New Roman" w:cs="Times New Roman"/>
          <w:sz w:val="24"/>
          <w:szCs w:val="24"/>
        </w:rPr>
        <w:t xml:space="preserve">Tecnologia da Informação </w:t>
      </w:r>
      <w:r w:rsidRPr="006D0CAE">
        <w:rPr>
          <w:rFonts w:ascii="Times New Roman" w:hAnsi="Times New Roman" w:cs="Times New Roman"/>
          <w:sz w:val="24"/>
          <w:szCs w:val="24"/>
        </w:rPr>
        <w:t xml:space="preserve">e encaminhá-las </w:t>
      </w:r>
      <w:r w:rsidR="009D3B78" w:rsidRPr="006D0CAE">
        <w:rPr>
          <w:rFonts w:ascii="Times New Roman" w:hAnsi="Times New Roman" w:cs="Times New Roman"/>
          <w:sz w:val="24"/>
          <w:szCs w:val="24"/>
        </w:rPr>
        <w:t>à Diretoria Geral</w:t>
      </w:r>
      <w:r w:rsidRPr="006D0CAE">
        <w:rPr>
          <w:rFonts w:ascii="Times New Roman" w:hAnsi="Times New Roman" w:cs="Times New Roman"/>
          <w:sz w:val="24"/>
          <w:szCs w:val="24"/>
        </w:rPr>
        <w:t>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Efetuar permanente avaliação do desempenho do setor com relação ao alcance dos objetivos e desenvolvimento das atribuições propostas;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Responder como fiscal dos contratos específicos do seu setor;</w:t>
      </w:r>
    </w:p>
    <w:p w:rsidR="00172E9C" w:rsidRPr="006D0CAE" w:rsidRDefault="00172E9C" w:rsidP="00172E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Propor e promover, juntamente com os servidores do setor de </w:t>
      </w:r>
      <w:r w:rsidR="009D3B78" w:rsidRPr="006D0CAE">
        <w:rPr>
          <w:rFonts w:ascii="Times New Roman" w:hAnsi="Times New Roman" w:cs="Times New Roman"/>
          <w:sz w:val="24"/>
          <w:szCs w:val="24"/>
        </w:rPr>
        <w:t>Tecnologia da Informação</w:t>
      </w:r>
      <w:r w:rsidRPr="006D0CAE">
        <w:rPr>
          <w:rFonts w:ascii="Times New Roman" w:hAnsi="Times New Roman" w:cs="Times New Roman"/>
          <w:sz w:val="24"/>
          <w:szCs w:val="24"/>
        </w:rPr>
        <w:t xml:space="preserve">, planos de eficiência administrativa quanto aos assuntos relacionados </w:t>
      </w:r>
      <w:r w:rsidR="009D3B78" w:rsidRPr="006D0CAE">
        <w:rPr>
          <w:rFonts w:ascii="Times New Roman" w:hAnsi="Times New Roman" w:cs="Times New Roman"/>
          <w:sz w:val="24"/>
          <w:szCs w:val="24"/>
        </w:rPr>
        <w:t>ao setor</w:t>
      </w:r>
      <w:r w:rsidRPr="006D0CAE">
        <w:rPr>
          <w:rFonts w:ascii="Times New Roman" w:hAnsi="Times New Roman" w:cs="Times New Roman"/>
          <w:sz w:val="24"/>
          <w:szCs w:val="24"/>
        </w:rPr>
        <w:t xml:space="preserve">, visando otimizar os serviços dessa natureza desempenhados na Câmara. 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69" w:rsidRPr="006D0CAE" w:rsidRDefault="00980E69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Gestor de Contratos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Coordenar as atividades dos </w:t>
      </w:r>
      <w:r w:rsidR="00302524" w:rsidRPr="006D0CAE">
        <w:rPr>
          <w:rFonts w:ascii="Times New Roman" w:hAnsi="Times New Roman" w:cs="Times New Roman"/>
          <w:sz w:val="24"/>
          <w:szCs w:val="24"/>
        </w:rPr>
        <w:t>f</w:t>
      </w:r>
      <w:r w:rsidRPr="006D0CAE">
        <w:rPr>
          <w:rFonts w:ascii="Times New Roman" w:hAnsi="Times New Roman" w:cs="Times New Roman"/>
          <w:sz w:val="24"/>
          <w:szCs w:val="24"/>
        </w:rPr>
        <w:t>iscais, diligenciando para que sejam tomadas as medidas necessárias à boa gestão e execução contratuais;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Controlar o prazo de vencimento dos contratos, informa</w:t>
      </w:r>
      <w:r w:rsidR="0045425F" w:rsidRPr="006D0CAE">
        <w:rPr>
          <w:rFonts w:ascii="Times New Roman" w:hAnsi="Times New Roman" w:cs="Times New Roman"/>
          <w:sz w:val="24"/>
          <w:szCs w:val="24"/>
        </w:rPr>
        <w:t xml:space="preserve">ndo o término de sua vigência ao Gestor de Compras e Contratos e Coordenador Financeiro; e </w:t>
      </w:r>
      <w:r w:rsidRPr="006D0CAE">
        <w:rPr>
          <w:rFonts w:ascii="Times New Roman" w:hAnsi="Times New Roman" w:cs="Times New Roman"/>
          <w:sz w:val="24"/>
          <w:szCs w:val="24"/>
        </w:rPr>
        <w:t>encaminhando ao Fiscal o pedido de elaboração de Projeto Básico ou Termo</w:t>
      </w:r>
      <w:r w:rsidR="00FB5615" w:rsidRPr="006D0CAE">
        <w:rPr>
          <w:rFonts w:ascii="Times New Roman" w:hAnsi="Times New Roman" w:cs="Times New Roman"/>
          <w:sz w:val="24"/>
          <w:szCs w:val="24"/>
        </w:rPr>
        <w:t xml:space="preserve"> de Referência com antecedência;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Promover e instruir procedimento para reequilíbrio econômico-financeiro, rep</w:t>
      </w:r>
      <w:r w:rsidR="00FB5615" w:rsidRPr="006D0CAE">
        <w:rPr>
          <w:rFonts w:ascii="Times New Roman" w:hAnsi="Times New Roman" w:cs="Times New Roman"/>
          <w:sz w:val="24"/>
          <w:szCs w:val="24"/>
        </w:rPr>
        <w:t>actução, negociação e reajustes;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Promover e instruir o procedimento para rescisão contratual e/ou aplicação de penalidades;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Elaborar e providenciar assinatura e juntada dos apostilamentos aos respectivos processos;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Providenciar a assinatura, o registro e a publicação dos contratos e suas respectivas alterações;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Encaminhar notificação à contratada em caso de descumprimento do contrato, fixando prazo para a correção das irregularidades;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Manter cópia do termo contratual, de seus respectivos aditivos, da proposta da contratada, termo de garantia e de outros documentos que possam dirimir dúvidas relativas ao cumprimento de obrigação das partes;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lastRenderedPageBreak/>
        <w:t>Auxiliar na fiscalização do cumprimento da legislação, especialmente do que d</w:t>
      </w:r>
      <w:r w:rsidR="00FB5615" w:rsidRPr="006D0CAE">
        <w:rPr>
          <w:rFonts w:ascii="Times New Roman" w:hAnsi="Times New Roman" w:cs="Times New Roman"/>
          <w:sz w:val="24"/>
          <w:szCs w:val="24"/>
        </w:rPr>
        <w:t>ispõe o art. 71 da Lei 8.666/93;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Encaminhar aos Fiscais os documentos necessários ao fiel acompanhamento e fiscalização da execução do contrato;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Elaborar e encaminhar mensalmente o Relatório Geral de Ocorrências à </w:t>
      </w:r>
      <w:r w:rsidR="00E643CA" w:rsidRPr="006D0CAE">
        <w:rPr>
          <w:rFonts w:ascii="Times New Roman" w:hAnsi="Times New Roman" w:cs="Times New Roman"/>
          <w:sz w:val="24"/>
          <w:szCs w:val="24"/>
        </w:rPr>
        <w:t>Direção Superior</w:t>
      </w:r>
      <w:r w:rsidRPr="006D0CAE">
        <w:rPr>
          <w:rFonts w:ascii="Times New Roman" w:hAnsi="Times New Roman" w:cs="Times New Roman"/>
          <w:sz w:val="24"/>
          <w:szCs w:val="24"/>
        </w:rPr>
        <w:t>, contendo mês de referência e um apanhado geral das ocorrências apontadas pelos Fiscais nos Relatórios de Acom</w:t>
      </w:r>
      <w:r w:rsidR="00FB5615" w:rsidRPr="006D0CAE">
        <w:rPr>
          <w:rFonts w:ascii="Times New Roman" w:hAnsi="Times New Roman" w:cs="Times New Roman"/>
          <w:sz w:val="24"/>
          <w:szCs w:val="24"/>
        </w:rPr>
        <w:t>panhamento Mensal dos Contratos;</w:t>
      </w:r>
    </w:p>
    <w:p w:rsidR="00096424" w:rsidRPr="006D0CAE" w:rsidRDefault="00096424" w:rsidP="0009642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Elaborar e aperfeiçoar os contratos administrativos, co</w:t>
      </w:r>
      <w:r w:rsidR="00FB5615" w:rsidRPr="006D0CAE">
        <w:rPr>
          <w:rFonts w:ascii="Times New Roman" w:hAnsi="Times New Roman" w:cs="Times New Roman"/>
          <w:sz w:val="24"/>
          <w:szCs w:val="24"/>
        </w:rPr>
        <w:t>m auxílio do</w:t>
      </w:r>
      <w:r w:rsidR="0045425F" w:rsidRPr="006D0CAE">
        <w:rPr>
          <w:rFonts w:ascii="Times New Roman" w:hAnsi="Times New Roman" w:cs="Times New Roman"/>
          <w:sz w:val="24"/>
          <w:szCs w:val="24"/>
        </w:rPr>
        <w:t>s</w:t>
      </w:r>
      <w:r w:rsidR="00FB5615" w:rsidRPr="006D0CAE">
        <w:rPr>
          <w:rFonts w:ascii="Times New Roman" w:hAnsi="Times New Roman" w:cs="Times New Roman"/>
          <w:sz w:val="24"/>
          <w:szCs w:val="24"/>
        </w:rPr>
        <w:t xml:space="preserve"> Fisca</w:t>
      </w:r>
      <w:r w:rsidR="0045425F" w:rsidRPr="006D0CAE">
        <w:rPr>
          <w:rFonts w:ascii="Times New Roman" w:hAnsi="Times New Roman" w:cs="Times New Roman"/>
          <w:sz w:val="24"/>
          <w:szCs w:val="24"/>
        </w:rPr>
        <w:t>is</w:t>
      </w:r>
      <w:r w:rsidR="00FB5615" w:rsidRPr="006D0CAE">
        <w:rPr>
          <w:rFonts w:ascii="Times New Roman" w:hAnsi="Times New Roman" w:cs="Times New Roman"/>
          <w:sz w:val="24"/>
          <w:szCs w:val="24"/>
        </w:rPr>
        <w:t xml:space="preserve"> do</w:t>
      </w:r>
      <w:r w:rsidR="0045425F" w:rsidRPr="006D0CAE">
        <w:rPr>
          <w:rFonts w:ascii="Times New Roman" w:hAnsi="Times New Roman" w:cs="Times New Roman"/>
          <w:sz w:val="24"/>
          <w:szCs w:val="24"/>
        </w:rPr>
        <w:t>s</w:t>
      </w:r>
      <w:r w:rsidR="00FB5615" w:rsidRPr="006D0CAE">
        <w:rPr>
          <w:rFonts w:ascii="Times New Roman" w:hAnsi="Times New Roman" w:cs="Times New Roman"/>
          <w:sz w:val="24"/>
          <w:szCs w:val="24"/>
        </w:rPr>
        <w:t xml:space="preserve"> contrato</w:t>
      </w:r>
      <w:r w:rsidR="0045425F" w:rsidRPr="006D0CAE">
        <w:rPr>
          <w:rFonts w:ascii="Times New Roman" w:hAnsi="Times New Roman" w:cs="Times New Roman"/>
          <w:sz w:val="24"/>
          <w:szCs w:val="24"/>
        </w:rPr>
        <w:t>s</w:t>
      </w:r>
      <w:r w:rsidR="00FB5615" w:rsidRPr="006D0CAE">
        <w:rPr>
          <w:rFonts w:ascii="Times New Roman" w:hAnsi="Times New Roman" w:cs="Times New Roman"/>
          <w:sz w:val="24"/>
          <w:szCs w:val="24"/>
        </w:rPr>
        <w:t>.</w:t>
      </w: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24" w:rsidRPr="006D0CAE" w:rsidRDefault="00096424" w:rsidP="0009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5F" w:rsidRPr="006D0CAE" w:rsidRDefault="0045425F" w:rsidP="0045425F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Assistente de Controladoria</w:t>
      </w:r>
    </w:p>
    <w:p w:rsidR="0045425F" w:rsidRPr="006D0CAE" w:rsidRDefault="0045425F" w:rsidP="0045425F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50097" w:rsidRPr="006D0CAE" w:rsidRDefault="00850097" w:rsidP="0045425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Prestar assistência ao Controlador em suas atividades</w:t>
      </w:r>
      <w:r w:rsidR="000A3056" w:rsidRPr="006D0CAE">
        <w:rPr>
          <w:rFonts w:ascii="Times New Roman" w:hAnsi="Times New Roman" w:cs="Times New Roman"/>
          <w:sz w:val="24"/>
          <w:szCs w:val="24"/>
        </w:rPr>
        <w:t xml:space="preserve"> de auditoria contábil, financeira, patrimonial, de </w:t>
      </w:r>
      <w:r w:rsidR="000A3056" w:rsidRPr="006D0CAE">
        <w:rPr>
          <w:rFonts w:ascii="Times New Roman" w:eastAsia="Times New Roman" w:hAnsi="Times New Roman" w:cs="Times New Roman"/>
          <w:sz w:val="24"/>
          <w:szCs w:val="24"/>
        </w:rPr>
        <w:t>execução orçamentária, de pessoal e demais sistemas administrativos das unidades da Câmara Municipal;</w:t>
      </w:r>
    </w:p>
    <w:p w:rsidR="000A3056" w:rsidRPr="006D0CAE" w:rsidRDefault="000A3056" w:rsidP="0045425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Auxiliar o Controlador quanto à orientação aos setores na garantia da 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>legalidade, legitimidade, economicidade, eficiência;</w:t>
      </w:r>
    </w:p>
    <w:p w:rsidR="00850097" w:rsidRPr="006D0CAE" w:rsidRDefault="00850097" w:rsidP="0045425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 xml:space="preserve">Supervisionar a execução dos contratos </w:t>
      </w:r>
      <w:r w:rsidR="000A3056" w:rsidRPr="006D0CAE">
        <w:rPr>
          <w:rFonts w:ascii="Times New Roman" w:hAnsi="Times New Roman" w:cs="Times New Roman"/>
          <w:sz w:val="24"/>
          <w:szCs w:val="24"/>
        </w:rPr>
        <w:t>e convênios acompanhando o trabalho do gestor e fiscais de contratos;</w:t>
      </w:r>
    </w:p>
    <w:p w:rsidR="000A3056" w:rsidRPr="006D0CAE" w:rsidRDefault="000A3056" w:rsidP="0045425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</w:rPr>
        <w:t>Auditar os processos relacionados à divulgação interna e externa garantindo a transparência dos atos da Câmara Municipal;</w:t>
      </w:r>
    </w:p>
    <w:p w:rsidR="00AF7CEC" w:rsidRPr="006D0CAE" w:rsidRDefault="000A3056" w:rsidP="008C768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Auxiliar o Controlador no acompanhamento do</w:t>
      </w:r>
      <w:r w:rsidR="00AF7CEC" w:rsidRPr="006D0CA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 atos de gestão denunciados como irregulares ou ilegais </w:t>
      </w:r>
      <w:r w:rsidR="00AF7CEC" w:rsidRPr="006D0CAE">
        <w:rPr>
          <w:rFonts w:ascii="Times New Roman" w:eastAsia="Times New Roman" w:hAnsi="Times New Roman" w:cs="Times New Roman"/>
          <w:sz w:val="24"/>
          <w:szCs w:val="24"/>
        </w:rPr>
        <w:t xml:space="preserve">buscando 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>as providências cabíveis;</w:t>
      </w:r>
    </w:p>
    <w:p w:rsidR="00684B20" w:rsidRPr="006D0CAE" w:rsidRDefault="00AF7CEC" w:rsidP="008C768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Desempenhar outras atividades afins que lhe forem atribuídas pelo Controlador.</w:t>
      </w:r>
    </w:p>
    <w:p w:rsidR="00302524" w:rsidRPr="006D0CAE" w:rsidRDefault="00302524" w:rsidP="002A3F0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24" w:rsidRPr="006D0CAE" w:rsidRDefault="00302524">
      <w:pPr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56ED" w:rsidRDefault="00AA56ED" w:rsidP="005E7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</w:p>
    <w:p w:rsidR="002A3F0B" w:rsidRPr="006D0CAE" w:rsidRDefault="004F25C6" w:rsidP="002A3F0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096424" w:rsidRPr="006D0CAE">
        <w:rPr>
          <w:rFonts w:ascii="Times New Roman" w:hAnsi="Times New Roman" w:cs="Times New Roman"/>
          <w:b/>
          <w:sz w:val="24"/>
          <w:szCs w:val="24"/>
        </w:rPr>
        <w:t>V</w:t>
      </w:r>
      <w:r w:rsidR="00B47477" w:rsidRPr="006D0CAE">
        <w:rPr>
          <w:rFonts w:ascii="Times New Roman" w:hAnsi="Times New Roman" w:cs="Times New Roman"/>
          <w:b/>
          <w:sz w:val="24"/>
          <w:szCs w:val="24"/>
        </w:rPr>
        <w:t xml:space="preserve"> – DESCRIÇÃO DE CARGOS</w:t>
      </w:r>
    </w:p>
    <w:p w:rsidR="002A3F0B" w:rsidRPr="006D0CAE" w:rsidRDefault="002A3F0B" w:rsidP="002A3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CARGOS EFETIVOS</w:t>
      </w:r>
    </w:p>
    <w:p w:rsidR="005E79EE" w:rsidRDefault="005E79EE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GRUPO OCUPACIONAL II – NÍVEL MÉDIO</w:t>
      </w: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9EE" w:rsidRPr="00513D2F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Agente Administrativo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452663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452663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Preparar e recuperar informações, instruir processos e auxiliar na execução de trabalhos relacionados com a atividade fim do órgão de sua lotação;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Acompanhar a tramitação dos atos e procedimentos administrativos e das proposições legislativas;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Auxiliar na implantação, na execução e no acompanhamento de projetos de natureza administrativa;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Elaborar, analisar e revisar documentos de interesse do órgão de sua lotação; seja de caráter financeiro, legislativo, licitatório, recursos humanos, patrimônio, etc.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Realizar levantamentos de disponibilidade financeira ou orçamentária e elaborar relatórios;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Executar atividades de controle e acompanhamento de empenhos;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Classificar contabilmente todos os documentos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comprobatórios das operações realizadas, de natureza orçamentária ou não, de acordo com o plano de contas da Câmara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no preparo de relação de cobrança e pagamentos efetuados pela Câmara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Fazer averbações e conferir documentos contábeis;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na elaboração e revisão do plano de contas da Câmara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Atender às chamadas telefônicas, transferindo-as para as pessoas solicitadas, anotando ou enviando recados, para obter ou fornecer informações;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lastRenderedPageBreak/>
        <w:t>Receber, conferir e registrar a tramitação de papéis, cumprindo as normas referentes a protocolo;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na execução de serviços simples de almoxarifado, apanhando materiais de consumo em depósito, conferindo-os com as requisições, transportando-os e guardando-os em local apropriado;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 xml:space="preserve">Realizar trabalhos de digitação, operar microcomputador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utilizando programas básicos e aplicativos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para incluir, alterar e obter dados e informações, bem como consultar </w:t>
      </w:r>
      <w:r w:rsidRPr="00050544">
        <w:rPr>
          <w:rFonts w:ascii="Times New Roman" w:eastAsia="Times New Roman" w:hAnsi="Times New Roman" w:cs="Times New Roman"/>
          <w:sz w:val="24"/>
          <w:szCs w:val="24"/>
        </w:rPr>
        <w:t>e organizar registros técnicos setoriais;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na execução de serviços administrativos, arquivando documentos, carimbando, protocolando, colhendo assinaturas, fornecendo numeração de correspondências, entre outros;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na execução de serviços de apoio legislativo, fornecendo cópia de projetos às Comissões Permanentes para emissão de pareceres, controlando o prazo de devolução, segundo orientação superior;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Repor os materiais em local determinado, arrumando-os adequadamente, para facilitar o seu manejo, preservar a ordem do local e conservar o produto, fazendo o respectivo inventário;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Arquivar processos, leis, publicaçõe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atos normativos e documentos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diversos, segundo normas preestabelecidas;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Controlar estoques e, quando solicitado, distribuir o material e providenciar sua reposição de acordo com normas preestabelecidas;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Receber material de fornecedores, conferindo as especificações com os documentos de entrega;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Preencher fichas, formulários e mapas, conferindo as informações e os documentos originais;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Zelar pela guarda de máquinas e equipamentos sob sua responsabilidade;</w:t>
      </w:r>
    </w:p>
    <w:p w:rsidR="005E79EE" w:rsidRPr="00050544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4">
        <w:rPr>
          <w:rFonts w:ascii="Times New Roman" w:eastAsia="Times New Roman" w:hAnsi="Times New Roman" w:cs="Times New Roman"/>
          <w:sz w:val="24"/>
          <w:szCs w:val="24"/>
        </w:rPr>
        <w:t>Realizar outras atribuições compatíveis com a especialidade do cargo.</w:t>
      </w:r>
    </w:p>
    <w:p w:rsidR="005E79EE" w:rsidRPr="00513D2F" w:rsidRDefault="005E79EE" w:rsidP="005E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Agente Cultural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452663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452663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Organizar e manter arquivo privado de documentos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administrativos, do processo legislativo e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referentes ao setor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cultural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, procedendo à classificação, etiquetagem e guarda dos documentos, para conservá-los e facilitar a consulta;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Auxiliar na realização de estudos de simplificação de tarefas administrativas, executando levantamento de dados e tabulando-os;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Atender a população com informações diversas sobre legislação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Colaborar com o técnico da área na elaboração de projetos e eventos culturais, de manuais de serviço e outros projetos afins, coordenando as tarefas de apoio administrativo;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Organizar agendamento de visitas de alunos da rede escolar ao Museu Histórico;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Recepcionar os visitantes do Museu Histórico, prestando informações;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Redigir ou participar da redação de correspondências, pareceres, documentos legais e outros;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Autuar documentos e preencher fichas de registro para formalizar processos, encaminhando-os ao setor competente;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Identificar materiais permanentes e equipamentos do patrimônio da Câmara Municipal colocando plaquetas de identificação e conferindo com o controle existente;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Participar do inventário patrimonial, registrando materiais e equipamentos, digitando as listagens e identificando os responsáveis pelo patrimônio em cada setor da Câmara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Registrar baixa de material observando marca, identificação, quantidade e numeração de registro, identificando o responsável pela sua guarda e outras características no sistema de controle de estoque do patrimônio da Câmara Municipal;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Arquivar fichas de requisição e de controle do patrimônio ou efetuar os registros em sistema eletrônico, conforme orientação recebida;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Coordenar a classificação, o registro e a conservação de processos, livros e outros documentos em arquivos específicos; 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Preparar tabelas, quadros, mapas e outros documentos de demonstração do desempenho da administração;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sob sua responsabilidade;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E79EE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>Agente</w:t>
      </w:r>
      <w:r w:rsidRPr="00513D2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Tecnologia da Informação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452663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 e curso na área de informática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452663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Realizar a seleção de programas e dos equipamentos de informática da Câmara;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Promover </w:t>
      </w:r>
      <w:r>
        <w:rPr>
          <w:rFonts w:ascii="Times New Roman" w:eastAsia="Times New Roman" w:hAnsi="Times New Roman" w:cs="Times New Roman"/>
          <w:sz w:val="24"/>
          <w:szCs w:val="24"/>
        </w:rPr>
        <w:t>o dinamismo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dos serviços da Câmara, através da informatização das suas atividades;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Organizar e manter as fontes de informática, visando fornecer serviços mais eficientes aos usuários;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Otimizar a utilização dos equipamentos existentes, provendo os usuários com dados estatísticos e relatórios solicitados;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Programar as atividades necessárias à análise, definição e desenvolvimento dos sistemas a serem processados;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Programar e organizar a utilização do equipamento de informática, com vistas a atender os serviços considerados prioritários; 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Testar a instalação do equipamento de som, fazendo as devidas correções adequando à acústica do Plenário, a fim de que a fala ao microfone seja audível a todos os presentes no recinto;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Preparar a </w:t>
      </w: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reprodução </w:t>
      </w:r>
      <w:r>
        <w:rPr>
          <w:rFonts w:ascii="Times New Roman" w:eastAsia="Times New Roman" w:hAnsi="Times New Roman" w:cs="Times New Roman"/>
          <w:sz w:val="24"/>
          <w:szCs w:val="24"/>
        </w:rPr>
        <w:t>das mídias</w:t>
      </w: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 das sessões da Câmara, da Câmara Mirim e das audiências públicas;</w:t>
      </w:r>
    </w:p>
    <w:p w:rsidR="005E79EE" w:rsidRPr="00452663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663">
        <w:rPr>
          <w:rFonts w:ascii="Times New Roman" w:eastAsia="Times New Roman" w:hAnsi="Times New Roman" w:cs="Times New Roman"/>
          <w:sz w:val="24"/>
          <w:szCs w:val="24"/>
        </w:rPr>
        <w:t>Exercer outras tarefas correlatas.</w:t>
      </w: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9EE" w:rsidRP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9EE">
        <w:rPr>
          <w:rFonts w:ascii="Times New Roman" w:hAnsi="Times New Roman" w:cs="Times New Roman"/>
          <w:b/>
          <w:sz w:val="24"/>
          <w:szCs w:val="24"/>
          <w:u w:val="single"/>
        </w:rPr>
        <w:t>GRUPO OCUPACIONAL IV – NÍVEL SUPERIOR</w:t>
      </w: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C6C" w:rsidRDefault="00424C6C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C19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Analista Legislativo</w:t>
      </w:r>
    </w:p>
    <w:p w:rsidR="00424C6C" w:rsidRPr="00513D2F" w:rsidRDefault="00424C6C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C19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Curso superior completo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473C19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C19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Redigir e revisar documentos do processo legislativo relativos ao desenvolvimento dos trabalhos em Plenário e nas Comissões;</w:t>
      </w:r>
    </w:p>
    <w:p w:rsidR="005E79EE" w:rsidRPr="00473C19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Redigir atas, colher assinaturas, </w:t>
      </w:r>
      <w:r w:rsidRPr="00473C19">
        <w:rPr>
          <w:rFonts w:ascii="Times New Roman" w:eastAsia="Times New Roman" w:hAnsi="Times New Roman" w:cs="Times New Roman"/>
          <w:sz w:val="24"/>
          <w:szCs w:val="24"/>
        </w:rPr>
        <w:t xml:space="preserve">dar assistência aos vereadores durante as </w:t>
      </w:r>
      <w:r>
        <w:rPr>
          <w:rFonts w:ascii="Times New Roman" w:eastAsia="Times New Roman" w:hAnsi="Times New Roman" w:cs="Times New Roman"/>
          <w:sz w:val="24"/>
          <w:szCs w:val="24"/>
        </w:rPr>
        <w:t>sessões</w:t>
      </w:r>
      <w:r w:rsidRPr="00473C19">
        <w:rPr>
          <w:rFonts w:ascii="Times New Roman" w:eastAsia="Times New Roman" w:hAnsi="Times New Roman" w:cs="Times New Roman"/>
          <w:sz w:val="24"/>
          <w:szCs w:val="24"/>
        </w:rPr>
        <w:t>, quer ordinárias, extraordinárias ou solenes;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Preparar e organizar reuniões de Plenário e de Comissões;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Assessorar o Presidente e os Vereadores durante as reuniões de Plenário e de Comissões em matéria regimental ou constitucional relacionada com o processo legislativo;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Prestar assessoramento às atividades parlamentares de fiscalização e controle externo da administração pública e fornecer subsídios aos processos de acompanhamento e avaliação de políticas públicas, conforme sua área de atuação;</w:t>
      </w:r>
    </w:p>
    <w:p w:rsidR="005E79EE" w:rsidRPr="00473C19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C19">
        <w:rPr>
          <w:rFonts w:ascii="Times New Roman" w:eastAsia="Times New Roman" w:hAnsi="Times New Roman" w:cs="Times New Roman"/>
          <w:sz w:val="24"/>
          <w:szCs w:val="24"/>
        </w:rPr>
        <w:t>Organizar e arquivar documentos, agrupando-os e ordenando-os de acordo com as normas estabelecidas, para possibilitar o controle do serviço de consulta posterior;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Responsabilizar-se pela guarda e pelo encaminhamento de documentos do processo legislativo;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Manter atualizado o arquivo de legislação e outros documentos;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Repassar informações sobre o processo legislativo aos setores responsáveis pela divulgação das atividades institucionais;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Prestar assessoramento ao Presidente e aos Vereadores em eventos institucionais da Câmara Municipal externa e internamente;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Assessorar os Vereadores e prestar informações aos servidores da instituição e ao público externo sobre questões relativas ao processo legislativo;</w:t>
      </w:r>
    </w:p>
    <w:p w:rsidR="005E79EE" w:rsidRPr="00473C19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C19">
        <w:rPr>
          <w:rFonts w:ascii="Times New Roman" w:eastAsia="Times New Roman" w:hAnsi="Times New Roman" w:cs="Times New Roman"/>
          <w:sz w:val="24"/>
          <w:szCs w:val="24"/>
        </w:rPr>
        <w:t>Protocolar todo o expediente recebido do Poder Executivo e de diversos, preparando a resenha para a leitura nas sessões ordinárias;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C19">
        <w:rPr>
          <w:rFonts w:ascii="Times New Roman" w:eastAsia="Times New Roman" w:hAnsi="Times New Roman" w:cs="Times New Roman"/>
          <w:sz w:val="24"/>
          <w:szCs w:val="24"/>
        </w:rPr>
        <w:t xml:space="preserve">Manter o </w:t>
      </w:r>
      <w:r w:rsidRPr="004B28EB">
        <w:rPr>
          <w:rFonts w:ascii="Times New Roman" w:eastAsia="Times New Roman" w:hAnsi="Times New Roman" w:cs="Times New Roman"/>
          <w:sz w:val="24"/>
          <w:szCs w:val="24"/>
        </w:rPr>
        <w:t>protocolo geral da correspondência da Câmara Municipal arrolando, no livro competente, dados, número do protocolo, data, remetente, assunto, despachos, para controlar expediente recebido e expedido pela Câmara;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Receber, conferir e registrar a tramitação de proposições e demais expedientes, fiscalizando o cumprimento das normas referentes a protocol</w:t>
      </w:r>
      <w:r w:rsidRPr="00F43ECE">
        <w:rPr>
          <w:rFonts w:ascii="Times New Roman" w:eastAsia="Times New Roman" w:hAnsi="Times New Roman" w:cs="Times New Roman"/>
          <w:sz w:val="24"/>
          <w:szCs w:val="24"/>
        </w:rPr>
        <w:t>o;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Autenticar documentos e preencher fichas de registro para formar processos;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Coordenar a classificação, o registro e a conservação de processos, livros e outros documentos em arquivos específicos;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Proceder ao cadastramento do todo o trâmite de proposições, projetos e leis, para atualizar o sistema informatizado, encaminhando as matérias aprovadas ao Poder Executivo;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Arquivar documentos e atos administrativos recebidos e expedidos;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Arquivar cópia dos jornais contendo a publicação dos atos da Câmara; 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Atender a população com informações diversas sobre legislação municipal;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lastRenderedPageBreak/>
        <w:t>Digitar projetos oriundos do Executivo e do Legislativo, efetuando o devido trâmite após votação a fim de ser enviado ao Poder Executivo para sanção;</w:t>
      </w:r>
    </w:p>
    <w:p w:rsidR="005E79EE" w:rsidRPr="00F43EC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Acompanhar as modificações por projetos de lei feitas no orçamento a fim de manter os Vereadores atualizados quanto ao assunto; 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Acompanhar as publicações de atos oficiais e matérias de interesse da Câmara Municipal, veiculados em jornais, mantendo rigoroso controle, colecionando-as e arquivando-as regularmente;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Desempenhar atividades relacionadas aos trabalhos da Escola do Legislativo;</w:t>
      </w:r>
    </w:p>
    <w:p w:rsidR="005E79EE" w:rsidRPr="004B28EB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8EB">
        <w:rPr>
          <w:rFonts w:ascii="Times New Roman" w:eastAsia="Times New Roman" w:hAnsi="Times New Roman" w:cs="Times New Roman"/>
          <w:sz w:val="24"/>
          <w:szCs w:val="24"/>
        </w:rPr>
        <w:t>Realizar outras atribuições compatíveis com a especialidade do cargo.</w:t>
      </w:r>
    </w:p>
    <w:p w:rsidR="005E79EE" w:rsidRPr="00513D2F" w:rsidRDefault="005E79EE" w:rsidP="005E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C6C" w:rsidRDefault="00424C6C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41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Analista de Recursos Humanos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 xml:space="preserve">Graduação em Administração, registro no CRA e </w:t>
      </w:r>
      <w:r w:rsidRPr="009A7EC6">
        <w:rPr>
          <w:rFonts w:ascii="Times New Roman" w:hAnsi="Times New Roman"/>
        </w:rPr>
        <w:t>1 (um) ano de experiência profissional na área de recursos humanos.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742241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41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Prestar assessoramento aos órgãos da instituição nas atividades relacionadas a gestão de pessoal;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Planejar, organizar, implementar, acompanhar e avaliar processos internos e externos de suprimento de pessoal;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 xml:space="preserve">Participar de processos de integração e ambientação de novos </w:t>
      </w:r>
      <w:r>
        <w:rPr>
          <w:rFonts w:ascii="Times New Roman" w:eastAsia="Times New Roman" w:hAnsi="Times New Roman" w:cs="Times New Roman"/>
          <w:sz w:val="24"/>
          <w:szCs w:val="24"/>
        </w:rPr>
        <w:t>Vereadores</w:t>
      </w:r>
      <w:r w:rsidRPr="00742241">
        <w:rPr>
          <w:rFonts w:ascii="Times New Roman" w:eastAsia="Times New Roman" w:hAnsi="Times New Roman" w:cs="Times New Roman"/>
          <w:sz w:val="24"/>
          <w:szCs w:val="24"/>
        </w:rPr>
        <w:t xml:space="preserve"> e de novos servidores;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Identificar as demandas de capacitação e de desenvolvimento de pessoal bem como planejar, organizar, implementar, acompanhar e avaliar atividades destinadas a esses fins;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Acompanhar os processos de pesquisa de clima organizacional, avaliação de desempenho, estágio probatório e desenvolvimento do servidor na carreira;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Promover e incentivar projetos de segurança do trabalho e prevenção de acidentes;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Organizar e manter atualizados cadastros de instituições e especialistas;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Promover intercâmbio e acompanhar parcerias com entidades afins;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Planejar e desenvolver, em parceria com outros órgãos da instituição, campanhas e programas sobre melhorias das condições funcionais</w:t>
      </w:r>
      <w:r>
        <w:rPr>
          <w:rFonts w:ascii="Times New Roman" w:eastAsia="Times New Roman" w:hAnsi="Times New Roman" w:cs="Times New Roman"/>
          <w:sz w:val="24"/>
          <w:szCs w:val="24"/>
        </w:rPr>
        <w:t>, motivacionais</w:t>
      </w:r>
      <w:r w:rsidRPr="00742241">
        <w:rPr>
          <w:rFonts w:ascii="Times New Roman" w:eastAsia="Times New Roman" w:hAnsi="Times New Roman" w:cs="Times New Roman"/>
          <w:sz w:val="24"/>
          <w:szCs w:val="24"/>
        </w:rPr>
        <w:t xml:space="preserve"> e de qualidade de vida;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Pesquisar, desenvolver e implementar novas técnicas e metodologias de sua área de atuação;</w:t>
      </w:r>
    </w:p>
    <w:p w:rsidR="005E79EE" w:rsidRPr="00424C6C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C6C">
        <w:rPr>
          <w:rFonts w:ascii="Times New Roman" w:eastAsia="Times New Roman" w:hAnsi="Times New Roman" w:cs="Times New Roman"/>
          <w:sz w:val="24"/>
          <w:szCs w:val="24"/>
        </w:rPr>
        <w:lastRenderedPageBreak/>
        <w:t>Desempenhar rotinas de departamento de pessoal como: organizar cadastro funcional dos servidores;</w:t>
      </w:r>
      <w:r w:rsidR="00424C6C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Pr="00424C6C">
        <w:rPr>
          <w:rFonts w:ascii="Times New Roman" w:eastAsia="Times New Roman" w:hAnsi="Times New Roman" w:cs="Times New Roman"/>
          <w:sz w:val="24"/>
          <w:szCs w:val="24"/>
        </w:rPr>
        <w:t>aborar cronograma de férias; controlar benefícios e convênios dos servidores;controlar registro de frequência e horas extras; confeccionar a folha de pagamento observando a legislação pertinente e emitir guias de recolhimento dos encargos, bem como prestar as informações a outros órgãos pertinentes, conforme legislação vigente;</w:t>
      </w:r>
    </w:p>
    <w:p w:rsidR="005E79EE" w:rsidRPr="00742241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241">
        <w:rPr>
          <w:rFonts w:ascii="Times New Roman" w:eastAsia="Times New Roman" w:hAnsi="Times New Roman" w:cs="Times New Roman"/>
          <w:sz w:val="24"/>
          <w:szCs w:val="24"/>
        </w:rPr>
        <w:t>Realizar outras atribuições compatíveis com a especialidade do cargo.</w:t>
      </w:r>
    </w:p>
    <w:p w:rsidR="005E79EE" w:rsidRDefault="005E79EE" w:rsidP="005E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C6C" w:rsidRDefault="00424C6C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1A"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>Analista</w:t>
      </w:r>
      <w:r w:rsidRPr="00513D2F">
        <w:rPr>
          <w:rFonts w:ascii="Times New Roman" w:hAnsi="Times New Roman" w:cs="Times New Roman"/>
          <w:sz w:val="24"/>
          <w:szCs w:val="24"/>
        </w:rPr>
        <w:t xml:space="preserve"> de Comunicação Social</w:t>
      </w:r>
    </w:p>
    <w:p w:rsidR="00424C6C" w:rsidRPr="00513D2F" w:rsidRDefault="00424C6C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C6C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57771A">
        <w:rPr>
          <w:rFonts w:ascii="Times New Roman" w:hAnsi="Times New Roman" w:cs="Times New Roman"/>
          <w:b/>
          <w:sz w:val="24"/>
          <w:szCs w:val="24"/>
        </w:rPr>
        <w:t>:</w:t>
      </w:r>
      <w:r w:rsidR="00424C6C">
        <w:rPr>
          <w:rFonts w:ascii="Times New Roman" w:hAnsi="Times New Roman" w:cs="Times New Roman"/>
          <w:sz w:val="24"/>
          <w:szCs w:val="24"/>
        </w:rPr>
        <w:t>Graduação</w:t>
      </w:r>
      <w:r w:rsidRPr="00513D2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área de Comuni</w:t>
      </w:r>
      <w:r w:rsidR="00424C6C">
        <w:rPr>
          <w:rFonts w:ascii="Times New Roman" w:hAnsi="Times New Roman" w:cs="Times New Roman"/>
          <w:sz w:val="24"/>
          <w:szCs w:val="24"/>
        </w:rPr>
        <w:t xml:space="preserve">cação Social </w:t>
      </w:r>
      <w:r w:rsidR="00424C6C" w:rsidRPr="0026628F">
        <w:rPr>
          <w:rFonts w:ascii="Times New Roman" w:hAnsi="Times New Roman"/>
        </w:rPr>
        <w:t>com habilitação em Jornalismo, Publicidade e Propaganda ou Relações Públicas</w:t>
      </w:r>
      <w:r w:rsidR="00424C6C">
        <w:rPr>
          <w:rFonts w:ascii="Times New Roman" w:hAnsi="Times New Roman"/>
        </w:rPr>
        <w:t>.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7771A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1A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Atender às demandas dos órgãos superiores na sua área de atuação;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Recepcionar visitantes e hóspedes oficiais da Câmara, conduzindo-os à presença do Presidente e prestando-lhes todo o apoio necessário durante a sua permanência na Câmara;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Organizar e manter atualizado cadastro contendo nomes, telefones e endereços de autoridades e instituições de interesse da Câmara;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Manter-se atualizado sobre a história e o funcionamento da Câmara, com o objetivo de prestar informações corretas aos visitantes;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Promover a realização das atividades de divulgação, imprensa e relações públicas da Câmara;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Organizar os registros relativos às audiências, visitas, conferências e reuniões de que deva participar ou que tenha interesse o Presidente e os Vereadores;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Programar solenidades, expedir convites e anotar as providências que se façam necessárias ao fiel cumprimento dos programas;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Organizar e manter a agenda de eventos da Câmara Municipal;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Promover a organização de arquivos de recortes de jornais relativos a assuntos de interesse do Poder Legislativo;</w:t>
      </w:r>
    </w:p>
    <w:p w:rsidR="005E79EE" w:rsidRPr="0057771A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Providenciar, junto à imprensa e na página eletrônica da Câmara, a publicação, retificação e revisão dos atos e notícias da Câmara Municipal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9EE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71A">
        <w:rPr>
          <w:rFonts w:ascii="Times New Roman" w:eastAsia="Times New Roman" w:hAnsi="Times New Roman" w:cs="Times New Roman"/>
          <w:sz w:val="24"/>
          <w:szCs w:val="24"/>
        </w:rPr>
        <w:t>Exercer outras atividades correlatas.</w:t>
      </w:r>
    </w:p>
    <w:p w:rsidR="00424C6C" w:rsidRPr="0057771A" w:rsidRDefault="00424C6C" w:rsidP="00424C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9EE" w:rsidRDefault="005E79EE" w:rsidP="005E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C6C" w:rsidRDefault="00424C6C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71A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Contador</w:t>
      </w:r>
    </w:p>
    <w:p w:rsidR="005E79EE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>Graduação em Contabilidade, registro no CRC e 1 (um) ano de experiência profissional em contabilidade.</w:t>
      </w:r>
    </w:p>
    <w:p w:rsidR="005E79EE" w:rsidRPr="00513D2F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7771A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1A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Elaborar demonstrativos contábeis como balanços, balancetes e demonstrativos da execução orçamentária, financeira e contábil, bem como análises, pareceres e recomendações necessários à instrução dos processos de prestação de contas mensais e anuais dos ordenadores de despesa;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Examinar o plano de contas e registro dos fatos da gestão orçamentária, financeira e patrimonial da instituição;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Preparar e elaborar o Plano Plurianual (PPA), os anexos da Lei de Diretrizes Orçamentárias (LDO) e o Orçamento anual (LOA);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Registrar e escriturar sistematicamente e diariamente todas as receitas e despesas da Câmara Municipal;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Acompanhar e controlar os resultados da gestão orçamentária, financeira e patrimonial;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Classificar e registrar as despesas conforme plano de contas orçamentário;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Registrar, controlar os atos de atendimento das condições para a realização das despesas em todos os estágios de: fixação, Programação, Licitação, Empenho, Liquidação, pagamento;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Realizar, revisar e controlar a execução Orçamentária e distribuição de cotas;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Registrar, controlar e acompanhar a transferência de recursos, o cronograma de execução mensal de desembolso, a programação financeira e o fluxo de caixa;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Registrar, controlar e zelar para o atendimento dos limites constitucionais e legais de gastos com pessoal e despesa total do Poder Legislativo;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Preparar e executar a publicação dos instrumentos e documentos exigidos pela legislação;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Organizar e executar todos os procedimentos de registros e lançamentos de dados nos Sistemas de Informações do Tribunal de Contas do Estado de Minas Gerais (SICAM E SIACE/LRF) e da Secretaria Nacional do Tesouro (SISTN);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Elaborar os balancetes mensais e balanços anuais;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Registrar todos os bens e valores existentes no órgão público;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Providenciar a guarda de toda a documentação para posterior análise dos órgãos competentes;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Efetuar boletim diário de caixa e conciliação bancária mensal;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Analisar os balanços gerais e balancetes das despesas, objetivando o fornecimento de índices contábeis, para orientação;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Elaborar impacto orçamentário-financeiro;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Inventariar anualmente, os bens da Câmara;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Expedir termos de responsabilidade referente a bens móveis e imóveis de caráter permanente;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 xml:space="preserve">Organizar e manter atualizado o cadastro de bens móveis e imóveis da Câmara; 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Atuar como assistente técnico em processos judiciais, por indicação do órgão responsável pela representação da Câmara Municipal nesses processos;</w:t>
      </w:r>
    </w:p>
    <w:p w:rsidR="005E79EE" w:rsidRPr="00D06528" w:rsidRDefault="005E79EE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28">
        <w:rPr>
          <w:rFonts w:ascii="Times New Roman" w:eastAsia="Times New Roman" w:hAnsi="Times New Roman" w:cs="Times New Roman"/>
          <w:sz w:val="24"/>
          <w:szCs w:val="24"/>
        </w:rPr>
        <w:t>Realizar outras atribuições compatíveis com a especialidade do cargo.</w:t>
      </w:r>
    </w:p>
    <w:p w:rsidR="005E79EE" w:rsidRPr="00513D2F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513D2F" w:rsidRDefault="005E79EE" w:rsidP="005E7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C6C" w:rsidRDefault="00424C6C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EE" w:rsidRPr="00297566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66">
        <w:rPr>
          <w:rFonts w:ascii="Times New Roman" w:hAnsi="Times New Roman" w:cs="Times New Roman"/>
          <w:b/>
          <w:sz w:val="24"/>
          <w:szCs w:val="24"/>
        </w:rPr>
        <w:t>CARGO:</w:t>
      </w:r>
      <w:r w:rsidRPr="00297566">
        <w:rPr>
          <w:rFonts w:ascii="Times New Roman" w:hAnsi="Times New Roman" w:cs="Times New Roman"/>
          <w:sz w:val="24"/>
          <w:szCs w:val="24"/>
        </w:rPr>
        <w:t xml:space="preserve"> Procurador</w:t>
      </w:r>
    </w:p>
    <w:p w:rsidR="005E79EE" w:rsidRPr="00297566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297566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66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297566">
        <w:rPr>
          <w:rFonts w:ascii="Times New Roman" w:hAnsi="Times New Roman" w:cs="Times New Roman"/>
          <w:sz w:val="24"/>
          <w:szCs w:val="24"/>
        </w:rPr>
        <w:t xml:space="preserve">Graduação </w:t>
      </w:r>
      <w:r w:rsidR="00E808DA" w:rsidRPr="00297566">
        <w:rPr>
          <w:rFonts w:ascii="Times New Roman" w:hAnsi="Times New Roman"/>
          <w:sz w:val="24"/>
          <w:szCs w:val="24"/>
        </w:rPr>
        <w:t>em Direito, registro na OAB e 2 an</w:t>
      </w:r>
      <w:r w:rsidR="00297566" w:rsidRPr="00297566">
        <w:rPr>
          <w:rFonts w:ascii="Times New Roman" w:hAnsi="Times New Roman"/>
          <w:sz w:val="24"/>
          <w:szCs w:val="24"/>
        </w:rPr>
        <w:t>os de experiência profissional na área do</w:t>
      </w:r>
      <w:r w:rsidR="00E808DA" w:rsidRPr="00297566">
        <w:rPr>
          <w:rFonts w:ascii="Times New Roman" w:hAnsi="Times New Roman"/>
          <w:sz w:val="24"/>
          <w:szCs w:val="24"/>
        </w:rPr>
        <w:t xml:space="preserve"> Direito Público</w:t>
      </w:r>
    </w:p>
    <w:p w:rsidR="005E79EE" w:rsidRPr="00297566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EE" w:rsidRPr="00297566" w:rsidRDefault="005E79EE" w:rsidP="005E79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6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Assessorar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vereadores acerca dos aspectos jurídicos de suas atividades político-parlamentares;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Atuar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em processos judiciais e administrativos em que a Câmara Municipal afigure-se interessada;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Prestar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assessoramento jurídico em projetos e eventos de caráter institucional;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Realizar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estudos jurídicos de apoio a atividades institucionais e administrativas;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Prestar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assessoramento jurídico aos departamentos administrativos da Câmara Municipal, orientando sobre a aplicação de dispositivos legais e regulamentares;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Emitir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pareceres e informes que versem sobre os assuntos em tramitação no Plenário;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Analisar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e pronunciar sobre a validade jurídica de contratos, convênios e outros termos de ajuste, termos de compromisso e de responsabilidade, editais e demais atos licitatórios;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Estudar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e redigir minutas de atos internos ou externos em geral, em conformidade com as normas legais;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lastRenderedPageBreak/>
        <w:t>Interpretar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normas legais e administrativas diversas, para responder a consultas dos interessados;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Assistir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a Câmara na negociação de contratos, convênios e acordos com outras entidades públicas ou privadas;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Estudar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os processos de aquisição, transferência ou alienação de bens, em que for interessada a Câmara Municipal, examinando toda a documentação correspondente;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Elaborar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pareceres, informes técnicos e relatórios, realizando pesquisas, entrevistas e fazendo observações;</w:t>
      </w:r>
    </w:p>
    <w:p w:rsidR="00297566" w:rsidRPr="00297566" w:rsidRDefault="0013004D" w:rsidP="005E79E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66">
        <w:rPr>
          <w:rFonts w:ascii="Times New Roman" w:eastAsia="Times New Roman" w:hAnsi="Times New Roman" w:cs="Times New Roman"/>
          <w:sz w:val="24"/>
          <w:szCs w:val="24"/>
        </w:rPr>
        <w:t>Participar</w:t>
      </w:r>
      <w:r w:rsidR="00297566" w:rsidRPr="00297566">
        <w:rPr>
          <w:rFonts w:ascii="Times New Roman" w:eastAsia="Times New Roman" w:hAnsi="Times New Roman" w:cs="Times New Roman"/>
          <w:sz w:val="24"/>
          <w:szCs w:val="24"/>
        </w:rPr>
        <w:t xml:space="preserve"> das atividades de treinamento e aperfeiçoamento de pessoal técnico e auxiliar, realizando-as em serviço ou ministrando aulas e palestras, a fim de contribuir para o desenvolvimento qualitativo dos recursos humanos da Câmara Municipal.</w:t>
      </w:r>
    </w:p>
    <w:p w:rsidR="005E79EE" w:rsidRDefault="005E79EE" w:rsidP="005E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EE" w:rsidRDefault="005E79EE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78D" w:rsidRPr="006D0CAE" w:rsidRDefault="0063178D" w:rsidP="005E7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8DA" w:rsidRPr="005E79EE" w:rsidRDefault="00564AA5" w:rsidP="00E80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CARGOS DO </w:t>
      </w:r>
      <w:r w:rsidR="00E808DA">
        <w:rPr>
          <w:rFonts w:ascii="Times New Roman" w:hAnsi="Times New Roman" w:cs="Times New Roman"/>
          <w:b/>
          <w:sz w:val="24"/>
          <w:szCs w:val="24"/>
          <w:u w:val="single"/>
        </w:rPr>
        <w:t>QUADRO SUPLEMENTAR</w:t>
      </w:r>
    </w:p>
    <w:p w:rsidR="005E79EE" w:rsidRDefault="005E79EE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7B7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Auxiliar de Serviços Gerais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EF37B7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incompleto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EF37B7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B7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Fechar e abrir portas, janelas e portões, acender e apagar luzes, ligar e desligar bombas e aparelhos elétricos em geral;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Controlar o estoque e requisitar, quando necessário, material de limpeza indispensável ao desempenho de suas atribuições;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Limpar, lavar e arrumar áreas internas e externas das dependências da Câmara;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Manter limpos os vidros das janelas das dependências da Câmara;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Varrer, espanar e recolher o lixo gerado nas dependências da Câmara, depositando e acondicionando os detritos em sacos plásticos ou em latões;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Auxiliar, quando necessário, no transporte de mesas, arquivos, armários, utensílios e outros materiais usados nas instalações da Câmara;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Manter arrumado e em boas condições de conservação o material sob sua guarda;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Zelar pela conservação dos instrumentos e utensílios de trabalho;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Executar, quando necessário, serviços externos, apanhando e entregando correspondências;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lastRenderedPageBreak/>
        <w:t>Verificar a existência de material e outros itens relacionados a seu trabalho, comunicando ao superior imediato a necessidade de reposição, quando for o caso;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Utilizar equipamento de proteção individual no exercício das atribuições do cargo;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que utiliza, mantendo limpo o local de trabalho;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7B7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Auxiliar de Manutenção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EF37B7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incompleto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EF37B7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B7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Efetuar serviços simples de manutenção em móveis, portas e janelas, tais como polimento, aplicação de verniz ou pintura;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Substituir fusíveis, relés, bobinas, lâmpadas e demais equipamentos elétricos de fácil manuseio;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Conservar e reparar sistemas de louças sanitárias, condutores, caixas d'água, chuveiros e outras partes componentes de instalações hidráulicas;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Limpar calhas e canaletas de águas pluviais, retirando o acúmulo de resíduos, para melhor escoamento das águas pluviais;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Localizar e reparar vazamentos;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Substituir ou reparar partes componentes das instalações hidráulicas, tais como tubulações, válvulas, junções, aparelhos, revestimentos isolantes e outros;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 xml:space="preserve">Executar serviços simples de pintura em paredes, portões e móveis; 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Verificar a existência de material e outros itens relacionados a seu trabalho, comunicando ao superior imediato a necessidade de reposição, quando for o caso;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Auxiliar, quando necessário, no transporte de mesas, arquivos, armários, utensílios e outros materiais usados nas instalações da Câmara;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Executar, quando necessário, serviços externos, apanhando e entregando correspondências;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Utilizar equipamento de proteção individual no exercício das atribuições do cargo;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que utiliza, mantendo limpo o local de trabalho;</w:t>
      </w:r>
    </w:p>
    <w:p w:rsidR="00564AA5" w:rsidRPr="00EF37B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7B7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FE6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Copeira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FE6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incompleto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FE6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Preparar café, chás, chocolates, sucos e outros alimentos, para servir a Vereadores e servidores nas dependências da Câmara e, quando solicitado, em eventos externos que tenham a participação do Poder Legislativo;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Recolher pratos, copos, talheres e outros vasilhames utilizados na execução das tarefas, bem como lavá-los e higienizá-los mantendo limpo o local de trabalho para evitar proliferação de insetos e bactérias;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Acondicionar o material de consumo e os utensílios de acordo com instruções recebidas, guardando-o em armários e gavetas;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Limpar bancadas, fogões, refrigeradores e demais móveis, utensílios e dependências sob sua responsabilidade, mantendo as condições de higiene previstas nas instruções recebidas;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Controlar o estoque de mantimentos e material de limpeza guardados na copa, observando o prazo de validade dos mesmos e requisitando</w:t>
      </w:r>
      <w:r>
        <w:rPr>
          <w:rFonts w:ascii="Times New Roman" w:eastAsia="Times New Roman" w:hAnsi="Times New Roman" w:cs="Times New Roman"/>
          <w:sz w:val="24"/>
          <w:szCs w:val="24"/>
        </w:rPr>
        <w:t>, ao chefe imediato, o ressuprim</w:t>
      </w:r>
      <w:r w:rsidRPr="006D0FE6">
        <w:rPr>
          <w:rFonts w:ascii="Times New Roman" w:eastAsia="Times New Roman" w:hAnsi="Times New Roman" w:cs="Times New Roman"/>
          <w:sz w:val="24"/>
          <w:szCs w:val="24"/>
        </w:rPr>
        <w:t>ento dos mantimentos necessários;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Notificar à chefia imediata a quebra ou danificação de material ou equipamentos utilizados na realização das tarefas;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Observar as normas de higiene no trabalho, utilizando uniforme apropriado, lavando as mãos antes e após o preparo dos alimentos;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Verificar a existência de material e outros itens relacionados a seu trabalho, comunicando ao superior imediato a necessidade de reposição, quando for o caso;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Utilizar equipamento de proteção individual no exercício das atribuições do cargo;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que utiliza, mantendo limpo o local de trabalho;</w:t>
      </w:r>
    </w:p>
    <w:p w:rsidR="00564AA5" w:rsidRPr="006D0FE6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E6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Pr="00513D2F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2EC"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>Zelador Patrimonial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952EC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6952EC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EC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Acompanhar a evolução do patrimônio e zelar pela integridade dos equipamentos da Câmara Municipal, detectando a necessidade de reparos e apontando as medidas necessárias;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Fazer, juntamente com a recepção, a triagem do acesso de pessoas às diversas dependências da Câmara, mantendo o registro desse controle;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Controlar a operacionalização dos veículos, bem como, sua manutenção, revisões periódicas e o consumo de combustível;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Organizar e zelar pelo material sob sua responsabilidade;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que utiliza, mantendo limpo o local de trabalho;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Comunicar ao chefe imediato qualquer irregularidade detectada;</w:t>
      </w:r>
    </w:p>
    <w:p w:rsidR="00564AA5" w:rsidRPr="000A6E47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E47">
        <w:rPr>
          <w:rFonts w:ascii="Times New Roman" w:eastAsia="Times New Roman" w:hAnsi="Times New Roman" w:cs="Times New Roman"/>
          <w:sz w:val="24"/>
          <w:szCs w:val="24"/>
        </w:rPr>
        <w:t>Desempenhar outras funções correlatas.</w:t>
      </w:r>
    </w:p>
    <w:p w:rsidR="00564AA5" w:rsidRPr="00513D2F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2EC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Auxiliar Administrativo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952EC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6952EC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EC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Executar serviços externos, apanhando e entregando correspondências, fazendo pequenas compras, realizando depósitos e retiradas bancárias e pagamentos de pequena monta;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Auxiliar no encaminhamento de expedientes diversos;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Prestar ao público informações simples, de caráter geral, anotando e transmitindo recados;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Auxiliar nos serviços de controle de entrada e saídas de materiais do almoxarifado;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Duplicar documentos diversos, operando máquina própria, ligando-a e desligando-a, abastecendo-a de papel e tinta, regulando o número de cópias e organizando-as conforme os originais;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Auxiliar na triagem de autoridades e visitantes e no respectivo controle de entrada e saída;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Registrar a entrada e a saída de cópias reprográficas, anotando em formulário próprio o número de matrizes e de cópias efetuadas e o setor solicitante;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lastRenderedPageBreak/>
        <w:t>Operar cortadoras e grampeadoras de papel, bem como alcear os documentos duplicados;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Auxiliar na elaboração de processos de compras em geral;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do setor, mantendo organizado o local de trabalho;</w:t>
      </w:r>
    </w:p>
    <w:p w:rsidR="00564AA5" w:rsidRPr="006952EC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EC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Pr="00513D2F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EF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Motorista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117FEF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fundamental incompleto, carteira de habilitação categoria D e experiência de 2 (dois) anos no exercício das atividades da função.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117FE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EF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Dirigir automóveis e demais veículos de passageiros;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Verificar diariamente as condições do veículo, antes de sua utilização: pneus, água do radiador, bateria, nível de pressão de óleo, sinaleiros, freios, embreagem, direção, faróis, entre outros;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Fazer pequenos reparos de emergência, bem como troca de pneus, quando necessário;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Anotar e comunicar ao chefe imediato quaisquer defeitos que necessitem de serviços de mecânica para reparo ou conserto e qualquer ocorrência extraordinária;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Levar, quando necessário, o automóvel para oficina e verificar se foi adequadamente reparado;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Anotar, segundo normas estabelecidas, dados sobre utilização diária do veículo tais como abastecimento de combustível, quilometragem rodada, viagens realizadas, objetos e pessoas transportadas e outras ocorrências;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Transportar servidores e Vereadores em local e hora determinados, conduzindo-os conforme itinerário estabelecido ou instruções específicas, dentro ou fora do Município;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Zelar pelo bom andamento da viagem ou do trajeto, adotando as medidas cabíveis na prevenção ou solução de qualquer anormalidade, para garantir a segurança dos passageiros, transeuntes e outros veículos;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Recolher o veículo após o serviço, deixando-o em local apropriado, com portas e janelas trancadas, entregando as chaves ao responsável pela guarda do veículo;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lastRenderedPageBreak/>
        <w:t>Manter o veículo limpo, interna e externamente, e em boas condições de uso, levando-o à manutenção sempre que necessário;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Observar os períodos de revisão e manutenção preventiva do veículo, bem como a vigência do seguro do automóvel, comunicando aos setores competentes;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Realizar a entrega de correspondências, notificações e volumes aos destinatários;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Auxiliar no carregamento e descarregamento de volumes;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Observar as normas de higiene e segurança do trabalho, bem como as normas preconizadas pelo Código de Trânsito Brasileiro;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que utiliza;</w:t>
      </w:r>
    </w:p>
    <w:p w:rsidR="00564AA5" w:rsidRPr="00117FEF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EF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Pr="00513D2F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32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Auxiliar de Contabilidade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E64D32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E64D32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32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Manter o registro das contas e depósitos bancários em nome do Legislativo, informando sempre que necessário para elaboração dos respectivos registros contábeis;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Depositar em estabelecimento bancários da rede oficial, indicado pela Mesa Diretora, os recursos destinados ao Poder Legislativo;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Efetuar todos os pagamentos mediante cheques visados pelo Presidente e 1º Secretário da Mesa Diretora;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Registrar, em sistema próprio, o movimento diário, do qual deverá fornecer relatório, anexando os respectivos comprovantes ao técnico de contabilidade;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Realizar o empenho de despesa, liquidação e pagamento da mesma;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Efetuar mediante requisição, tomada de preço dos materiais solicitados, e efetuar a compra destes, mediante autorização do Presidente, quando o valor da compra ou serviço não atingir o valor para licitação, e caso atinja, encaminhar a tomada de preço e a requisição paraa comissão de licitação;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Manter atualizado o cadastro de fornecedores;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Receber as faturas e notas de entrega dos fornecedores, acompanhadas dos comprovantes de entrega e aceitação do material;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lastRenderedPageBreak/>
        <w:t>Manter arquivo dos documentos referentes a receitas e despesas, e demais procedimentos para a análise dos técnicos do Tribunal de Contas do Estado, para quando da inspeção “in-loco”;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Manter o controle de almoxarifado;</w:t>
      </w:r>
    </w:p>
    <w:p w:rsidR="00564AA5" w:rsidRPr="00E64D32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D32">
        <w:rPr>
          <w:rFonts w:ascii="Times New Roman" w:eastAsia="Times New Roman" w:hAnsi="Times New Roman" w:cs="Times New Roman"/>
          <w:sz w:val="24"/>
          <w:szCs w:val="24"/>
        </w:rPr>
        <w:t>Executar outras tarefas afins.</w:t>
      </w:r>
    </w:p>
    <w:p w:rsidR="00564AA5" w:rsidRPr="00513D2F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ECE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Agente Legislativo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F43ECE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F43ECE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CE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Digitar textos, documentos, tabelas e similares; 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Receber, conferir e registrar a tramitação de proposições e demais expedientes, fiscalizando o cumprimento das normas referentes a protocolo;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Autenticar documentos e preencher fichas de registro para formar processos;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Preencher fichas, formulários e mapas, conferindo as informações e os documentos originais;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Elaborar demonstrativos e relações, realizando os levantamentos necessários;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Participar das atividades de controle dos bens patrimoniais da Câmara;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Auxiliar na organização da pauta das sessões plenárias;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Redigir as atas das Sessões Ordinárias e Extraordinárias da Câmara;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Manter atualizado o arquivo de legislação e outros documentos;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Redigir ou participar da redação de proposições, projetos de lei, resoluções, atas, ofícios, memorandos, editais, requerimentos, correspondências, pareceres e outros documentos;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Analisar e fornecer informações em processos de rotina administrativa da Câmara;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Selecionar e arquivar resoluções, leis, decretos e outros atos normativos de interesse da Câmara; 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Coordenar a classificação, o registro e a conservação de processos, livros e outros documentos em arquivos específicos;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Elaborar ou colaborar na elaboração de relatórios parciais e anuais, atendendo às exigências ou normas legais;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lastRenderedPageBreak/>
        <w:t>Proceder ao cadastramento do todo o trâmite de proposições, projetos e leis, para atualizar o sistema informatizado, encaminhando as matérias aprovadas ao Poder Executivo;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Protocolar as proposições dos Vereadores;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Arquivar documentos e atos administrativos recebidos e expedidos;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Auxiliar, quando necessário, nos serviços de natureza contábil da Câmara;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Arquivar cópia dos jornais contendo a publicação dos atos da Câmara; 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Assistir os Vereadores em todas as demandas diárias e durante as sessões;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Atender a população com informações diversas sobre legislação municipal;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Digitar projetos oriundos do Executivo e do Legislativo, efetuando o devido trâmite após votação a fim de ser enviado ao Poder Executivo para sanção;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Dar assistência e elaborar a ata da Câmara Mirim;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 xml:space="preserve">Acompanhar as modificações por projetos de lei feitas no orçamento a fim de manter os Vereadores atualizados quanto ao assunto; 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Testar a instalação do equipamento de som, fazendo as devidas correções adequando à acústica do Plenário, a fim de que a fala ao microfone seja audível a todos os presentes no recinto;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Operar a gravação e reprodução de fitas magnéticas das sessões da Câmara, da Câmara Mirim e das audiências públicas;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sob sua responsabilidade;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Orientar e treinar os servidores que o auxiliam na execução das tarefas típicas do cargo;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Acompanhar as publicações de atos oficiais e matérias de interesse da Câmara Municipal, veiculados em jornais, mantendo rigoroso controle, colecionando-as e arquivando-as regularmente;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Executar tarefas referentes à divisão de pessoal, sob a supervisão do Secretário Geral de Administração e orientação do técnico em contabilidade, no que couber;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Organizar cadastro funcional dos servidores;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Elaborar cronograma de férias dos servidores;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Confeccionar a folha de pagamento, observando a legislação pertinente e emitir guias de recolhimento dos encargos, bem como prestar as informações a outros órgãos pertinentes, conforme legislação vigente;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Assessorar as reuniões e demais trabalhos empreendidos pela Escola do Legislativo;</w:t>
      </w:r>
    </w:p>
    <w:p w:rsidR="00564AA5" w:rsidRPr="00F43ECE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CE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564AA5" w:rsidRDefault="00564AA5" w:rsidP="00564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07FA9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Técnico em Contabilidade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FA9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Curso técnico em contabilidade e registro no CRC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307FA9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FA9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Preparar e elaborar o Plano Plurianual (PPA), os anexos da Lei de Diretrizes Orçamentárias (LDO) e o Orçamento anual (LOA);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Registrar e escriturar sistematicamente e diariamente todas as receitas e despesas da Câmara Municipal;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Acompanhar e controlar os resultados da gestão orçamentária, financeira e patrimonial;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Classificar e registrar as despesas conforme plano de contas orçamentário;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Registrar, controlar os atos de atendimento das condições para a realização das despesas em todos os estágios de: fixação, Programação, Licitação, Empenho, Liquidação, pagamento;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Realizar, revisar e controlar a execução Orçamentária e distribuição de cotas;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Registrar, controlar e acompanhar a transferência de recursos, o cronograma de execução mensal de desembolso, a programação </w:t>
      </w:r>
      <w:r>
        <w:rPr>
          <w:rFonts w:ascii="Times New Roman" w:eastAsia="Times New Roman" w:hAnsi="Times New Roman" w:cs="Times New Roman"/>
          <w:sz w:val="24"/>
          <w:szCs w:val="24"/>
        </w:rPr>
        <w:t>financeira e o fluxo de caixa;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Registrar, controlar e zelar para o atendimento dos limites constitucionais e legais de gastos com pessoal e despesa total do Poder Legislativo;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Preparar e executar a publicação dos instrumentos e documentos exigidos pela legislação;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Organizar e executar todos os procedimentos de registros e lançamentos de dados nos Sistemas de Informações do Tribunal de Contas do Estado de Minas Gerais (SICAM E SIACE/LRF) e da Secretaria Nacional do Tesouro (SISTN);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Elaborar os balancetes mensais e balanços anuais; </w:t>
      </w:r>
    </w:p>
    <w:p w:rsidR="00564AA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Registrar todos os bens e valores existentes no órgão público;</w:t>
      </w:r>
    </w:p>
    <w:p w:rsidR="00564AA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Providenciar a guarda de toda a documentação para posterior análise dos órgãos competentes;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Efetuar boletim diário de caixa e conciliação bancária mensal;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Analisar os balanços gerais e balancetes das despesas, objetivando o fornecimento de índices contábeis, para orientação;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>Elaborar impacto orçamentário-financeiro;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Inventariar anualmente, os bens da Câmara;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Expedir termos de responsabilidade referente a bens móveis e imóveis de caráter permanente;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Organizar e manter atualizado o cadastro de bens móveis e imóveis da Câmara; </w:t>
      </w:r>
    </w:p>
    <w:p w:rsidR="00564AA5" w:rsidRPr="00307FA9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A9">
        <w:rPr>
          <w:rFonts w:ascii="Times New Roman" w:eastAsia="Times New Roman" w:hAnsi="Times New Roman" w:cs="Times New Roman"/>
          <w:sz w:val="24"/>
          <w:szCs w:val="24"/>
        </w:rPr>
        <w:t xml:space="preserve">Desempenhar outras tarefas afins. </w:t>
      </w:r>
    </w:p>
    <w:p w:rsidR="00564AA5" w:rsidRPr="00513D2F" w:rsidRDefault="00564AA5" w:rsidP="0056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8DA" w:rsidRDefault="00E808DA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A5" w:rsidRDefault="00564AA5" w:rsidP="00564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8F5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Secretário Geral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8F5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Graduação em Direito ou Administração</w:t>
      </w:r>
    </w:p>
    <w:p w:rsidR="00564AA5" w:rsidRPr="00513D2F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564A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F5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Organizar,orientar e coordenar os serviços da administração da Câmara;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Exercer a administração do pessoal da Câmara;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Elaborarconsultas, emenda</w:t>
      </w:r>
      <w:r>
        <w:rPr>
          <w:rFonts w:ascii="Times New Roman" w:eastAsia="Times New Roman" w:hAnsi="Times New Roman" w:cs="Times New Roman"/>
          <w:sz w:val="24"/>
          <w:szCs w:val="24"/>
        </w:rPr>
        <w:t>s, aditivos e outros documentos</w:t>
      </w:r>
      <w:r w:rsidRPr="004E78F5">
        <w:rPr>
          <w:rFonts w:ascii="Times New Roman" w:eastAsia="Times New Roman" w:hAnsi="Times New Roman" w:cs="Times New Roman"/>
          <w:sz w:val="24"/>
          <w:szCs w:val="24"/>
        </w:rPr>
        <w:t xml:space="preserve"> com base na legislação pertinente;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Consultar matérias relativas aos termos das proposições e indicações dos Vereadores, para deliberação do Plenário;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Elaborar, por solicitação dos Vereadores, proposições e requerimentos a órgãos públicos;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Preparar a resenha dos expedientes da Ordem do Dia, sob a orientação do Presidente da Mesa Diretora;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Encaminhar os expedientes analisados, discutidos e aprovados nas Sessões da Câmara;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Expedir certidões, nos termos regimentais;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Secretariar Comissões Temporárias elaborando atos, ofícios e outros documentos;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 xml:space="preserve">Proceder a pesquisas da legislação federal, estadual e municipal; 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Preparar atos administrativos da Mesa Diretora e da Presidência da Câmara;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Assessorar a Mesa Diretora e os Vereadores durante a realização de Sessões Ordinárias, Extraordinárias, Solenes e Especiais da Câmara;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Autorizar a liquidação das despesas;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Executar serviços técnicos usando os meios compatíveis para cumprir atribuições funcionais e dispositivos regulamentares;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Participar das atividades de treinamento e aperfeiçoamento de pessoal técnico e auxiliar, realizando treinamento em serviço ou ministrando aulas e palestras, a fim de contribuir para o desenvolvimento qualitativo dos servidores;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lastRenderedPageBreak/>
        <w:t>Zelar pela guarda e conservação dos equipamentos e materiais sob sua responsabilidade;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Orientar os servidores que o auxiliam na execução de tarefas típicas do cargo;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Supervisionar as tarefas realizadas pelo setor administrativo/legislativo da Câmara Municipal e dar conhecimento ao Presidente da Câmara de toda e qualquer falta constatada;</w:t>
      </w:r>
    </w:p>
    <w:p w:rsidR="00564AA5" w:rsidRPr="004E78F5" w:rsidRDefault="00564AA5" w:rsidP="00564AA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8F5">
        <w:rPr>
          <w:rFonts w:ascii="Times New Roman" w:eastAsia="Times New Roman" w:hAnsi="Times New Roman" w:cs="Times New Roman"/>
          <w:sz w:val="24"/>
          <w:szCs w:val="24"/>
        </w:rPr>
        <w:t>Executar outras atribuições afins.</w:t>
      </w:r>
    </w:p>
    <w:p w:rsidR="0013004D" w:rsidRDefault="0013004D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4D" w:rsidRDefault="0013004D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4D" w:rsidRDefault="0013004D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0B" w:rsidRPr="006D0CAE" w:rsidRDefault="002A3F0B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CARGOS COMISSIONADOS</w:t>
      </w:r>
    </w:p>
    <w:p w:rsidR="002A3F0B" w:rsidRPr="006D0CAE" w:rsidRDefault="002A3F0B" w:rsidP="002A3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D8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315" w:rsidRPr="006D0CAE" w:rsidRDefault="009C0B2E" w:rsidP="006F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CAE">
        <w:rPr>
          <w:rFonts w:ascii="Times New Roman" w:hAnsi="Times New Roman" w:cs="Times New Roman"/>
          <w:b/>
          <w:sz w:val="24"/>
          <w:szCs w:val="24"/>
          <w:u w:val="single"/>
        </w:rPr>
        <w:t>PRESIDÊNCIA</w:t>
      </w:r>
    </w:p>
    <w:p w:rsidR="006F6315" w:rsidRPr="006D0CAE" w:rsidRDefault="006F6315" w:rsidP="006F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D4" w:rsidRPr="006D0CAE" w:rsidRDefault="008D46D4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="009C3ECF" w:rsidRPr="006D0CAE">
        <w:rPr>
          <w:rFonts w:ascii="Times New Roman" w:hAnsi="Times New Roman" w:cs="Times New Roman"/>
          <w:sz w:val="24"/>
          <w:szCs w:val="24"/>
        </w:rPr>
        <w:t>Chefe de Gabinete</w:t>
      </w: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CAE">
        <w:rPr>
          <w:rFonts w:ascii="Times New Roman" w:hAnsi="Times New Roman" w:cs="Times New Roman"/>
          <w:sz w:val="24"/>
          <w:szCs w:val="24"/>
        </w:rPr>
        <w:t>: Ensino Superior completo.</w:t>
      </w: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Dirigir as atividades administrativas, políticas, institucionais e legislativas do Gabinete da Presidência;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Captar as </w:t>
      </w:r>
      <w:r w:rsidR="000E6C6C">
        <w:rPr>
          <w:rFonts w:ascii="Times New Roman" w:eastAsia="Times New Roman" w:hAnsi="Times New Roman" w:cs="Times New Roman"/>
          <w:sz w:val="24"/>
          <w:szCs w:val="24"/>
        </w:rPr>
        <w:t>demandas da Assessoria Jurídica e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 Assessoria de Comunicação e encaminhá-las ao Presidente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Responder pelo Gabinete da Presidência na ausência do Presidente;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o Presidente em suas relações com órgãos de outras esferas de Poder;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o Presidente nas suas funções políticas;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Assegurar o intercâmbio de informações entre a Câmara Municipal, o Poder Executivo e Legislativo Estadual e Municipal, com relação às matérias de interesse da comunidade pouso-alegrense;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Organizar, em parceria com o Departamento Legislativo, o expediente que deverá ser lido nas sessões e, ainda, coordenar a classificação e o encaminhamento de correspondências e expedientes dirigidos à Mesa Diretora;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a Presidência na definição da Ordem do Dia;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a Presidência em todos os atos de sua competência;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o Presidente da Mesa em suas atividades durante as sessões legislativas;</w:t>
      </w:r>
    </w:p>
    <w:p w:rsidR="006F6315" w:rsidRPr="006D0CAE" w:rsidRDefault="006F6315" w:rsidP="006F6315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Desempenhar outras atividades afins que lhe forem atribuídas pela Presidência.</w:t>
      </w: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315" w:rsidRPr="006D0CAE" w:rsidRDefault="006F6315" w:rsidP="006F6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6D4" w:rsidRPr="006D0CAE" w:rsidRDefault="008D46D4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6D0CAE">
        <w:rPr>
          <w:rFonts w:ascii="Times New Roman" w:hAnsi="Times New Roman" w:cs="Times New Roman"/>
          <w:sz w:val="24"/>
          <w:szCs w:val="24"/>
        </w:rPr>
        <w:t xml:space="preserve">Assessor </w:t>
      </w:r>
      <w:r w:rsidR="00E24FB2" w:rsidRPr="006D0CAE">
        <w:rPr>
          <w:rFonts w:ascii="Times New Roman" w:hAnsi="Times New Roman" w:cs="Times New Roman"/>
          <w:sz w:val="24"/>
          <w:szCs w:val="24"/>
        </w:rPr>
        <w:t>de Gabinete</w:t>
      </w: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CAE">
        <w:rPr>
          <w:rFonts w:ascii="Times New Roman" w:hAnsi="Times New Roman" w:cs="Times New Roman"/>
          <w:sz w:val="24"/>
          <w:szCs w:val="24"/>
        </w:rPr>
        <w:t xml:space="preserve">: Ensino </w:t>
      </w:r>
      <w:r w:rsidR="00BA26FB" w:rsidRPr="006D0CAE">
        <w:rPr>
          <w:rFonts w:ascii="Times New Roman" w:hAnsi="Times New Roman" w:cs="Times New Roman"/>
          <w:sz w:val="24"/>
          <w:szCs w:val="24"/>
        </w:rPr>
        <w:t>Médio</w:t>
      </w:r>
      <w:r w:rsidRPr="006D0CAE">
        <w:rPr>
          <w:rFonts w:ascii="Times New Roman" w:hAnsi="Times New Roman" w:cs="Times New Roman"/>
          <w:sz w:val="24"/>
          <w:szCs w:val="24"/>
        </w:rPr>
        <w:t xml:space="preserve"> completo.</w:t>
      </w: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15" w:rsidRPr="006D0CAE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6F6315" w:rsidRPr="006D0CAE" w:rsidRDefault="006F6315" w:rsidP="006F631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o Chefe de Gabinete</w:t>
      </w:r>
      <w:r w:rsidR="00E24FB2" w:rsidRPr="006D0CAE">
        <w:rPr>
          <w:rFonts w:ascii="Times New Roman" w:eastAsia="Times New Roman" w:hAnsi="Times New Roman" w:cs="Times New Roman"/>
          <w:sz w:val="24"/>
          <w:szCs w:val="24"/>
        </w:rPr>
        <w:t xml:space="preserve"> ou Diretor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 em todos os atos de sua competência;</w:t>
      </w:r>
    </w:p>
    <w:p w:rsidR="006F6315" w:rsidRPr="006D0CAE" w:rsidRDefault="006F6315" w:rsidP="006F631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Assessorar o Chefe de Gabinete </w:t>
      </w:r>
      <w:r w:rsidR="00E24FB2" w:rsidRPr="006D0CAE">
        <w:rPr>
          <w:rFonts w:ascii="Times New Roman" w:eastAsia="Times New Roman" w:hAnsi="Times New Roman" w:cs="Times New Roman"/>
          <w:sz w:val="24"/>
          <w:szCs w:val="24"/>
        </w:rPr>
        <w:t xml:space="preserve">ou Diretor 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em seu relacionamento com </w:t>
      </w:r>
      <w:r w:rsidR="00E24FB2" w:rsidRPr="006D0CAE">
        <w:rPr>
          <w:rFonts w:ascii="Times New Roman" w:eastAsia="Times New Roman" w:hAnsi="Times New Roman" w:cs="Times New Roman"/>
          <w:sz w:val="24"/>
          <w:szCs w:val="24"/>
        </w:rPr>
        <w:t>os setores ou departamentos sob suas responsabilidades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315" w:rsidRPr="006D0CAE" w:rsidRDefault="00E24FB2" w:rsidP="006F631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Secretariar reuniões promovidas pelo Chefe de Gabinete ou Diretor</w:t>
      </w:r>
      <w:r w:rsidR="006F6315" w:rsidRPr="006D0C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315" w:rsidRPr="006D0CAE" w:rsidRDefault="00BA26FB" w:rsidP="006F631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Cuidar da agenda de reuniões e compromissos e efetuar o atendimento de pessoas ou chamadas telefônicas para o Gabinete da Presidência ou Diretoria Geral;</w:t>
      </w:r>
    </w:p>
    <w:p w:rsidR="00BA26FB" w:rsidRPr="006D0CAE" w:rsidRDefault="00BA26FB" w:rsidP="006F6315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Organizar e manter atualizados os registros e controles pertinentes ao gabinete da Presidência ou da Diretoria Geral;</w:t>
      </w:r>
    </w:p>
    <w:p w:rsidR="006F6315" w:rsidRPr="006D0CAE" w:rsidRDefault="006F6315" w:rsidP="005A2E08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Desempenhar outras atividades afins que lhe forem </w:t>
      </w:r>
      <w:r w:rsidR="00E24FB2" w:rsidRPr="006D0CAE">
        <w:rPr>
          <w:rFonts w:ascii="Times New Roman" w:eastAsia="Times New Roman" w:hAnsi="Times New Roman" w:cs="Times New Roman"/>
          <w:sz w:val="24"/>
          <w:szCs w:val="24"/>
        </w:rPr>
        <w:t>atribuídas pelo Chefe de Gabinete ou Diretor Geral</w:t>
      </w:r>
      <w:r w:rsidR="009C3ECF" w:rsidRPr="006D0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315" w:rsidRPr="0026628F" w:rsidRDefault="006F6315" w:rsidP="006F63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6315" w:rsidRDefault="006F6315" w:rsidP="006F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D4" w:rsidRDefault="008D46D4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C34B3" w:rsidRPr="00666656" w:rsidRDefault="00AC34B3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b/>
          <w:sz w:val="24"/>
          <w:szCs w:val="24"/>
        </w:rPr>
        <w:t xml:space="preserve">CARGO: </w:t>
      </w:r>
      <w:r w:rsidRPr="00666656">
        <w:rPr>
          <w:rFonts w:ascii="Times New Roman" w:hAnsi="Times New Roman"/>
          <w:sz w:val="24"/>
          <w:szCs w:val="24"/>
        </w:rPr>
        <w:t>Assessor Jurídico</w:t>
      </w:r>
    </w:p>
    <w:p w:rsidR="00AC34B3" w:rsidRPr="00666656" w:rsidRDefault="00AC34B3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4B3" w:rsidRPr="00666656" w:rsidRDefault="00AC34B3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66656">
        <w:rPr>
          <w:rFonts w:ascii="Times New Roman" w:hAnsi="Times New Roman"/>
          <w:b/>
          <w:sz w:val="24"/>
          <w:szCs w:val="24"/>
        </w:rPr>
        <w:t xml:space="preserve">REQUISITOS DE PROVIMENTO: </w:t>
      </w:r>
      <w:r w:rsidR="00666656" w:rsidRPr="00666656">
        <w:rPr>
          <w:rFonts w:ascii="Times New Roman" w:hAnsi="Times New Roman" w:cs="Times New Roman"/>
          <w:sz w:val="24"/>
          <w:szCs w:val="24"/>
        </w:rPr>
        <w:t xml:space="preserve">Graduação </w:t>
      </w:r>
      <w:r w:rsidR="00666656" w:rsidRPr="00666656">
        <w:rPr>
          <w:rFonts w:ascii="Times New Roman" w:hAnsi="Times New Roman"/>
          <w:sz w:val="24"/>
          <w:szCs w:val="24"/>
        </w:rPr>
        <w:t>em Direito, registro na OAB e 2 anos de experiência profissional na área do Direito Público.</w:t>
      </w:r>
    </w:p>
    <w:p w:rsidR="00AC34B3" w:rsidRPr="00666656" w:rsidRDefault="00AC34B3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4B3" w:rsidRPr="00666656" w:rsidRDefault="00AC34B3" w:rsidP="00AC34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66656">
        <w:rPr>
          <w:rFonts w:ascii="Times New Roman" w:hAnsi="Times New Roman"/>
          <w:b/>
          <w:sz w:val="24"/>
          <w:szCs w:val="24"/>
        </w:rPr>
        <w:t xml:space="preserve">ATRIBUIÇÕES: 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Dirigir</w:t>
      </w:r>
      <w:r w:rsidR="00666656" w:rsidRPr="00666656">
        <w:rPr>
          <w:rFonts w:ascii="Times New Roman" w:hAnsi="Times New Roman"/>
          <w:sz w:val="24"/>
          <w:szCs w:val="24"/>
        </w:rPr>
        <w:t xml:space="preserve"> a Assessoria Jurídica, planejando, organizando, delegando, comandando, controlando e avaliando o desenvolvimento dos trabalhos no âmbito de sua competência;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Estabelecer</w:t>
      </w:r>
      <w:r w:rsidR="00666656" w:rsidRPr="00666656">
        <w:rPr>
          <w:rFonts w:ascii="Times New Roman" w:hAnsi="Times New Roman"/>
          <w:sz w:val="24"/>
          <w:szCs w:val="24"/>
        </w:rPr>
        <w:t xml:space="preserve"> diretrizes, política e estratégias para a atuação da Assessoria Jurídica, em apoio às atividades da Câmara;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Assessorar</w:t>
      </w:r>
      <w:r w:rsidR="00666656" w:rsidRPr="00666656">
        <w:rPr>
          <w:rFonts w:ascii="Times New Roman" w:hAnsi="Times New Roman"/>
          <w:sz w:val="24"/>
          <w:szCs w:val="24"/>
        </w:rPr>
        <w:t xml:space="preserve"> diretamente a Mesa Diretora com relação aos assuntos de natureza jurídica;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Elaborar</w:t>
      </w:r>
      <w:r w:rsidR="00666656" w:rsidRPr="00666656">
        <w:rPr>
          <w:rFonts w:ascii="Times New Roman" w:hAnsi="Times New Roman"/>
          <w:sz w:val="24"/>
          <w:szCs w:val="24"/>
        </w:rPr>
        <w:t xml:space="preserve"> peças de informações a serem prestadas ao Judiciário em mandados de segurança requeridos contra a Câmara, na pessoa de seu Presidente;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Funcionar</w:t>
      </w:r>
      <w:r w:rsidR="00666656" w:rsidRPr="00666656">
        <w:rPr>
          <w:rFonts w:ascii="Times New Roman" w:hAnsi="Times New Roman"/>
          <w:sz w:val="24"/>
          <w:szCs w:val="24"/>
        </w:rPr>
        <w:t xml:space="preserve"> como instância superior de decisão acerca de matérias jurídicas, podendo divergir de pareceres jurídicos lavrados pelos Procuradores ou orientar a Mesa Diretora em sentido diverso ao daquele consignado nos pareceres dos Procuradores;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Em</w:t>
      </w:r>
      <w:r w:rsidR="00666656" w:rsidRPr="00666656">
        <w:rPr>
          <w:rFonts w:ascii="Times New Roman" w:hAnsi="Times New Roman"/>
          <w:sz w:val="24"/>
          <w:szCs w:val="24"/>
        </w:rPr>
        <w:t xml:space="preserve"> caráter excepcional, por motivos devidamente fundamentados, delegar competências ou avocá-las dos Procuradores;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lastRenderedPageBreak/>
        <w:t>Acompanhar</w:t>
      </w:r>
      <w:r w:rsidR="00666656" w:rsidRPr="00666656">
        <w:rPr>
          <w:rFonts w:ascii="Times New Roman" w:hAnsi="Times New Roman"/>
          <w:sz w:val="24"/>
          <w:szCs w:val="24"/>
        </w:rPr>
        <w:t xml:space="preserve"> as informações a serem prestadas ao Judiciário, ao Ministério Público, ao Tribunal de Contas e a outros entes, quando for interessada a Câmara Municipal;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Determinar</w:t>
      </w:r>
      <w:r w:rsidR="00666656" w:rsidRPr="00666656">
        <w:rPr>
          <w:rFonts w:ascii="Times New Roman" w:hAnsi="Times New Roman"/>
          <w:sz w:val="24"/>
          <w:szCs w:val="24"/>
        </w:rPr>
        <w:t xml:space="preserve"> a realização de estudos e pesquisas de interesse da Câmara Municipal sobre assuntos jurídicos;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Apresentar</w:t>
      </w:r>
      <w:r w:rsidR="00666656" w:rsidRPr="00666656">
        <w:rPr>
          <w:rFonts w:ascii="Times New Roman" w:hAnsi="Times New Roman"/>
          <w:sz w:val="24"/>
          <w:szCs w:val="24"/>
        </w:rPr>
        <w:t xml:space="preserve"> à Mesa Diretora propostas de medidas jurídicas visando salvaguardar os interesses da Câmara Municipal;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Manifestar</w:t>
      </w:r>
      <w:r w:rsidR="00666656" w:rsidRPr="00666656">
        <w:rPr>
          <w:rFonts w:ascii="Times New Roman" w:hAnsi="Times New Roman"/>
          <w:sz w:val="24"/>
          <w:szCs w:val="24"/>
        </w:rPr>
        <w:t>-se sobre questões de interesse da Câmara e de suas comissões, que apresentem aspectos jurídicos relevantes;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Emitir</w:t>
      </w:r>
      <w:r w:rsidR="00666656" w:rsidRPr="00666656">
        <w:rPr>
          <w:rFonts w:ascii="Times New Roman" w:hAnsi="Times New Roman"/>
          <w:sz w:val="24"/>
          <w:szCs w:val="24"/>
        </w:rPr>
        <w:t xml:space="preserve"> pareceres e informes que versem sobre os assuntos em tramitação no Plenário;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Desempenhar</w:t>
      </w:r>
      <w:r w:rsidR="00666656" w:rsidRPr="00666656">
        <w:rPr>
          <w:rFonts w:ascii="Times New Roman" w:hAnsi="Times New Roman"/>
          <w:sz w:val="24"/>
          <w:szCs w:val="24"/>
        </w:rPr>
        <w:t xml:space="preserve"> atividades correlatas, em apoio ao desenvolvimento dos trabalhos;</w:t>
      </w:r>
    </w:p>
    <w:p w:rsidR="00666656" w:rsidRPr="00666656" w:rsidRDefault="0013004D" w:rsidP="0066665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6656">
        <w:rPr>
          <w:rFonts w:ascii="Times New Roman" w:hAnsi="Times New Roman"/>
          <w:sz w:val="24"/>
          <w:szCs w:val="24"/>
        </w:rPr>
        <w:t>Representar</w:t>
      </w:r>
      <w:r w:rsidR="00666656" w:rsidRPr="00666656">
        <w:rPr>
          <w:rFonts w:ascii="Times New Roman" w:hAnsi="Times New Roman"/>
          <w:sz w:val="24"/>
          <w:szCs w:val="24"/>
        </w:rPr>
        <w:t xml:space="preserve"> a Câmara Municipal, em juízo ou fora dele.</w:t>
      </w:r>
    </w:p>
    <w:p w:rsidR="00F4466C" w:rsidRPr="0026628F" w:rsidRDefault="00F4466C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9D7" w:rsidRDefault="00D809D7" w:rsidP="00D80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6D4" w:rsidRPr="006D0CAE" w:rsidRDefault="008D46D4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6D0CAE">
        <w:rPr>
          <w:rFonts w:ascii="Times New Roman" w:hAnsi="Times New Roman" w:cs="Times New Roman"/>
          <w:sz w:val="24"/>
          <w:szCs w:val="24"/>
        </w:rPr>
        <w:t>Assessor de Imprensa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CAE">
        <w:rPr>
          <w:rFonts w:ascii="Times New Roman" w:hAnsi="Times New Roman" w:cs="Times New Roman"/>
          <w:sz w:val="24"/>
          <w:szCs w:val="24"/>
        </w:rPr>
        <w:t xml:space="preserve">: </w:t>
      </w:r>
      <w:r w:rsidRPr="006D0CAE">
        <w:rPr>
          <w:rFonts w:ascii="Times New Roman" w:hAnsi="Times New Roman"/>
          <w:sz w:val="24"/>
          <w:szCs w:val="24"/>
        </w:rPr>
        <w:t>Curso Superior em Comunicação Social com ênfase em Jornalismo, Publicidade e Propaganda ou Relações Públicas</w:t>
      </w:r>
      <w:r w:rsidRPr="006D0CAE">
        <w:rPr>
          <w:rFonts w:ascii="Times New Roman" w:hAnsi="Times New Roman" w:cs="Times New Roman"/>
          <w:b/>
          <w:sz w:val="24"/>
          <w:szCs w:val="24"/>
        </w:rPr>
        <w:t>.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a Presidência e a Mesa Diretora em seus relacionamentos com a imprensa;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Assessorar os vereadores durante entrevistas aos órgãos de imprensa;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Representar a Câmara Municipal em seu relacionamento com a imprensa;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Articular junto aos veículos de comunicação a divulgação de materiais de interesse da Câmara;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Manter a Presidência informada sobre as matérias divulgadas na imprensa;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Executar outras tarefas correlatas determinadas pela hierarquia superior.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157" w:rsidRPr="006D0CAE" w:rsidRDefault="00901157" w:rsidP="00901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6D4" w:rsidRPr="006D0CAE" w:rsidRDefault="008D46D4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6D0CAE">
        <w:rPr>
          <w:rFonts w:ascii="Times New Roman" w:hAnsi="Times New Roman" w:cs="Times New Roman"/>
          <w:sz w:val="24"/>
          <w:szCs w:val="24"/>
        </w:rPr>
        <w:t>Assessor de Cerimonial Público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CAE">
        <w:rPr>
          <w:rFonts w:ascii="Times New Roman" w:hAnsi="Times New Roman" w:cs="Times New Roman"/>
          <w:sz w:val="24"/>
          <w:szCs w:val="24"/>
        </w:rPr>
        <w:t xml:space="preserve">: </w:t>
      </w:r>
      <w:r w:rsidRPr="006D0CAE">
        <w:rPr>
          <w:rFonts w:ascii="Times New Roman" w:hAnsi="Times New Roman"/>
          <w:sz w:val="24"/>
          <w:szCs w:val="24"/>
        </w:rPr>
        <w:t>Curso Superior em Comunicação Social com ênfase em Publicidade e Propaganda ou Relações Públicas</w:t>
      </w:r>
      <w:r w:rsidRPr="006D0CAE">
        <w:rPr>
          <w:rFonts w:ascii="Times New Roman" w:hAnsi="Times New Roman" w:cs="Times New Roman"/>
          <w:b/>
          <w:sz w:val="24"/>
          <w:szCs w:val="24"/>
        </w:rPr>
        <w:t>.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901157" w:rsidRPr="006D0CAE" w:rsidRDefault="009C20A2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Assessorar a Presidência e a Mesa Diretora </w:t>
      </w:r>
      <w:r w:rsidR="00901157" w:rsidRPr="006D0CAE">
        <w:rPr>
          <w:rFonts w:ascii="Times New Roman" w:eastAsia="Times New Roman" w:hAnsi="Times New Roman" w:cs="Times New Roman"/>
          <w:sz w:val="24"/>
          <w:szCs w:val="24"/>
        </w:rPr>
        <w:t>na definição da política de cerimonial e protocolo da Câmara;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Coordenar os eventos e as cerimônias oficiais da Câmara;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lastRenderedPageBreak/>
        <w:t>Assessorar a organização dos eventos e cerimônias oficiais da Câmara para o cumprimento das normas do cerimonial público e do protocolo;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Responsabilizar-se, em parceria com outros setores da Câmara, pelo planejamento e execução de atividades e eventos institucionais, especiais e solenes;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  <w:shd w:val="clear" w:color="auto" w:fill="FFFFFF"/>
        </w:rPr>
        <w:t>Assessorar a Presidência na correta recepção de autoridades e personalidades em visita à Câmara ou participante de eventos e cerimônias oficiais, atento às normas do cerimonial e protocolo públicos;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Responsabilizar-se pela gestão da galeria de ex-presidentes;</w:t>
      </w:r>
    </w:p>
    <w:p w:rsidR="00901157" w:rsidRPr="006D0CAE" w:rsidRDefault="00901157" w:rsidP="0090115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Responsabilizar-se pela recepção de autoridades e delegações oficiais, nacionais e estrangeiras, em visitas oficiais à Câmara;</w:t>
      </w:r>
    </w:p>
    <w:p w:rsidR="009C20A2" w:rsidRPr="006D0CAE" w:rsidRDefault="009C20A2" w:rsidP="009C20A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Executar outras tarefas correlatas determinadas pela hierarquia superior.</w:t>
      </w:r>
    </w:p>
    <w:p w:rsidR="00901157" w:rsidRPr="006D0CAE" w:rsidRDefault="00901157" w:rsidP="009011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028" w:rsidRDefault="00611028" w:rsidP="00D8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C6C" w:rsidRDefault="000E6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09D7" w:rsidRPr="006D0CAE" w:rsidRDefault="008D46D4" w:rsidP="00D8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C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DIRETORIA GERAL</w:t>
      </w:r>
    </w:p>
    <w:p w:rsidR="00D809D7" w:rsidRPr="006D0CAE" w:rsidRDefault="00D809D7" w:rsidP="00D8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EB7" w:rsidRPr="006D0CAE" w:rsidRDefault="00C01EB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CARGO:</w:t>
      </w:r>
      <w:r w:rsidRPr="006D0CAE">
        <w:rPr>
          <w:rFonts w:ascii="Times New Roman" w:hAnsi="Times New Roman" w:cs="Times New Roman"/>
          <w:sz w:val="24"/>
          <w:szCs w:val="24"/>
        </w:rPr>
        <w:t xml:space="preserve"> Diretor Geral</w:t>
      </w: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6D0CAE">
        <w:rPr>
          <w:rFonts w:ascii="Times New Roman" w:hAnsi="Times New Roman"/>
          <w:sz w:val="24"/>
          <w:szCs w:val="24"/>
        </w:rPr>
        <w:t>Ensino Superior completo concluído pelo menos cinco anos antes da data da nomeação</w:t>
      </w:r>
      <w:r w:rsidR="00F4466C" w:rsidRPr="006D0CAE">
        <w:rPr>
          <w:rFonts w:ascii="Times New Roman" w:hAnsi="Times New Roman"/>
          <w:sz w:val="24"/>
          <w:szCs w:val="24"/>
        </w:rPr>
        <w:t>.</w:t>
      </w: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Exercer todas as funções de alta direção da Câmara Municipal;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Superintender a secretaria da Câmara e seus departamentos, avaliando o desenvolvimento de atividades no âmbito de sua competência e em observância às normas legais, regulamentares e deliberações da Mesa;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Cumprir e fazer cumprir disposições legais e instruções normativas emanadas de órgãos superiores;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Emitir, despachar ou dar parecer de caráter conclusivo sobre assuntos submetidos à sua decisão ou apreciação;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Promover reuniões periódicas de orientação entre os diferentes níveis hierárquicos;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Apresentar ao Presidente, anualmente ou quando solicitado, relatório analítico e crítico da atuação da Câmara;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Propor e subsidiar o desenvolvimento de trabalhos de reorganização, racionalização e modernização administrativa, inclusive mediante gestões e contatos externos;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 xml:space="preserve">Desempenhar atividades delegadas, formalmente, pelo </w:t>
      </w:r>
      <w:r w:rsidR="005A1CB9" w:rsidRPr="006D0CA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0CAE">
        <w:rPr>
          <w:rFonts w:ascii="Times New Roman" w:eastAsia="Times New Roman" w:hAnsi="Times New Roman" w:cs="Times New Roman"/>
          <w:sz w:val="24"/>
          <w:szCs w:val="24"/>
        </w:rPr>
        <w:t>residente;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Desempenhar atividades de ordenador de despesa e autorizar pagamentos.</w:t>
      </w:r>
    </w:p>
    <w:p w:rsidR="00F4466C" w:rsidRPr="006D0CAE" w:rsidRDefault="00F4466C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87" w:rsidRPr="006D0CAE" w:rsidRDefault="0033278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6D0CAE">
        <w:rPr>
          <w:rFonts w:ascii="Times New Roman" w:hAnsi="Times New Roman" w:cs="Times New Roman"/>
          <w:sz w:val="24"/>
          <w:szCs w:val="24"/>
        </w:rPr>
        <w:t>Assessor Administrativo</w:t>
      </w: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13004D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REQUISITOS DE PROVIMENTO: </w:t>
      </w:r>
      <w:r w:rsidR="00D809D7" w:rsidRPr="006D0CAE">
        <w:rPr>
          <w:rFonts w:ascii="Times New Roman" w:hAnsi="Times New Roman"/>
          <w:sz w:val="24"/>
          <w:szCs w:val="24"/>
        </w:rPr>
        <w:t xml:space="preserve">Servidor efetivo com curso superior </w:t>
      </w:r>
      <w:r w:rsidR="00D809D7" w:rsidRPr="006D0CAE">
        <w:rPr>
          <w:rFonts w:ascii="Times New Roman" w:hAnsi="Times New Roman"/>
        </w:rPr>
        <w:t xml:space="preserve">em Administração </w:t>
      </w:r>
      <w:r w:rsidR="00D809D7" w:rsidRPr="006D0CAE">
        <w:rPr>
          <w:rFonts w:ascii="Times New Roman" w:hAnsi="Times New Roman"/>
          <w:sz w:val="24"/>
          <w:szCs w:val="24"/>
        </w:rPr>
        <w:t xml:space="preserve">ou Administração Pública </w:t>
      </w:r>
      <w:r w:rsidR="00D809D7" w:rsidRPr="006D0CAE">
        <w:rPr>
          <w:rFonts w:ascii="Times New Roman" w:hAnsi="Times New Roman"/>
        </w:rPr>
        <w:t>e inscrição no CRA.</w:t>
      </w: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Assistir a Direção Superior nos trabalhos administrativos e organizacionais da Câmara;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Prestar apoio aos diversos órgãos da Câmara para promover a otimização das atividades desenvolvidas por meio da proposição de métodos e processos de trabalho que possibilitem o alcance dos objetivos com maior eficiência e eficácia;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Sistematizar, padronizar e normatizar os procedimentos administrativos;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Colaborar na elaboração de diretrizes para os trabalhos administrativos da Câmara;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lastRenderedPageBreak/>
        <w:t>Assessorar na interlocução entre a Diretoria e os diversos departamentos e setores da Câmara, captando as demandas;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Desenvolver trabalhos de reorganização, racionalização, simplificação e modernização administrativa das atividades das diversas áreas subordinadas à Diretoria;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Participar do planejamento, coordenação e supervisão de projetos e atividades que exijam ações integradas dos diversos setores da Câmara;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pesquisas e estudos técnicos para subsidiar decisões administrativas e a elaboração de normas;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Coletar e preparar dados para a elaboração de quadros estatísticos, demonstrativos e relatórios de natureza administrativa ou institucional;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Promover melhoria contínua através do monitoramento e planejamento das atividades intersetoriais, subsidiando o desenvolvimento de trabalhos com vistas ao aperfeiçoamento dos processos da Câmara;</w:t>
      </w:r>
    </w:p>
    <w:p w:rsidR="00C333B7" w:rsidRPr="006D0CAE" w:rsidRDefault="00C333B7" w:rsidP="00C333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Desempenhar atividades correlatas compatíveis com a especialidade do cargo, em apoio ao desenvolvimento dos trabalhos.</w:t>
      </w:r>
    </w:p>
    <w:p w:rsidR="00F4466C" w:rsidRPr="006D0CAE" w:rsidRDefault="00F4466C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B7" w:rsidRPr="006D0CAE" w:rsidRDefault="00C01EB7" w:rsidP="00C01E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C01E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6D0CAE">
        <w:rPr>
          <w:rFonts w:ascii="Times New Roman" w:hAnsi="Times New Roman" w:cs="Times New Roman"/>
          <w:sz w:val="24"/>
          <w:szCs w:val="24"/>
        </w:rPr>
        <w:t>Controlador</w:t>
      </w:r>
    </w:p>
    <w:p w:rsidR="00C01EB7" w:rsidRPr="006D0CAE" w:rsidRDefault="00C01EB7" w:rsidP="00C01E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6D0CAE">
        <w:rPr>
          <w:rFonts w:ascii="Times New Roman" w:hAnsi="Times New Roman" w:cs="Times New Roman"/>
          <w:sz w:val="24"/>
          <w:szCs w:val="24"/>
        </w:rPr>
        <w:t xml:space="preserve">: </w:t>
      </w:r>
      <w:r w:rsidRPr="006D0CAE">
        <w:rPr>
          <w:rFonts w:ascii="Times New Roman" w:hAnsi="Times New Roman"/>
          <w:sz w:val="24"/>
          <w:szCs w:val="24"/>
        </w:rPr>
        <w:t>Servidor Efetivo com curso superior em Administração, Direito, Economia ou Ciências Contábeis</w:t>
      </w:r>
      <w:r w:rsidRPr="006D0CAE">
        <w:rPr>
          <w:rFonts w:ascii="Times New Roman" w:hAnsi="Times New Roman" w:cs="Times New Roman"/>
          <w:sz w:val="24"/>
          <w:szCs w:val="24"/>
        </w:rPr>
        <w:t>.</w:t>
      </w:r>
    </w:p>
    <w:p w:rsidR="00D809D7" w:rsidRPr="006D0CAE" w:rsidRDefault="00D809D7" w:rsidP="00D809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Elaborar o Plano Anual de Atividades de Auditoria (PAAA);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a programação individual e específica de cada auditoria, definindo o escopo de trabalho e os respectivos instrumentos necessários à consecução do objetivo;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auditorias sobre os sistemas contábil, financeiro, patrimonial, de execução orçamentária, de pessoal e demais sistemas administrativos das unidades da Câmara Municipal, observando os aspectos de legalidade, legitimidade, economicidade, eficiência;</w:t>
      </w:r>
    </w:p>
    <w:p w:rsidR="00D809D7" w:rsidRPr="006D0CAE" w:rsidRDefault="00D809D7" w:rsidP="00D809D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levantamentos, inspeções, monitoramentos e auditorias especiais, em cumprimento a determinações superiores e em atendimento a diligências do Tribunal de Contas;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Manifestar-se sobre os atos de gestão denunciados como irregulares ou ilegais praticados por agentes públicos, propondo às autoridades competentes as providências cabíveis;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lastRenderedPageBreak/>
        <w:t>Sugerir providências para resguardar o interesse público e a probidade na aplicação de recursos financeiros e no uso de bens públicos, no caso de constatação de irregularidade em auditoria de gestão;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Monitorar as providências adotadas pelas áreas e unidades auditadas, em decorrência de impropriedades ou irregularidades detectadas nas auditorias, manifestando-se sobre sua eficácia;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Examinar processos de Tomada de Contas Especial e emitir o respectivo Parecer;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Acompanhar e avaliar as despesas sujeitas ao controle estabelecido pela Lei de Responsabilidade Fiscal, para a conferência do Relatório de Gestão Fiscal;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estudos sobre indicadores de desempenho, a fim de avaliar os resultados da gestão, segundo os critérios de eficiência, eficácia e economicidade;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Propor a normatização, a sistematização e a padronização dos procedimentos de auditoria, fiscalização e avaliação de gestão e manter atualizado o Manual de Normas de Auditoria da Câmara, a ser elaborado;</w:t>
      </w:r>
    </w:p>
    <w:p w:rsidR="00D809D7" w:rsidRPr="006D0CAE" w:rsidRDefault="00D809D7" w:rsidP="00D809D7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Analisar previamente os custos e a composição de preços nos processos de licitação;</w:t>
      </w:r>
    </w:p>
    <w:p w:rsidR="009A2961" w:rsidRPr="00094ABE" w:rsidRDefault="00C333B7" w:rsidP="009A2961">
      <w:pPr>
        <w:numPr>
          <w:ilvl w:val="0"/>
          <w:numId w:val="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ABE">
        <w:rPr>
          <w:rFonts w:ascii="Times New Roman" w:eastAsia="Times New Roman" w:hAnsi="Times New Roman" w:cs="Times New Roman"/>
          <w:sz w:val="24"/>
          <w:szCs w:val="24"/>
        </w:rPr>
        <w:t>Desempenhar atividades correlatas compatíveis com a especialidade do cargo, em apoio ao desenvolvimento dos trabalhos.</w:t>
      </w:r>
    </w:p>
    <w:p w:rsidR="00D809D7" w:rsidRPr="006D0CAE" w:rsidRDefault="00D809D7" w:rsidP="00D8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D8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566FF5" w:rsidP="00D8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CAE">
        <w:rPr>
          <w:rFonts w:ascii="Times New Roman" w:hAnsi="Times New Roman" w:cs="Times New Roman"/>
          <w:b/>
          <w:sz w:val="24"/>
          <w:szCs w:val="24"/>
          <w:u w:val="single"/>
        </w:rPr>
        <w:t>CENTRO DE APOIO ÀS COMISSÕES</w:t>
      </w:r>
    </w:p>
    <w:p w:rsidR="00566FF5" w:rsidRPr="006D0CAE" w:rsidRDefault="00566FF5" w:rsidP="00D8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A5" w:rsidRDefault="00564AA5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D7" w:rsidRPr="006D0CAE" w:rsidRDefault="00D809D7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CARGO:</w:t>
      </w:r>
      <w:r w:rsidR="00E41118" w:rsidRPr="006D0CAE">
        <w:rPr>
          <w:rFonts w:ascii="Times New Roman" w:hAnsi="Times New Roman" w:cs="Times New Roman"/>
          <w:sz w:val="24"/>
          <w:szCs w:val="24"/>
        </w:rPr>
        <w:t>Chefe de Assessoria Legislativa</w:t>
      </w:r>
    </w:p>
    <w:p w:rsidR="00D809D7" w:rsidRPr="006D0CAE" w:rsidRDefault="00D809D7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REQUISITOS DE PROVIMENTO:</w:t>
      </w:r>
      <w:bookmarkStart w:id="1" w:name="_GoBack"/>
      <w:bookmarkEnd w:id="1"/>
      <w:r w:rsidR="00F4466C" w:rsidRPr="006D0CAE">
        <w:rPr>
          <w:rFonts w:ascii="Times New Roman" w:hAnsi="Times New Roman" w:cs="Times New Roman"/>
          <w:sz w:val="24"/>
          <w:szCs w:val="24"/>
        </w:rPr>
        <w:t>Ensino Superior completo.</w:t>
      </w:r>
    </w:p>
    <w:p w:rsidR="00F4466C" w:rsidRPr="006D0CAE" w:rsidRDefault="00F4466C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D7" w:rsidRPr="006D0CAE" w:rsidRDefault="00D809D7" w:rsidP="00F446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AE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D809D7" w:rsidRPr="006D0CAE" w:rsidRDefault="00D809D7" w:rsidP="004E052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C</w:t>
      </w:r>
      <w:r w:rsidR="00E41118" w:rsidRPr="006D0CAE">
        <w:rPr>
          <w:rFonts w:ascii="Times New Roman" w:eastAsia="Times New Roman" w:hAnsi="Times New Roman" w:cs="Times New Roman"/>
          <w:sz w:val="24"/>
          <w:szCs w:val="24"/>
        </w:rPr>
        <w:t>oordenar as atividades desenvolvidas pelo Centro de Apoio às Comissões;</w:t>
      </w:r>
    </w:p>
    <w:p w:rsidR="004E052E" w:rsidRPr="006D0CAE" w:rsidRDefault="004E052E" w:rsidP="004E052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Prestar assessoria legislativa na elaboração e na tramitação dos pareceres das comissões;</w:t>
      </w:r>
    </w:p>
    <w:p w:rsidR="004E052E" w:rsidRPr="006D0CAE" w:rsidRDefault="004E052E" w:rsidP="004E052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Acompanhar as reuniões das comissões permanentes e temporárias da Câmara e, durante elas, prestando assessoria legislativa aos seus presidentes, relatores e secretários;</w:t>
      </w:r>
    </w:p>
    <w:p w:rsidR="00D809D7" w:rsidRPr="006D0CAE" w:rsidRDefault="00D809D7" w:rsidP="004E052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Prestar informações sobre os assuntos e projetos em discussão nas Comissões sempre que solicitado pela Presidência ou pelo Gabinete do Presidente;</w:t>
      </w:r>
    </w:p>
    <w:p w:rsidR="00D809D7" w:rsidRPr="006D0CAE" w:rsidRDefault="00D809D7" w:rsidP="004E052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AE">
        <w:rPr>
          <w:rFonts w:ascii="Times New Roman" w:eastAsia="Times New Roman" w:hAnsi="Times New Roman" w:cs="Times New Roman"/>
          <w:sz w:val="24"/>
          <w:szCs w:val="24"/>
        </w:rPr>
        <w:t>Realizar outras tarefas correlatas às funções do Núcleo Central de Apoio Legislativo às Comissões por iniciativa própria ou que lhe forem atribuídas por superiores.</w:t>
      </w:r>
    </w:p>
    <w:p w:rsidR="00F4466C" w:rsidRPr="0013004D" w:rsidRDefault="004E052E" w:rsidP="00D6529A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04D">
        <w:rPr>
          <w:rFonts w:ascii="Times New Roman" w:eastAsia="Times New Roman" w:hAnsi="Times New Roman" w:cs="Times New Roman"/>
          <w:sz w:val="24"/>
          <w:szCs w:val="24"/>
        </w:rPr>
        <w:t>Desempenhar atividades correlatas, em apoio ao desenvolvimento dos trabalhos.</w:t>
      </w:r>
    </w:p>
    <w:p w:rsidR="00D809D7" w:rsidRPr="0026628F" w:rsidRDefault="00D809D7" w:rsidP="00D80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F0B" w:rsidRPr="0026628F" w:rsidRDefault="002A3F0B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  <w:sectPr w:rsidR="002A3F0B" w:rsidRPr="0026628F" w:rsidSect="002B732A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2C6FD3" w:rsidRPr="0026628F" w:rsidRDefault="00537919" w:rsidP="002C6FD3">
      <w:pPr>
        <w:rPr>
          <w:rFonts w:ascii="Times New Roman" w:hAnsi="Times New Roman" w:cs="Times New Roman"/>
          <w:sz w:val="24"/>
          <w:szCs w:val="24"/>
        </w:rPr>
      </w:pP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5" o:spid="_x0000_s1026" type="#_x0000_t202" style="position:absolute;margin-left:1.35pt;margin-top:-7.85pt;width:257.3pt;height:54.8pt;z-index:2518947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WWgwIAABM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" stroked="f">
            <v:textbox style="mso-fit-shape-to-text:t">
              <w:txbxContent>
                <w:p w:rsidR="000E6C6C" w:rsidRDefault="000E6C6C" w:rsidP="00AA56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ANEXO VII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  <w:p w:rsidR="000E6C6C" w:rsidRPr="002C6FD3" w:rsidRDefault="000E6C6C" w:rsidP="00AA56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F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ORGANOGRAMA GERAL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CMPA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66" o:spid="_x0000_s1027" type="#_x0000_t202" style="position:absolute;margin-left:-13.55pt;margin-top:-43.15pt;width:73.9pt;height:33.05pt;z-index:252090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" stroked="f">
            <v:textbox style="mso-fit-shape-to-text:t">
              <w:txbxContent>
                <w:p w:rsidR="000E6C6C" w:rsidRPr="002C6FD3" w:rsidRDefault="000E6C6C" w:rsidP="00C568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Anexo V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33" o:spid="_x0000_s1028" type="#_x0000_t202" style="position:absolute;margin-left:304.3pt;margin-top:17.65pt;width:82.55pt;height:34.6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" filled="f" fillcolor="#f2f2f2 [3052]" strokeweight="2pt">
            <v:textbox inset=".5mm,.3mm,.5mm,.3mm">
              <w:txbxContent>
                <w:p w:rsidR="000E6C6C" w:rsidRPr="00B043C3" w:rsidRDefault="000E6C6C" w:rsidP="00DE3BE6">
                  <w:pPr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COMISSÕES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6" o:spid="_x0000_s1136" type="#_x0000_t32" style="position:absolute;margin-left:345.35pt;margin-top:6.7pt;width:200.3pt;height:0;z-index:251915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" strokecolor="black [3213]" strokeweight="2.25pt"/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306" o:spid="_x0000_s1135" type="#_x0000_t32" style="position:absolute;margin-left:446.6pt;margin-top:-12.35pt;width:0;height:30pt;z-index:25178931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" strokecolor="black [3213]" strokeweight="2.25pt"/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435" o:spid="_x0000_s1134" type="#_x0000_t32" style="position:absolute;margin-left:345.35pt;margin-top:6.7pt;width:.05pt;height:10.95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" strokecolor="black [3213]" strokeweight="2.25pt"/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434" o:spid="_x0000_s1133" type="#_x0000_t32" style="position:absolute;margin-left:545.6pt;margin-top:6.15pt;width:.05pt;height:10.9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" strokecolor="black [3213]" strokeweight="2.25pt"/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14" o:spid="_x0000_s1029" type="#_x0000_t202" style="position:absolute;margin-left:504.75pt;margin-top:17.65pt;width:82.55pt;height:34.6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" filled="f" fillcolor="#f2f2f2 [3052]" strokeweight="2pt">
            <v:textbox inset=".5mm,.3mm,.5mm,.3mm">
              <w:txbxContent>
                <w:p w:rsidR="000E6C6C" w:rsidRPr="00B043C3" w:rsidRDefault="000E6C6C" w:rsidP="00DE3BE6">
                  <w:pPr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8258E">
                    <w:rPr>
                      <w:b/>
                      <w:sz w:val="19"/>
                      <w:szCs w:val="19"/>
                    </w:rPr>
                    <w:t>GABINETES PARLAMENTARES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07" o:spid="_x0000_s1030" type="#_x0000_t202" style="position:absolute;margin-left:404.25pt;margin-top:73.25pt;width:82.55pt;height:34.6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" fillcolor="#d8d8d8 [2732]" strokeweight="2pt">
            <v:textbox inset=".5mm,.3mm,.5mm,.3mm">
              <w:txbxContent>
                <w:p w:rsidR="000E6C6C" w:rsidRPr="00FF2864" w:rsidRDefault="000E6C6C" w:rsidP="00DE3BE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PRESIDÊNCIA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05" o:spid="_x0000_s1031" type="#_x0000_t202" style="position:absolute;margin-left:405pt;margin-top:19.15pt;width:82.55pt;height:34.6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" fillcolor="#d8d8d8 [2732]" strokeweight="2pt">
            <v:textbox inset=".5mm,.3mm,.5mm,.3mm">
              <w:txbxContent>
                <w:p w:rsidR="000E6C6C" w:rsidRPr="00FF2864" w:rsidRDefault="000E6C6C" w:rsidP="00DE3BE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MESA</w:t>
                  </w:r>
                  <w:r>
                    <w:rPr>
                      <w:b/>
                    </w:rPr>
                    <w:br/>
                    <w:t>DIRETORA</w:t>
                  </w:r>
                </w:p>
              </w:txbxContent>
            </v:textbox>
          </v:shape>
        </w:pict>
      </w:r>
      <w:r w:rsidRPr="005379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06" o:spid="_x0000_s1032" type="#_x0000_t202" style="position:absolute;margin-left:405pt;margin-top:-44.7pt;width:82.55pt;height:34.6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" fillcolor="#d8d8d8 [2732]" strokeweight="2pt">
            <v:textbox inset=".5mm,.3mm,.5mm,.3mm">
              <w:txbxContent>
                <w:p w:rsidR="000E6C6C" w:rsidRPr="00FF2864" w:rsidRDefault="000E6C6C" w:rsidP="00DE3BE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PLENÁRIO</w:t>
                  </w:r>
                </w:p>
              </w:txbxContent>
            </v:textbox>
          </v:shape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300" o:spid="_x0000_s1132" type="#_x0000_t32" style="position:absolute;left:0;text-align:left;margin-left:396.6pt;margin-top:55.85pt;width:100pt;height:0;rotation:90;z-index:2517831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" strokecolor="black [3213]" strokeweight="2.25pt"/>
        </w:pict>
      </w: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shape id="_x0000_s1131" type="#_x0000_t32" style="position:absolute;left:0;text-align:left;margin-left:590.65pt;margin-top:2pt;width:.05pt;height:23.5pt;z-index:2516602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shape id="_x0000_s1130" type="#_x0000_t32" style="position:absolute;left:0;text-align:left;margin-left:334.15pt;margin-top:1.9pt;width:.05pt;height:23.5pt;z-index:2516613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" strokecolor="black [3213]" strokeweight="2.25pt"/>
        </w:pict>
      </w:r>
      <w:r w:rsidRPr="00537919">
        <w:rPr>
          <w:noProof/>
          <w:lang w:eastAsia="pt-BR"/>
        </w:rPr>
        <w:pict>
          <v:line id="Conector reto 98" o:spid="_x0000_s1129" style="position:absolute;left:0;text-align:left;z-index:252023808;visibility:visible;mso-width-relative:margin;mso-height-relative:margin" from="332.6pt,1.6pt" to="59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" strokecolor="black [3213]" strokeweight="2.25pt">
            <o:lock v:ext="edit" shapetype="f"/>
          </v:line>
        </w:pict>
      </w:r>
      <w:r w:rsidRPr="00537919">
        <w:rPr>
          <w:noProof/>
          <w:lang w:eastAsia="pt-BR"/>
        </w:rPr>
        <w:pict>
          <v:shape id="Conector de seta reta 18" o:spid="_x0000_s1128" type="#_x0000_t32" style="position:absolute;left:0;text-align:left;margin-left:279.2pt;margin-top:90.3pt;width:53.05pt;height:.05pt;z-index:251959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" strokecolor="black [3213]" strokeweight="2.25pt">
            <v:stroke dashstyle="1 1"/>
            <w10:wrap anchorx="margin"/>
          </v:shape>
        </w:pict>
      </w:r>
      <w:r w:rsidRPr="00537919">
        <w:rPr>
          <w:noProof/>
          <w:lang w:eastAsia="pt-BR"/>
        </w:rPr>
        <w:pict>
          <v:shape id="Conector de seta reta 17" o:spid="_x0000_s1127" type="#_x0000_t32" style="position:absolute;left:0;text-align:left;margin-left:334.85pt;margin-top:90.3pt;width:53.05pt;height:.0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" strokecolor="black [3213]" strokeweight="2.25pt">
            <v:stroke dashstyle="1 1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69" o:spid="_x0000_s1033" type="#_x0000_t202" style="position:absolute;left:0;text-align:left;margin-left:549.35pt;margin-top:18.1pt;width:82.55pt;height:34.65pt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" fillcolor="#d8d8d8 [2732]" strokeweight="2pt">
            <v:textbox inset=".5mm,.3mm,.5mm,.3mm">
              <w:txbxContent>
                <w:p w:rsidR="000E6C6C" w:rsidRPr="00FB2884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GABINETE DA PRESIDÊNCIA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400" o:spid="_x0000_s1034" type="#_x0000_t202" style="position:absolute;left:0;text-align:left;margin-left:291pt;margin-top:16.9pt;width:82.55pt;height:34.6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" fillcolor="#d8d8d8 [2732]" strokeweight="2pt">
            <v:textbox inset=".5mm,.3mm,.5mm,.3mm">
              <w:txbxContent>
                <w:p w:rsidR="000E6C6C" w:rsidRPr="00FF2864" w:rsidRDefault="000E6C6C" w:rsidP="004972BA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DIRETORIA</w:t>
                  </w:r>
                </w:p>
                <w:p w:rsidR="000E6C6C" w:rsidRPr="00FF2864" w:rsidRDefault="000E6C6C" w:rsidP="004972BA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 w:rsidRPr="00FF2864">
                    <w:rPr>
                      <w:b/>
                    </w:rPr>
                    <w:t>GERAL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Caixa de texto 132" o:spid="_x0000_s1035" type="#_x0000_t202" style="position:absolute;left:0;text-align:left;margin-left:231.9pt;margin-top:74.85pt;width:69.75pt;height:31.2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" fillcolor="#f2f2f2 [3052]" strokeweight="2pt">
            <v:textbox inset=".5mm,.3mm,.5mm,.3mm">
              <w:txbxContent>
                <w:p w:rsidR="000E6C6C" w:rsidRPr="00952371" w:rsidRDefault="000E6C6C" w:rsidP="000E55A5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</w:rPr>
                  </w:pPr>
                  <w:r w:rsidRPr="000610FA">
                    <w:rPr>
                      <w:b/>
                      <w:sz w:val="19"/>
                      <w:szCs w:val="19"/>
                    </w:rPr>
                    <w:t>Assessor Administrativo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Caixa de texto 131" o:spid="_x0000_s1036" type="#_x0000_t202" style="position:absolute;left:0;text-align:left;margin-left:363.5pt;margin-top:74.85pt;width:69.75pt;height:31.2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" fillcolor="#f2f2f2 [3052]" strokeweight="2pt">
            <v:textbox inset=".5mm,.3mm,.5mm,.3mm">
              <w:txbxContent>
                <w:p w:rsidR="000E6C6C" w:rsidRPr="00F2096A" w:rsidRDefault="000E6C6C" w:rsidP="000E55A5">
                  <w:pPr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0E6C6C" w:rsidRPr="00952371" w:rsidRDefault="000E6C6C" w:rsidP="000E55A5">
                  <w:pPr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0610FA">
                    <w:rPr>
                      <w:b/>
                      <w:sz w:val="19"/>
                      <w:szCs w:val="19"/>
                    </w:rPr>
                    <w:t>Controlador</w:t>
                  </w:r>
                </w:p>
              </w:txbxContent>
            </v:textbox>
          </v:shape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shape id="_x0000_s1126" type="#_x0000_t32" style="position:absolute;left:0;text-align:left;margin-left:591.45pt;margin-top:12.15pt;width:.05pt;height:23.5pt;z-index:2516582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hfPQIAAIM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line id="Conector reto 9" o:spid="_x0000_s1125" style="position:absolute;left:0;text-align:left;z-index:-251360256;visibility:visible;mso-wrap-distance-left:3.17497mm;mso-wrap-distance-right:3.17497mm;mso-width-relative:margin;mso-height-relative:margin" from="333.7pt,4.55pt" to="333.7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" strokecolor="black [3213]" strokeweight="2.25pt">
            <o:lock v:ext="edit" shapetype="f"/>
          </v:line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line id="Conector reto 107" o:spid="_x0000_s1124" style="position:absolute;left:0;text-align:left;z-index:252032000;visibility:visible;mso-width-relative:margin;mso-height-relative:margin" from="530.6pt,9.1pt" to="648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" strokecolor="black [3213]" strokeweight="2.25pt">
            <o:lock v:ext="edit" shapetype="f"/>
          </v:line>
        </w:pict>
      </w:r>
      <w:r w:rsidRPr="00537919">
        <w:rPr>
          <w:noProof/>
          <w:lang w:eastAsia="pt-BR"/>
        </w:rPr>
        <w:pict>
          <v:shape id="_x0000_s1123" type="#_x0000_t32" style="position:absolute;left:0;text-align:left;margin-left:649.15pt;margin-top:8.75pt;width:.05pt;height:23.5pt;z-index:2516592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b5PgIAAIM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" strokecolor="black [3213]" strokeweight="2.25pt"/>
        </w:pict>
      </w:r>
      <w:r w:rsidRPr="00537919">
        <w:rPr>
          <w:noProof/>
          <w:lang w:eastAsia="pt-BR"/>
        </w:rPr>
        <w:pict>
          <v:shape id="_x0000_s1122" type="#_x0000_t32" style="position:absolute;left:0;text-align:left;margin-left:531.4pt;margin-top:9.5pt;width:.05pt;height:23.5pt;z-index:2516572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" strokecolor="black [3213]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1" o:spid="_x0000_s1037" type="#_x0000_t202" style="position:absolute;left:0;text-align:left;margin-left:490.95pt;margin-top:20.95pt;width:82.55pt;height:34.65pt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" fillcolor="#d8d8d8 [2732]" strokeweight="2pt">
            <v:textbox inset=".5mm,.3mm,.5mm,.3mm">
              <w:txbxContent>
                <w:p w:rsidR="000E6C6C" w:rsidRPr="00FB2884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ASSESSORIA JURÍDICA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38" type="#_x0000_t202" style="position:absolute;left:0;text-align:left;margin-left:607.55pt;margin-top:21.1pt;width:82.55pt;height:34.65pt;z-index:25201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" strokeweight="2pt">
            <v:textbox inset=".5mm,.3mm,.5mm,.3mm">
              <w:txbxContent>
                <w:p w:rsidR="000E6C6C" w:rsidRPr="00FB2884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72BA">
                    <w:rPr>
                      <w:b/>
                      <w:sz w:val="19"/>
                      <w:szCs w:val="19"/>
                    </w:rPr>
                    <w:t>ASSESSORIA DE COMUNICAÇÃO</w:t>
                  </w:r>
                </w:p>
              </w:txbxContent>
            </v:textbox>
          </v:shape>
        </w:pict>
      </w: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rect id="Rectangle 145" o:spid="_x0000_s1039" style="position:absolute;left:0;text-align:left;margin-left:292.5pt;margin-top:3.1pt;width:82.55pt;height:34.65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" fillcolor="#d8d8d8 [2732]" strokeweight="2.25pt">
            <v:textbox>
              <w:txbxContent>
                <w:p w:rsidR="000E6C6C" w:rsidRPr="00FB48D5" w:rsidRDefault="000E6C6C" w:rsidP="004972B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B48D5">
                    <w:rPr>
                      <w:b/>
                    </w:rPr>
                    <w:t>SECRETARIA</w:t>
                  </w:r>
                </w:p>
                <w:p w:rsidR="000E6C6C" w:rsidRPr="00FB48D5" w:rsidRDefault="000E6C6C" w:rsidP="004972B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B48D5">
                    <w:rPr>
                      <w:b/>
                    </w:rPr>
                    <w:t>GERAL</w:t>
                  </w:r>
                </w:p>
              </w:txbxContent>
            </v:textbox>
          </v:rect>
        </w:pict>
      </w:r>
    </w:p>
    <w:p w:rsidR="00DE3BE6" w:rsidRPr="0026628F" w:rsidRDefault="00DE3BE6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shape id="_x0000_s1121" type="#_x0000_t32" style="position:absolute;left:0;text-align:left;margin-left:231.4pt;margin-top:6.2pt;width:.05pt;height:23.5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oCPgIAAIM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shape id="_x0000_s1120" type="#_x0000_t32" style="position:absolute;left:0;text-align:left;margin-left:454.15pt;margin-top:6.2pt;width:.05pt;height:23.5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SkPgIAAIM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shape id="_x0000_s1119" type="#_x0000_t32" style="position:absolute;left:0;text-align:left;margin-left:634.95pt;margin-top:6.65pt;width:.05pt;height:23.5pt;z-index:2516561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shape id="_x0000_s1118" type="#_x0000_t32" style="position:absolute;left:0;text-align:left;margin-left:48.4pt;margin-top:5.45pt;width:.05pt;height:23.5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HGPgIAAIM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" strokecolor="black [3213]" strokeweight="2.25pt"/>
        </w:pict>
      </w:r>
      <w:r w:rsidRPr="00537919">
        <w:rPr>
          <w:noProof/>
          <w:lang w:eastAsia="pt-BR"/>
        </w:rPr>
        <w:pict>
          <v:shape id="Conector de seta reta 122" o:spid="_x0000_s1117" type="#_x0000_t32" style="position:absolute;left:0;text-align:left;margin-left:47.95pt;margin-top:6.85pt;width:588pt;height:0;rotation:180;z-index:2519623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" strokecolor="black [3213]" strokeweight="2.25pt"/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394" o:spid="_x0000_s1040" type="#_x0000_t202" style="position:absolute;left:0;text-align:left;margin-left:413.7pt;margin-top:2.4pt;width:80.7pt;height:34.6pt;z-index:25201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" fillcolor="#d8d8d8 [2732]" strokeweight="2pt">
            <v:textbox inset=".5mm,.3mm,.5mm,.3mm">
              <w:txbxContent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DEPARTAMENTO</w:t>
                  </w:r>
                </w:p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ADMINISTRATIVO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Text Box 319" o:spid="_x0000_s1041" type="#_x0000_t202" style="position:absolute;left:0;text-align:left;margin-left:190.65pt;margin-top:2.95pt;width:80.7pt;height:34.6pt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" fillcolor="#d8d8d8 [2732]" strokeweight="2pt">
            <v:textbox inset=".5mm,.3mm,.5mm,.3mm">
              <w:txbxContent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DEPARTAMENTO</w:t>
                  </w:r>
                </w:p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LEGISLATIVO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_x0000_s1042" type="#_x0000_t202" style="position:absolute;left:0;text-align:left;margin-left:8.4pt;margin-top:2.2pt;width:80.7pt;height:34.6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" fillcolor="#d8d8d8 [2732]" strokeweight="2pt">
            <v:textbox inset=".5mm,.3mm,.5mm,.3mm">
              <w:txbxContent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DEPARTAMENTO</w:t>
                  </w:r>
                </w:p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FINANCEIRO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de seta reta 105" o:spid="_x0000_s1116" type="#_x0000_t34" style="position:absolute;left:0;text-align:left;margin-left:359.85pt;margin-top:60.65pt;width:10.5pt;height:.05pt;rotation:90;flip:x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" adj="20057" strokecolor="black [3213]" strokeweight="2.25pt"/>
        </w:pict>
      </w:r>
      <w:r w:rsidRPr="00537919">
        <w:rPr>
          <w:noProof/>
          <w:lang w:eastAsia="pt-BR"/>
        </w:rPr>
        <w:pict>
          <v:shape id="Text Box 320" o:spid="_x0000_s1043" type="#_x0000_t202" style="position:absolute;left:0;text-align:left;margin-left:-25.9pt;margin-top:66.5pt;width:70.5pt;height:33.85pt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" strokeweight="2pt">
            <v:textbox inset=".5mm,.3mm,.5mm,.3mm">
              <w:txbxContent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CONTABILIDADE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Text Box 321" o:spid="_x0000_s1044" type="#_x0000_t202" style="position:absolute;left:0;text-align:left;margin-left:54.6pt;margin-top:66.5pt;width:77.25pt;height:34.3pt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" fillcolor="#d8d8d8 [2732]" strokeweight="2pt">
            <v:textbox inset=".5mm,.3mm,.5mm,.3mm">
              <w:txbxContent>
                <w:p w:rsidR="000E6C6C" w:rsidRPr="00EE5797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COMPRAS E LICITAÇÕES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324" o:spid="_x0000_s1045" type="#_x0000_t202" style="position:absolute;left:0;text-align:left;margin-left:595.45pt;margin-top:1.65pt;width:77.25pt;height:33.65pt;z-index:25201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" fillcolor="#d8d8d8 [2732]" strokeweight="2pt">
            <v:textbox inset=".5mm,.3mm,.5mm,.3mm">
              <w:txbxContent>
                <w:p w:rsidR="000E6C6C" w:rsidRPr="00317FDA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0610FA">
                    <w:rPr>
                      <w:b/>
                      <w:sz w:val="19"/>
                      <w:szCs w:val="19"/>
                    </w:rPr>
                    <w:t>TECNOLOGIA DE INFORMAÇÃO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Caixa de texto 109" o:spid="_x0000_s1046" type="#_x0000_t202" style="position:absolute;left:0;text-align:left;margin-left:147.6pt;margin-top:66.5pt;width:77.25pt;height:33.55pt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" fillcolor="white [3212]" strokeweight="2pt">
            <v:textbox inset=".5mm,.3mm,.5mm,.3mm">
              <w:txbxContent>
                <w:p w:rsidR="000E6C6C" w:rsidRPr="00317FDA" w:rsidRDefault="000E6C6C" w:rsidP="000E55A5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SECRETARIA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345" o:spid="_x0000_s1047" type="#_x0000_t202" style="position:absolute;left:0;text-align:left;margin-left:413.7pt;margin-top:66.7pt;width:77.25pt;height:33.85pt;z-index:25201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" fillcolor="#d8d8d8 [2732]" strokeweight="2pt">
            <v:textbox inset=".5mm,.3mm,.5mm,.3mm">
              <w:txbxContent>
                <w:p w:rsidR="000E6C6C" w:rsidRPr="00317FDA" w:rsidRDefault="000E6C6C" w:rsidP="004972BA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317FDA">
                    <w:rPr>
                      <w:b/>
                      <w:sz w:val="19"/>
                      <w:szCs w:val="19"/>
                    </w:rPr>
                    <w:t>PATRIMÔNIO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Caixa de texto 110" o:spid="_x0000_s1048" type="#_x0000_t202" style="position:absolute;left:0;text-align:left;margin-left:502.15pt;margin-top:66.8pt;width:77.25pt;height:33.55pt;z-index:25197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" fillcolor="white [3212]" strokeweight="2pt">
            <v:textbox inset=".5mm,.3mm,.5mm,.3mm">
              <w:txbxContent>
                <w:p w:rsidR="000E6C6C" w:rsidRPr="00317FDA" w:rsidRDefault="000E6C6C" w:rsidP="000E55A5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SERVIÇOS</w:t>
                  </w:r>
                </w:p>
              </w:txbxContent>
            </v:textbox>
          </v:shape>
        </w:pict>
      </w:r>
      <w:r w:rsidRPr="00537919">
        <w:rPr>
          <w:noProof/>
          <w:lang w:eastAsia="pt-BR"/>
        </w:rPr>
        <w:pict>
          <v:shape id="Caixa de texto 108" o:spid="_x0000_s1049" type="#_x0000_t202" style="position:absolute;left:0;text-align:left;margin-left:325.45pt;margin-top:67pt;width:77.25pt;height:33.5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" fillcolor="white [3212]" strokeweight="2pt">
            <v:textbox inset=".5mm,.3mm,.5mm,.3mm">
              <w:txbxContent>
                <w:p w:rsidR="000E6C6C" w:rsidRPr="00317FDA" w:rsidRDefault="000E6C6C" w:rsidP="000E55A5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317FDA">
                    <w:rPr>
                      <w:b/>
                      <w:sz w:val="19"/>
                      <w:szCs w:val="19"/>
                    </w:rPr>
                    <w:t>RECURSOS HUMANOS</w:t>
                  </w:r>
                </w:p>
              </w:txbxContent>
            </v:textbox>
          </v:shape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shape id="Conector de seta reta 111" o:spid="_x0000_s1115" type="#_x0000_t32" style="position:absolute;left:0;text-align:left;margin-left:453.5pt;margin-top:6.1pt;width:.05pt;height:22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" strokecolor="black [3213]" strokeweight="2.25pt"/>
        </w:pict>
      </w:r>
      <w:r w:rsidRPr="00537919">
        <w:rPr>
          <w:noProof/>
          <w:lang w:eastAsia="pt-BR"/>
        </w:rPr>
        <w:pict>
          <v:shape id="_x0000_s1114" type="#_x0000_t32" style="position:absolute;left:0;text-align:left;margin-left:231.35pt;margin-top:6.1pt;width:.05pt;height:23.5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" strokecolor="black [3213]" strokeweight="2.25pt"/>
        </w:pict>
      </w:r>
      <w:r w:rsidRPr="00537919">
        <w:rPr>
          <w:noProof/>
          <w:lang w:eastAsia="pt-BR"/>
        </w:rPr>
        <w:pict>
          <v:shape id="Conector de seta reta 104" o:spid="_x0000_s1113" type="#_x0000_t32" style="position:absolute;left:0;text-align:left;margin-left:50.2pt;margin-top:6.4pt;width:.05pt;height:23.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" strokecolor="black [3213]" strokeweight="2.25pt"/>
        </w:pict>
      </w:r>
    </w:p>
    <w:p w:rsidR="00DE3BE6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9">
        <w:rPr>
          <w:noProof/>
          <w:lang w:eastAsia="pt-BR"/>
        </w:rPr>
        <w:pict>
          <v:shape id="_x0000_s1112" type="#_x0000_t34" style="position:absolute;left:0;text-align:left;margin-left:267.6pt;margin-top:8.9pt;width:10.5pt;height:.05pt;rotation:90;flip:x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" adj="20057" strokecolor="black [3213]" strokeweight="2.25pt"/>
        </w:pict>
      </w:r>
      <w:r w:rsidRPr="00537919">
        <w:rPr>
          <w:noProof/>
          <w:lang w:eastAsia="pt-BR"/>
        </w:rPr>
        <w:pict>
          <v:shape id="_x0000_s1111" type="#_x0000_t34" style="position:absolute;left:0;text-align:left;margin-left:446.3pt;margin-top:10.7pt;width:14.4pt;height:.05pt;rotation:90;flip:x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" adj="13050" strokecolor="black [3213]" strokeweight="2.25pt"/>
        </w:pict>
      </w:r>
      <w:r w:rsidRPr="00537919">
        <w:rPr>
          <w:noProof/>
          <w:lang w:eastAsia="pt-BR"/>
        </w:rPr>
        <w:pict>
          <v:line id="Conector reto 130" o:spid="_x0000_s1110" style="position:absolute;left:0;text-align:left;z-index:252050432;visibility:visible;mso-wrap-distance-top:-3e-5mm;mso-wrap-distance-bottom:-3e-5mm;mso-width-relative:margin;mso-height-relative:margin" from="10.1pt,3.9pt" to="9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" strokecolor="black [3213]" strokeweight="2.25pt">
            <o:lock v:ext="edit" shapetype="f"/>
          </v:line>
        </w:pict>
      </w:r>
      <w:r w:rsidRPr="00537919">
        <w:rPr>
          <w:noProof/>
          <w:lang w:eastAsia="pt-BR"/>
        </w:rPr>
        <w:pict>
          <v:line id="Conector reto 121" o:spid="_x0000_s1109" style="position:absolute;left:0;text-align:left;z-index:252040192;visibility:visible;mso-width-relative:margin;mso-height-relative:margin" from="363.75pt,2.15pt" to="541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" strokecolor="black [3213]" strokeweight="2.25pt">
            <o:lock v:ext="edit" shapetype="f"/>
          </v:line>
        </w:pict>
      </w:r>
      <w:r w:rsidRPr="00537919">
        <w:rPr>
          <w:noProof/>
          <w:lang w:eastAsia="pt-BR"/>
        </w:rPr>
        <w:pict>
          <v:line id="Conector reto 133" o:spid="_x0000_s1108" style="position:absolute;left:0;text-align:left;flip:y;z-index:252052480;visibility:visible;mso-wrap-distance-top:-3e-5mm;mso-wrap-distance-bottom:-3e-5mm;mso-width-relative:margin;mso-height-relative:margin" from="187.1pt,2.4pt" to="27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" strokecolor="black [3213]" strokeweight="2.25pt">
            <o:lock v:ext="edit" shapetype="f"/>
          </v:line>
        </w:pict>
      </w:r>
      <w:r w:rsidRPr="00537919">
        <w:rPr>
          <w:noProof/>
          <w:lang w:eastAsia="pt-BR"/>
        </w:rPr>
        <w:pict>
          <v:shape id="Conector de seta reta 106" o:spid="_x0000_s1107" type="#_x0000_t34" style="position:absolute;left:0;text-align:left;margin-left:534pt;margin-top:10.55pt;width:14.4pt;height:.05pt;rotation:90;flip:x;z-index:2516541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" adj="13050" strokecolor="black [3213]" strokeweight="2.25pt"/>
        </w:pict>
      </w:r>
      <w:r w:rsidRPr="00537919">
        <w:rPr>
          <w:noProof/>
          <w:lang w:eastAsia="pt-BR"/>
        </w:rPr>
        <w:pict>
          <v:shape id="_x0000_s1106" type="#_x0000_t34" style="position:absolute;left:0;text-align:left;margin-left:5.85pt;margin-top:10.2pt;width:10.5pt;height:.05pt;rotation:90;flip:x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" adj="20057" strokecolor="black [3213]" strokeweight="2.25pt"/>
        </w:pict>
      </w:r>
      <w:r w:rsidRPr="00537919">
        <w:rPr>
          <w:noProof/>
          <w:lang w:eastAsia="pt-BR"/>
        </w:rPr>
        <w:pict>
          <v:shape id="_x0000_s1105" type="#_x0000_t34" style="position:absolute;left:0;text-align:left;margin-left:89.85pt;margin-top:8.8pt;width:10.5pt;height:.05pt;rotation:90;flip:x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" adj="20057" strokecolor="black [3213]" strokeweight="2.25pt"/>
        </w:pict>
      </w:r>
      <w:r w:rsidRPr="00537919">
        <w:rPr>
          <w:noProof/>
          <w:lang w:eastAsia="pt-BR"/>
        </w:rPr>
        <w:pict>
          <v:shape id="Conector de seta reta 26" o:spid="_x0000_s1104" type="#_x0000_t32" style="position:absolute;left:0;text-align:left;margin-left:187.85pt;margin-top:2.55pt;width:.05pt;height:23.5pt;z-index:2516551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" strokecolor="black [3213]" strokeweight="2.25pt"/>
        </w:pict>
      </w:r>
      <w:r w:rsidRPr="00537919">
        <w:rPr>
          <w:noProof/>
          <w:lang w:eastAsia="pt-BR"/>
        </w:rPr>
        <w:pict>
          <v:shape id="Caixa de texto 125" o:spid="_x0000_s1050" type="#_x0000_t202" style="position:absolute;left:0;text-align:left;margin-left:234pt;margin-top:15.05pt;width:75.75pt;height:32.5pt;z-index:251974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" fillcolor="white [3212]" strokeweight="2pt">
            <v:textbox inset=".5mm,.3mm,.5mm,.3mm">
              <w:txbxContent>
                <w:p w:rsidR="000E6C6C" w:rsidRPr="00FB2884" w:rsidRDefault="000E6C6C" w:rsidP="000E55A5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10FA">
                    <w:rPr>
                      <w:b/>
                      <w:sz w:val="18"/>
                      <w:szCs w:val="18"/>
                    </w:rPr>
                    <w:t>CENTRO DE APOIO ÀS COMISSÕES</w:t>
                  </w:r>
                </w:p>
              </w:txbxContent>
            </v:textbox>
            <w10:wrap anchorx="margin"/>
          </v:shape>
        </w:pict>
      </w:r>
    </w:p>
    <w:p w:rsidR="002C6FD3" w:rsidRPr="0026628F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8F">
        <w:rPr>
          <w:rFonts w:ascii="Times New Roman" w:hAnsi="Times New Roman" w:cs="Times New Roman"/>
          <w:b/>
          <w:sz w:val="24"/>
          <w:szCs w:val="24"/>
        </w:rPr>
        <w:lastRenderedPageBreak/>
        <w:t>ORGANOGRAMAS SETORIAIS</w:t>
      </w:r>
    </w:p>
    <w:p w:rsidR="002C6FD3" w:rsidRPr="0026628F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99" o:spid="_x0000_s1051" type="#_x0000_t202" style="position:absolute;left:0;text-align:left;margin-left:543.85pt;margin-top:23.65pt;width:91.25pt;height:30.55pt;z-index:25208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" stroked="f" strokeweight="1pt">
            <v:textbox inset=".5mm,.3mm,.5mm,.3mm">
              <w:txbxContent>
                <w:p w:rsidR="000E6C6C" w:rsidRPr="0033639C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50" o:spid="_x0000_s1052" type="#_x0000_t202" style="position:absolute;left:0;text-align:left;margin-left:316pt;margin-top:24.2pt;width:91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" stroked="f" strokeweight="1pt">
            <v:textbox inset=".5mm,.3mm,.5mm,.3mm">
              <w:txbxContent>
                <w:p w:rsidR="000E6C6C" w:rsidRPr="0033639C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ASSESSORIA JURÍDICA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70" o:spid="_x0000_s1053" type="#_x0000_t202" style="position:absolute;left:0;text-align:left;margin-left:142.4pt;margin-top:22.7pt;width:91.25pt;height:30.5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ByhwIAAB0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" stroked="f" strokeweight="1pt">
            <v:textbox inset=".5mm,.3mm,.5mm,.3mm">
              <w:txbxContent>
                <w:p w:rsidR="000E6C6C" w:rsidRPr="0033639C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DA PRESIDÊNCIA</w:t>
                  </w:r>
                </w:p>
                <w:p w:rsidR="000E6C6C" w:rsidRPr="00E82425" w:rsidRDefault="000E6C6C" w:rsidP="002C6FD3"/>
              </w:txbxContent>
            </v:textbox>
          </v:shape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44" o:spid="_x0000_s1054" type="#_x0000_t202" style="position:absolute;left:0;text-align:left;margin-left:7.25pt;margin-top:-.15pt;width:91.25pt;height:30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" stroked="f" strokeweight="1pt">
            <v:textbox inset=".5mm,.3mm,.5mm,.3mm">
              <w:txbxContent>
                <w:p w:rsidR="000E6C6C" w:rsidRPr="0033639C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PARLAMENTAR</w:t>
                  </w:r>
                </w:p>
              </w:txbxContent>
            </v:textbox>
          </v:shape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03" o:spid="_x0000_s1055" type="#_x0000_t202" style="position:absolute;left:0;text-align:left;margin-left:535.4pt;margin-top:10.3pt;width:109.55pt;height:30.6pt;z-index:25208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" strokeweight="2pt">
            <v:textbox inset=".5mm,.3mm,.5mm,.3mm">
              <w:txbxContent>
                <w:p w:rsidR="000E6C6C" w:rsidRPr="00920E0B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48" o:spid="_x0000_s1056" type="#_x0000_t202" style="position:absolute;left:0;text-align:left;margin-left:316pt;margin-top:11.8pt;width:91.25pt;height:30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" strokeweight="2pt">
            <v:textbox inset=".5mm,.3mm,.5mm,.3mm">
              <w:txbxContent>
                <w:p w:rsidR="000E6C6C" w:rsidRPr="0033639C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ASSESSOR JURÍDICO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74" o:spid="_x0000_s1103" type="#_x0000_t34" style="position:absolute;left:0;text-align:left;margin-left:357.6pt;margin-top:47.15pt;width:10.25pt;height:.05pt;rotation:90;flip:x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76" o:spid="_x0000_s1102" type="#_x0000_t34" style="position:absolute;left:0;text-align:left;margin-left:310.15pt;margin-top:57.9pt;width:10.25pt;height:.05pt;rotation:90;flip:x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81" o:spid="_x0000_s1101" type="#_x0000_t34" style="position:absolute;left:0;text-align:left;margin-left:314.4pt;margin-top:53.2pt;width:99pt;height:.1pt;rotation:180;flip:y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72" o:spid="_x0000_s1057" type="#_x0000_t202" style="position:absolute;left:0;text-align:left;margin-left:367.2pt;margin-top:62.1pt;width:91.25pt;height:30.55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" strokeweight="2pt">
            <v:textbox inset=".5mm,.3mm,.5mm,.3mm">
              <w:txbxContent>
                <w:p w:rsidR="000E6C6C" w:rsidRPr="00E82425" w:rsidRDefault="000E6C6C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PROCURADOR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71" o:spid="_x0000_s1058" type="#_x0000_t202" style="position:absolute;left:0;text-align:left;margin-left:269.65pt;margin-top:62.1pt;width:91.25pt;height:30.5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" strokeweight="2pt">
            <v:textbox inset=".5mm,.3mm,.5mm,.3mm">
              <w:txbxContent>
                <w:p w:rsidR="000E6C6C" w:rsidRPr="006D0CAE" w:rsidRDefault="000E6C6C" w:rsidP="006D0CA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PROCURADOR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75" o:spid="_x0000_s1100" type="#_x0000_t34" style="position:absolute;left:0;text-align:left;margin-left:407.85pt;margin-top:57.9pt;width:10.25pt;height:.05pt;rotation:90;flip:x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59" type="#_x0000_t202" style="position:absolute;left:0;text-align:left;margin-left:143pt;margin-top:10.3pt;width:91.25pt;height:30.5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" strokeweight="2pt">
            <v:textbox inset=".5mm,.3mm,.5mm,.3mm">
              <w:txbxContent>
                <w:p w:rsidR="000E6C6C" w:rsidRPr="00E82425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82425">
                    <w:rPr>
                      <w:b/>
                    </w:rPr>
                    <w:t>PRESIDENTE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42" o:spid="_x0000_s1060" type="#_x0000_t202" style="position:absolute;left:0;text-align:left;margin-left:7.25pt;margin-top:13.3pt;width:91.25pt;height:30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" strokeweight="2pt">
            <v:textbox inset=".5mm,.3mm,.5mm,.3mm">
              <w:txbxContent>
                <w:p w:rsidR="000E6C6C" w:rsidRPr="0033639C" w:rsidRDefault="000E6C6C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99" type="#_x0000_t34" style="position:absolute;left:0;text-align:left;margin-left:535.85pt;margin-top:30.15pt;width:10.25pt;height:.05pt;rotation:90;flip:x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dVTgIAAI8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98" type="#_x0000_t34" style="position:absolute;left:0;text-align:left;margin-left:636.55pt;margin-top:30.15pt;width:10.25pt;height:.05pt;rotation:90;flip:x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qRTgIAAI4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97" type="#_x0000_t34" style="position:absolute;left:0;text-align:left;margin-left:637.8pt;margin-top:69.15pt;width:10.25pt;height:.05pt;rotation:90;flip:x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05" o:spid="_x0000_s1061" type="#_x0000_t202" style="position:absolute;left:0;text-align:left;margin-left:596.15pt;margin-top:36.05pt;width:91.25pt;height:30.55pt;z-index:252089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GESTOR DE COMPRAS E LICITAÇÕES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04" o:spid="_x0000_s1062" type="#_x0000_t202" style="position:absolute;left:0;text-align:left;margin-left:596.85pt;margin-top:74.3pt;width:91.25pt;height:30.55pt;z-index:252088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 xml:space="preserve">SETOR </w:t>
                  </w:r>
                  <w:r>
                    <w:rPr>
                      <w:sz w:val="18"/>
                      <w:szCs w:val="18"/>
                    </w:rPr>
                    <w:t>DE COMPRAS E LICITAÇÕES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22" o:spid="_x0000_s1063" type="#_x0000_t202" style="position:absolute;left:0;text-align:left;margin-left:495.6pt;margin-top:36.3pt;width:91.25pt;height:30.55pt;z-index:252087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" strokeweight="2pt">
            <v:textbox inset=".5mm,.3mm,.5mm,.3mm">
              <w:txbxContent>
                <w:p w:rsidR="000E6C6C" w:rsidRPr="00086D95" w:rsidRDefault="000E6C6C" w:rsidP="00C82397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SE</w:t>
                  </w:r>
                  <w:r w:rsidRPr="00AD3E0F">
                    <w:rPr>
                      <w:sz w:val="18"/>
                      <w:szCs w:val="18"/>
                    </w:rPr>
                    <w:t>TOR DE CONTABILIDADE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96" type="#_x0000_t34" style="position:absolute;left:0;text-align:left;margin-left:540.3pt;margin-top:25.45pt;width:102.55pt;height:.1pt;rotation:180;flip:y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" adj="10795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95" type="#_x0000_t34" style="position:absolute;left:0;text-align:left;margin-left:584.8pt;margin-top:20.05pt;width:10.25pt;height:.05pt;rotation:90;flip:x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53" o:spid="_x0000_s1094" type="#_x0000_t34" style="position:absolute;left:0;text-align:left;margin-left:183.35pt;margin-top:19.15pt;width:10.25pt;height:.05pt;rotation:90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ahTwIAAI8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45" o:spid="_x0000_s1093" type="#_x0000_t34" style="position:absolute;left:0;text-align:left;margin-left:48pt;margin-top:23.05pt;width:10.2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" adj="10747" strokeweight="2pt"/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64" type="#_x0000_t202" style="position:absolute;left:0;text-align:left;margin-left:142.15pt;margin-top:-.5pt;width:91.25pt;height:30.5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" strokeweight="2pt">
            <v:textbox inset=".5mm,.3mm,.5mm,.3mm">
              <w:txbxContent>
                <w:p w:rsidR="000E6C6C" w:rsidRPr="00E82425" w:rsidRDefault="000E6C6C" w:rsidP="00681CB9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CHEFE DE GABINETE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41" o:spid="_x0000_s1065" type="#_x0000_t202" style="position:absolute;left:0;text-align:left;margin-left:7.25pt;margin-top:2.35pt;width:91.25pt;height:30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" strokeweight="2pt">
            <v:textbox inset=".5mm,.3mm,.5mm,.3mm">
              <w:txbxContent>
                <w:p w:rsidR="000E6C6C" w:rsidRPr="00E82425" w:rsidRDefault="000E6C6C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PARLAMENTAR</w:t>
                  </w:r>
                </w:p>
              </w:txbxContent>
            </v:textbox>
          </v:shape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149" o:spid="_x0000_s1066" type="#_x0000_t202" style="position:absolute;left:0;text-align:left;margin-left:141.1pt;margin-top:14.85pt;width:93.55pt;height:30.5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" strokeweight="2pt">
            <v:textbox inset=".5mm,.3mm,.5mm,.3mm">
              <w:txbxContent>
                <w:p w:rsidR="000E6C6C" w:rsidRPr="00E82425" w:rsidRDefault="000E6C6C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ASSESSOR DE GABINETE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76" o:spid="_x0000_s1092" type="#_x0000_t34" style="position:absolute;left:0;text-align:left;margin-left:183.45pt;margin-top:9.6pt;width:10.25pt;height:.05pt;rotation:90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" adj="10747" strokeweight="2pt"/>
        </w:pict>
      </w:r>
    </w:p>
    <w:p w:rsidR="002C6FD3" w:rsidRPr="0026628F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Pr="0026628F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67" type="#_x0000_t202" style="position:absolute;left:0;text-align:left;margin-left:548.55pt;margin-top:8pt;width:112.5pt;height:38.85pt;z-index:25205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RVhwIAAB0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" stroked="f" strokeweight="1pt">
            <v:textbox inset=".5mm,.3mm,.5mm,.3mm">
              <w:txbxContent>
                <w:p w:rsidR="000E6C6C" w:rsidRPr="0033639C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SETOR DE TECNOLOGIA DA INFORMAÇÃO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20" o:spid="_x0000_s1091" type="#_x0000_t34" style="position:absolute;left:0;text-align:left;margin-left:353.1pt;margin-top:114.9pt;width:46.7pt;height:.2pt;rotation:90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17" o:spid="_x0000_s1090" type="#_x0000_t34" style="position:absolute;left:0;text-align:left;margin-left:270.2pt;margin-top:96.3pt;width:10.25pt;height:.05pt;rotation:90;flip:x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16" o:spid="_x0000_s1068" type="#_x0000_t202" style="position:absolute;left:0;text-align:left;margin-left:228.55pt;margin-top:100.75pt;width:93.5pt;height:30.55pt;z-index:252075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RECURSOS HUMANOS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15" o:spid="_x0000_s1089" type="#_x0000_t32" style="position:absolute;left:0;text-align:left;margin-left:275.35pt;margin-top:92.25pt;width:201.05pt;height:0;rotation:180;z-index:2520739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14" o:spid="_x0000_s1069" type="#_x0000_t202" style="position:absolute;left:0;text-align:left;margin-left:430.15pt;margin-top:100.5pt;width:91.25pt;height:30.55pt;z-index:252072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 xml:space="preserve">SETOR DE </w:t>
                  </w:r>
                  <w:r>
                    <w:rPr>
                      <w:sz w:val="18"/>
                      <w:szCs w:val="18"/>
                    </w:rPr>
                    <w:t>SERVIÇOS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12" o:spid="_x0000_s1070" type="#_x0000_t202" style="position:absolute;left:0;text-align:left;margin-left:330.3pt;margin-top:11.95pt;width:91.25pt;height:30.55pt;z-index:252071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bdhwIAAB0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" stroked="f" strokeweight="1pt">
            <v:textbox inset=".5mm,.3mm,.5mm,.3mm">
              <w:txbxContent>
                <w:p w:rsidR="000E6C6C" w:rsidRPr="0033639C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11" o:spid="_x0000_s1071" type="#_x0000_t202" style="position:absolute;left:0;text-align:left;margin-left:321.25pt;margin-top:51.2pt;width:109.55pt;height:30.6pt;z-index:252070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" strokeweight="2pt">
            <v:textbox inset=".5mm,.3mm,.5mm,.3mm">
              <w:txbxContent>
                <w:p w:rsidR="000E6C6C" w:rsidRPr="00920E0B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09" o:spid="_x0000_s1088" type="#_x0000_t34" style="position:absolute;left:0;text-align:left;margin-left:471.3pt;margin-top:96.75pt;width:10.25pt;height:.05pt;rotation:90;flip:x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erTgIAAI8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08" o:spid="_x0000_s1087" type="#_x0000_t34" style="position:absolute;left:0;text-align:left;margin-left:371.25pt;margin-top:85.95pt;width:10.25pt;height:.05pt;rotation:90;flip:x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21" o:spid="_x0000_s1072" type="#_x0000_t202" style="position:absolute;left:0;text-align:left;margin-left:330.3pt;margin-top:138.35pt;width:91.25pt;height:30.55pt;z-index:252079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SETOR 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3" type="#_x0000_t202" style="position:absolute;left:0;text-align:left;margin-left:330.3pt;margin-top:100.5pt;width:91.25pt;height:30.55pt;z-index:252078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GESTOR 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4" type="#_x0000_t202" style="position:absolute;left:0;text-align:left;margin-left:54.85pt;margin-top:10.45pt;width:91.25pt;height:30.55pt;z-index:252062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" stroked="f" strokeweight="1pt">
            <v:textbox inset=".5mm,.3mm,.5mm,.3mm">
              <w:txbxContent>
                <w:p w:rsidR="000E6C6C" w:rsidRPr="0033639C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97" o:spid="_x0000_s1086" type="#_x0000_t34" style="position:absolute;left:0;text-align:left;margin-left:46.85pt;margin-top:94.55pt;width:10.25pt;height:.05pt;rotation:90;flip:x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j6TgIAAI8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96" o:spid="_x0000_s1085" type="#_x0000_t34" style="position:absolute;left:0;text-align:left;margin-left:147.55pt;margin-top:94.55pt;width:10.25pt;height:.05pt;rotation:90;flip:x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195" o:spid="_x0000_s1084" type="#_x0000_t34" style="position:absolute;left:0;text-align:left;margin-left:95.8pt;margin-top:84.45pt;width:10.25pt;height:.05pt;rotation:90;flip:x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25" o:spid="_x0000_s1083" type="#_x0000_t34" style="position:absolute;left:0;text-align:left;margin-left:148.8pt;margin-top:133.55pt;width:10.25pt;height:.05pt;rotation:90;flip:x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" adj="10747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5" type="#_x0000_t202" style="position:absolute;left:0;text-align:left;margin-left:107.15pt;margin-top:100.45pt;width:91.25pt;height:30.55pt;z-index:252067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CHEFE DE ASSESSORIA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6" type="#_x0000_t202" style="position:absolute;left:0;text-align:left;margin-left:107.85pt;margin-top:138.7pt;width:91.25pt;height:30.55pt;z-index:252066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" strokeweight="2pt">
            <v:textbox inset=".5mm,.3mm,.5mm,.3mm">
              <w:txbxContent>
                <w:p w:rsidR="000E6C6C" w:rsidRPr="00AD3E0F" w:rsidRDefault="000E6C6C" w:rsidP="009A05A5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CENTRO DE APOIO ÀS COMISSÕES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7" type="#_x0000_t202" style="position:absolute;left:0;text-align:left;margin-left:6.6pt;margin-top:100.7pt;width:91.25pt;height:30.55pt;z-index:252065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" strokeweight="2pt">
            <v:textbox inset=".5mm,.3mm,.5mm,.3mm">
              <w:txbxContent>
                <w:p w:rsidR="000E6C6C" w:rsidRPr="00086D95" w:rsidRDefault="000E6C6C" w:rsidP="00C82397">
                  <w:pPr>
                    <w:spacing w:after="0" w:line="240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SECRETARIA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078" type="#_x0000_t202" style="position:absolute;left:0;text-align:left;margin-left:46.4pt;margin-top:48.8pt;width:109.55pt;height:30.6pt;z-index:252064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" strokeweight="2pt">
            <v:textbox inset=".5mm,.3mm,.5mm,.3mm">
              <w:txbxContent>
                <w:p w:rsidR="000E6C6C" w:rsidRPr="00920E0B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202" o:spid="_x0000_s1082" type="#_x0000_t34" style="position:absolute;left:0;text-align:left;margin-left:51.3pt;margin-top:89.85pt;width:102.55pt;height:.1pt;rotation:180;flip:y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" adj="10795" strokeweight="2pt"/>
        </w:pict>
      </w:r>
    </w:p>
    <w:p w:rsidR="002C6FD3" w:rsidRPr="0026628F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29" o:spid="_x0000_s1079" type="#_x0000_t202" style="position:absolute;left:0;text-align:left;margin-left:550.55pt;margin-top:15.8pt;width:109.55pt;height:30.55pt;z-index:25205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" strokeweight="2pt">
            <v:textbox inset=".5mm,.3mm,.5mm,.3mm">
              <w:txbxContent>
                <w:p w:rsidR="000E6C6C" w:rsidRPr="00C25C8E" w:rsidRDefault="000E6C6C" w:rsidP="00C8239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GESTOR</w:t>
                  </w:r>
                  <w:r w:rsidRPr="00C25C8E">
                    <w:rPr>
                      <w:b/>
                    </w:rPr>
                    <w:t xml:space="preserve"> DE </w:t>
                  </w:r>
                  <w:r>
                    <w:rPr>
                      <w:b/>
                    </w:rPr>
                    <w:t>TEC. DA INFORMAÇÃO</w:t>
                  </w:r>
                </w:p>
              </w:txbxContent>
            </v:textbox>
          </v:shape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AutoShape 609" o:spid="_x0000_s1081" type="#_x0000_t34" style="position:absolute;left:0;text-align:left;margin-left:600.3pt;margin-top:26.3pt;width:10.25pt;height:.05pt;rotation:90;flip:x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" adj="10747" strokeweight="2pt"/>
        </w:pict>
      </w:r>
    </w:p>
    <w:p w:rsidR="002C6FD3" w:rsidRPr="0026628F" w:rsidRDefault="00537919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Text Box 219" o:spid="_x0000_s1080" type="#_x0000_t202" style="position:absolute;left:0;text-align:left;margin-left:556.75pt;margin-top:6.2pt;width:96.25pt;height:30.55pt;z-index:25205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" strokeweight="2pt">
            <v:textbox inset=".5mm,.3mm,.5mm,.3mm">
              <w:txbxContent>
                <w:p w:rsidR="000E6C6C" w:rsidRPr="00AD3E0F" w:rsidRDefault="000E6C6C" w:rsidP="00C8239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SETOR DE TECNOLOGIA DA</w:t>
                  </w:r>
                  <w:r w:rsidRPr="00AD3E0F">
                    <w:rPr>
                      <w:sz w:val="18"/>
                      <w:szCs w:val="18"/>
                    </w:rPr>
                    <w:t xml:space="preserve"> INFORMAÇÃO</w:t>
                  </w:r>
                </w:p>
              </w:txbxContent>
            </v:textbox>
          </v:shape>
        </w:pict>
      </w:r>
    </w:p>
    <w:p w:rsidR="008124E4" w:rsidRPr="0026628F" w:rsidRDefault="008124E4" w:rsidP="00D50E71">
      <w:pPr>
        <w:rPr>
          <w:rFonts w:ascii="Times New Roman" w:hAnsi="Times New Roman" w:cs="Times New Roman"/>
          <w:b/>
          <w:sz w:val="24"/>
          <w:szCs w:val="24"/>
        </w:rPr>
        <w:sectPr w:rsidR="008124E4" w:rsidRPr="0026628F" w:rsidSect="002C6FD3">
          <w:footerReference w:type="default" r:id="rId7"/>
          <w:pgSz w:w="16838" w:h="11906" w:orient="landscape"/>
          <w:pgMar w:top="1701" w:right="2552" w:bottom="1701" w:left="1418" w:header="709" w:footer="709" w:gutter="0"/>
          <w:cols w:space="708"/>
          <w:docGrid w:linePitch="360"/>
        </w:sectPr>
      </w:pPr>
    </w:p>
    <w:p w:rsidR="003F0DC5" w:rsidRDefault="003F0DC5" w:rsidP="003F0DC5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3F0DC5" w:rsidRDefault="003F0DC5" w:rsidP="003F0D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0DC5" w:rsidRDefault="003F0DC5" w:rsidP="003F0DC5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 lei em questão visa em primeiro lugar atender a exigências constitucionais quanto à proporcionalidade entre cargos efetivos e cargos comissionados. O projeto promove uma estrutura enxuta e atende à Constituição Federal no que diz respeito à natureza de provimento comissionado que se destina somente às atribuições de direção, chefia e assessoramento.</w:t>
      </w: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tem ainda como objetivo uma reorganização da estrutura de cargos da Câmara Municipal em consequência da criação da Fundação Tuany Toledo – FTT pela Resolução nº 1.234/2016 e autorizada pela Lei nº 5.725/2016.</w:t>
      </w: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16"/>
          <w:szCs w:val="16"/>
        </w:rPr>
      </w:pP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da necessidade da reestruturação administrativa pela transferência das responsabilidades assumidas pela Fundação (Centro Histórico e Cultural, Escola do Legislativo e Departamento de Comunicação pelas atividades da Rede Legislativa de Rádio e TV), o projeto está diretamente ligado à Lei nº 5.742/2016 que dispõe sobre a estrutura administrativa, as funções e os salários dos empregos em comissão da Fundação Tuany Toledo, uma vez que a extinção de cargos comissionados da Câmara Municipal é necessária para a criação de empregos comissionados da Fundação. O impacto orçamentário positivo do projeto em questão será suficiente para custear os empregos da Diretoria Executiva da Fundação e ainda novas vagas de cargos efetivos da Câmara.</w:t>
      </w: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oportunidade dessa racionalização, a Mesa Diretora optou por redefinir a estruturada Direção Superior e Administrativa através da criação e extinção de cargos e funções gratificadas com o intuito de otimizar as atividades administrativas e melhorar o atendimento às demandas do corpo parlamentar e que resultem em maiores benefícios aos cidadãos. </w:t>
      </w: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F0DC5" w:rsidRDefault="003F0DC5" w:rsidP="003F0DC5">
      <w:pPr>
        <w:pStyle w:val="SemEspaamento"/>
        <w:ind w:firstLine="2835"/>
        <w:jc w:val="both"/>
        <w:rPr>
          <w:rFonts w:ascii="Times New Roman" w:hAnsi="Times New Roman"/>
          <w:sz w:val="16"/>
          <w:szCs w:val="16"/>
        </w:rPr>
      </w:pPr>
    </w:p>
    <w:p w:rsidR="003F0DC5" w:rsidRDefault="003F4B71" w:rsidP="003F0DC5">
      <w:pPr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23</w:t>
      </w:r>
      <w:r w:rsidR="003F0DC5">
        <w:rPr>
          <w:rFonts w:ascii="Times New Roman" w:hAnsi="Times New Roman"/>
          <w:sz w:val="24"/>
          <w:szCs w:val="24"/>
        </w:rPr>
        <w:t xml:space="preserve"> de dezembro de 2016.</w:t>
      </w: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16"/>
          <w:szCs w:val="16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MAURÍCIO TUTTY</w:t>
      </w: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Presidente da Mesa</w:t>
      </w: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DULCINÉIA COSTA</w:t>
      </w: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1º Vice-Presidente</w:t>
      </w: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90BE9" w:rsidRPr="00AA56ED" w:rsidRDefault="00890BE9" w:rsidP="00890B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GILBERTO BARREIRO</w:t>
      </w:r>
    </w:p>
    <w:p w:rsidR="00C82397" w:rsidRPr="0026628F" w:rsidRDefault="00890BE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ED">
        <w:rPr>
          <w:rFonts w:ascii="Times New Roman" w:hAnsi="Times New Roman"/>
          <w:sz w:val="24"/>
          <w:szCs w:val="24"/>
        </w:rPr>
        <w:t>1º Secretário</w:t>
      </w:r>
    </w:p>
    <w:sectPr w:rsidR="00C82397" w:rsidRPr="0026628F" w:rsidSect="00890BE9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DD" w:rsidRDefault="00BE7CDD" w:rsidP="002A3E78">
      <w:pPr>
        <w:spacing w:after="0" w:line="240" w:lineRule="auto"/>
      </w:pPr>
      <w:r>
        <w:separator/>
      </w:r>
    </w:p>
  </w:endnote>
  <w:endnote w:type="continuationSeparator" w:id="1">
    <w:p w:rsidR="00BE7CDD" w:rsidRDefault="00BE7CDD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6C" w:rsidRDefault="00537919">
    <w:pPr>
      <w:pStyle w:val="Rodap"/>
      <w:jc w:val="right"/>
    </w:pPr>
    <w:r>
      <w:fldChar w:fldCharType="begin"/>
    </w:r>
    <w:r w:rsidR="000E6C6C">
      <w:instrText xml:space="preserve"> PAGE   \* MERGEFORMAT </w:instrText>
    </w:r>
    <w:r>
      <w:fldChar w:fldCharType="separate"/>
    </w:r>
    <w:r w:rsidR="003F4B71">
      <w:rPr>
        <w:noProof/>
      </w:rPr>
      <w:t>35</w:t>
    </w:r>
    <w:r>
      <w:rPr>
        <w:noProof/>
      </w:rPr>
      <w:fldChar w:fldCharType="end"/>
    </w:r>
  </w:p>
  <w:p w:rsidR="000E6C6C" w:rsidRDefault="000E6C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DD" w:rsidRDefault="00BE7CDD" w:rsidP="002A3E78">
      <w:pPr>
        <w:spacing w:after="0" w:line="240" w:lineRule="auto"/>
      </w:pPr>
      <w:r>
        <w:separator/>
      </w:r>
    </w:p>
  </w:footnote>
  <w:footnote w:type="continuationSeparator" w:id="1">
    <w:p w:rsidR="00BE7CDD" w:rsidRDefault="00BE7CDD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74E76"/>
    <w:multiLevelType w:val="hybridMultilevel"/>
    <w:tmpl w:val="B1802D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C244C"/>
    <w:rsid w:val="000005CF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A58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92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0FA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ABE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056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1E7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5BF"/>
    <w:rsid w:val="000D0F33"/>
    <w:rsid w:val="000D138A"/>
    <w:rsid w:val="000D1F85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02C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5A5"/>
    <w:rsid w:val="000E5A97"/>
    <w:rsid w:val="000E642C"/>
    <w:rsid w:val="000E672B"/>
    <w:rsid w:val="000E6899"/>
    <w:rsid w:val="000E6C6C"/>
    <w:rsid w:val="000E6CB7"/>
    <w:rsid w:val="000E7E4F"/>
    <w:rsid w:val="000F02B0"/>
    <w:rsid w:val="000F0FD2"/>
    <w:rsid w:val="000F2136"/>
    <w:rsid w:val="000F2272"/>
    <w:rsid w:val="000F2A00"/>
    <w:rsid w:val="000F5573"/>
    <w:rsid w:val="000F581C"/>
    <w:rsid w:val="000F59C8"/>
    <w:rsid w:val="000F698F"/>
    <w:rsid w:val="000F6CDB"/>
    <w:rsid w:val="000F6D4A"/>
    <w:rsid w:val="000F7171"/>
    <w:rsid w:val="000F7721"/>
    <w:rsid w:val="000F775E"/>
    <w:rsid w:val="001002D3"/>
    <w:rsid w:val="00100498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04D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B12"/>
    <w:rsid w:val="0015019A"/>
    <w:rsid w:val="0015076E"/>
    <w:rsid w:val="00150D11"/>
    <w:rsid w:val="00152805"/>
    <w:rsid w:val="001528ED"/>
    <w:rsid w:val="00152B8D"/>
    <w:rsid w:val="00152DF3"/>
    <w:rsid w:val="001533C6"/>
    <w:rsid w:val="001534EE"/>
    <w:rsid w:val="00153733"/>
    <w:rsid w:val="001539B7"/>
    <w:rsid w:val="00153A29"/>
    <w:rsid w:val="001544FA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524"/>
    <w:rsid w:val="0017242E"/>
    <w:rsid w:val="0017255D"/>
    <w:rsid w:val="00172DB8"/>
    <w:rsid w:val="00172E9C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454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96D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20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1F98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5BF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2432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3A8F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28F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A75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97566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32A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18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3736"/>
    <w:rsid w:val="002E3F33"/>
    <w:rsid w:val="002E41F4"/>
    <w:rsid w:val="002E4815"/>
    <w:rsid w:val="002E4E6A"/>
    <w:rsid w:val="002E68C4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0A4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4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0E43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278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3DC9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43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026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38C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EBD"/>
    <w:rsid w:val="003E4F30"/>
    <w:rsid w:val="003E515F"/>
    <w:rsid w:val="003E51E6"/>
    <w:rsid w:val="003E52D5"/>
    <w:rsid w:val="003E5F17"/>
    <w:rsid w:val="003E7580"/>
    <w:rsid w:val="003F00A8"/>
    <w:rsid w:val="003F04D2"/>
    <w:rsid w:val="003F0DC5"/>
    <w:rsid w:val="003F0DFE"/>
    <w:rsid w:val="003F1612"/>
    <w:rsid w:val="003F167C"/>
    <w:rsid w:val="003F1951"/>
    <w:rsid w:val="003F1C4B"/>
    <w:rsid w:val="003F448B"/>
    <w:rsid w:val="003F4B71"/>
    <w:rsid w:val="003F51CA"/>
    <w:rsid w:val="003F569C"/>
    <w:rsid w:val="003F58B0"/>
    <w:rsid w:val="003F645B"/>
    <w:rsid w:val="003F689A"/>
    <w:rsid w:val="003F6969"/>
    <w:rsid w:val="003F6CCC"/>
    <w:rsid w:val="003F6DF2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4C6C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752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425F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679C1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2BA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C9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61DD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52E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52DF"/>
    <w:rsid w:val="00526034"/>
    <w:rsid w:val="00526512"/>
    <w:rsid w:val="00526658"/>
    <w:rsid w:val="00526C53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919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1F99"/>
    <w:rsid w:val="00562381"/>
    <w:rsid w:val="00563E93"/>
    <w:rsid w:val="0056401A"/>
    <w:rsid w:val="00564AA5"/>
    <w:rsid w:val="00564D70"/>
    <w:rsid w:val="005667AD"/>
    <w:rsid w:val="00566FF5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1CB9"/>
    <w:rsid w:val="005A28AE"/>
    <w:rsid w:val="005A2D6F"/>
    <w:rsid w:val="005A2E08"/>
    <w:rsid w:val="005A302B"/>
    <w:rsid w:val="005A352F"/>
    <w:rsid w:val="005A3781"/>
    <w:rsid w:val="005A44CD"/>
    <w:rsid w:val="005A529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9EE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FD2"/>
    <w:rsid w:val="00605637"/>
    <w:rsid w:val="0060621A"/>
    <w:rsid w:val="00610F60"/>
    <w:rsid w:val="00611028"/>
    <w:rsid w:val="00611459"/>
    <w:rsid w:val="00611626"/>
    <w:rsid w:val="00611FCB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78D"/>
    <w:rsid w:val="00631F9F"/>
    <w:rsid w:val="006320A4"/>
    <w:rsid w:val="006320E5"/>
    <w:rsid w:val="006322A3"/>
    <w:rsid w:val="0063250C"/>
    <w:rsid w:val="006332C7"/>
    <w:rsid w:val="00633799"/>
    <w:rsid w:val="00633C04"/>
    <w:rsid w:val="006346A0"/>
    <w:rsid w:val="00636291"/>
    <w:rsid w:val="00637175"/>
    <w:rsid w:val="00637457"/>
    <w:rsid w:val="00637656"/>
    <w:rsid w:val="00640071"/>
    <w:rsid w:val="00640BEA"/>
    <w:rsid w:val="006413DD"/>
    <w:rsid w:val="00641909"/>
    <w:rsid w:val="006426B2"/>
    <w:rsid w:val="0064369B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3C6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665"/>
    <w:rsid w:val="00663CDB"/>
    <w:rsid w:val="0066405A"/>
    <w:rsid w:val="00664E01"/>
    <w:rsid w:val="00665679"/>
    <w:rsid w:val="00665FC0"/>
    <w:rsid w:val="00666656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223E"/>
    <w:rsid w:val="0068258E"/>
    <w:rsid w:val="00682803"/>
    <w:rsid w:val="00682A10"/>
    <w:rsid w:val="006832BF"/>
    <w:rsid w:val="00683966"/>
    <w:rsid w:val="00683D04"/>
    <w:rsid w:val="00684AB5"/>
    <w:rsid w:val="00684B20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490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4928"/>
    <w:rsid w:val="006B53E0"/>
    <w:rsid w:val="006B5DF6"/>
    <w:rsid w:val="006B5F4C"/>
    <w:rsid w:val="006B640B"/>
    <w:rsid w:val="006B65C0"/>
    <w:rsid w:val="006B67FF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0CAE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6F6315"/>
    <w:rsid w:val="007000D2"/>
    <w:rsid w:val="00700FB0"/>
    <w:rsid w:val="00701B77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BA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B2A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59C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83F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1DD3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1105"/>
    <w:rsid w:val="00802430"/>
    <w:rsid w:val="008028D2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226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CB5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DAF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031"/>
    <w:rsid w:val="0084545D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097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BE9"/>
    <w:rsid w:val="00890D41"/>
    <w:rsid w:val="00890DB4"/>
    <w:rsid w:val="008912D2"/>
    <w:rsid w:val="00891A81"/>
    <w:rsid w:val="00892FA5"/>
    <w:rsid w:val="00893224"/>
    <w:rsid w:val="00894574"/>
    <w:rsid w:val="00894C2F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23E7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68A"/>
    <w:rsid w:val="008C7B5C"/>
    <w:rsid w:val="008C7E65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6D4"/>
    <w:rsid w:val="008D47C1"/>
    <w:rsid w:val="008D4823"/>
    <w:rsid w:val="008D48A5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15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1371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56C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2EE1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0E69"/>
    <w:rsid w:val="009817F2"/>
    <w:rsid w:val="00981CA3"/>
    <w:rsid w:val="00981DE8"/>
    <w:rsid w:val="0098205D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A05A5"/>
    <w:rsid w:val="009A0683"/>
    <w:rsid w:val="009A12BB"/>
    <w:rsid w:val="009A1736"/>
    <w:rsid w:val="009A1AF8"/>
    <w:rsid w:val="009A1EF6"/>
    <w:rsid w:val="009A287D"/>
    <w:rsid w:val="009A2961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0B2E"/>
    <w:rsid w:val="009C17E3"/>
    <w:rsid w:val="009C20A2"/>
    <w:rsid w:val="009C278B"/>
    <w:rsid w:val="009C3DFA"/>
    <w:rsid w:val="009C3ECF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3B78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062D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57DBB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1123"/>
    <w:rsid w:val="00A91FDF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6ED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220B"/>
    <w:rsid w:val="00AC3301"/>
    <w:rsid w:val="00AC34B3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AF7CEC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0E1E"/>
    <w:rsid w:val="00B213AE"/>
    <w:rsid w:val="00B214AB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477"/>
    <w:rsid w:val="00B47525"/>
    <w:rsid w:val="00B47FED"/>
    <w:rsid w:val="00B5028B"/>
    <w:rsid w:val="00B50FEB"/>
    <w:rsid w:val="00B51336"/>
    <w:rsid w:val="00B51B27"/>
    <w:rsid w:val="00B52781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5E91"/>
    <w:rsid w:val="00B56002"/>
    <w:rsid w:val="00B56513"/>
    <w:rsid w:val="00B57304"/>
    <w:rsid w:val="00B57709"/>
    <w:rsid w:val="00B57B13"/>
    <w:rsid w:val="00B57DD8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0DAB"/>
    <w:rsid w:val="00B71ACA"/>
    <w:rsid w:val="00B71E98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762D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6FB"/>
    <w:rsid w:val="00BA2C53"/>
    <w:rsid w:val="00BA33D5"/>
    <w:rsid w:val="00BA3C98"/>
    <w:rsid w:val="00BA50DA"/>
    <w:rsid w:val="00BA5C03"/>
    <w:rsid w:val="00BA5C5D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153"/>
    <w:rsid w:val="00BB21CE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B7FEC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07D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CDD"/>
    <w:rsid w:val="00BE7DD0"/>
    <w:rsid w:val="00BF22E0"/>
    <w:rsid w:val="00BF2806"/>
    <w:rsid w:val="00BF2BB8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1EB7"/>
    <w:rsid w:val="00C020A9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398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3B7"/>
    <w:rsid w:val="00C335C4"/>
    <w:rsid w:val="00C33F69"/>
    <w:rsid w:val="00C34077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134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397"/>
    <w:rsid w:val="00C82AD6"/>
    <w:rsid w:val="00C83D82"/>
    <w:rsid w:val="00C84F1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600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6B7B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4628A"/>
    <w:rsid w:val="00D46DBE"/>
    <w:rsid w:val="00D46E17"/>
    <w:rsid w:val="00D47483"/>
    <w:rsid w:val="00D502A6"/>
    <w:rsid w:val="00D50E71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9A4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29A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09D7"/>
    <w:rsid w:val="00D817F1"/>
    <w:rsid w:val="00D81B5C"/>
    <w:rsid w:val="00D81DA3"/>
    <w:rsid w:val="00D822C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34D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090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36D1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4A56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6C8"/>
    <w:rsid w:val="00E13B58"/>
    <w:rsid w:val="00E17E89"/>
    <w:rsid w:val="00E21296"/>
    <w:rsid w:val="00E2229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4FB2"/>
    <w:rsid w:val="00E2533C"/>
    <w:rsid w:val="00E25614"/>
    <w:rsid w:val="00E2653D"/>
    <w:rsid w:val="00E26BFB"/>
    <w:rsid w:val="00E26C0D"/>
    <w:rsid w:val="00E27283"/>
    <w:rsid w:val="00E273A5"/>
    <w:rsid w:val="00E27C3A"/>
    <w:rsid w:val="00E27E1B"/>
    <w:rsid w:val="00E3021B"/>
    <w:rsid w:val="00E30FA9"/>
    <w:rsid w:val="00E3216D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118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C56"/>
    <w:rsid w:val="00E563A5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3CA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1FD4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08DA"/>
    <w:rsid w:val="00E8138C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2D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6BB7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1028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B10"/>
    <w:rsid w:val="00F40E3B"/>
    <w:rsid w:val="00F40F12"/>
    <w:rsid w:val="00F41B79"/>
    <w:rsid w:val="00F4205F"/>
    <w:rsid w:val="00F4232F"/>
    <w:rsid w:val="00F42E8B"/>
    <w:rsid w:val="00F42F9E"/>
    <w:rsid w:val="00F44254"/>
    <w:rsid w:val="00F4466C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5F4B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8D5"/>
    <w:rsid w:val="00FB4C20"/>
    <w:rsid w:val="00FB5615"/>
    <w:rsid w:val="00FB5DFA"/>
    <w:rsid w:val="00FB6249"/>
    <w:rsid w:val="00FB6290"/>
    <w:rsid w:val="00FB630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232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51" type="connector" idref="#AutoShape 217"/>
        <o:r id="V:Rule52" type="connector" idref="#_x0000_s1119"/>
        <o:r id="V:Rule53" type="connector" idref="#AutoShape 195"/>
        <o:r id="V:Rule54" type="connector" idref="#Conector de seta reta 26"/>
        <o:r id="V:Rule55" type="connector" idref="#AutoShape 609"/>
        <o:r id="V:Rule56" type="connector" idref="#_x0000_s1130"/>
        <o:r id="V:Rule57" type="connector" idref="#AutoShape 202"/>
        <o:r id="V:Rule58" type="connector" idref="#AutoShape 225"/>
        <o:r id="V:Rule59" type="connector" idref="#Conector de seta reta 105"/>
        <o:r id="V:Rule60" type="connector" idref="#Conector de seta reta 106"/>
        <o:r id="V:Rule61" type="connector" idref="#AutoShape 215"/>
        <o:r id="V:Rule62" type="connector" idref="#Conector de seta reta 111"/>
        <o:r id="V:Rule63" type="connector" idref="#_x0000_s1121"/>
        <o:r id="V:Rule64" type="connector" idref="#_x0000_s1118"/>
        <o:r id="V:Rule65" type="connector" idref="#_x0000_s1099"/>
        <o:r id="V:Rule66" type="connector" idref="#AutoShape 434"/>
        <o:r id="V:Rule67" type="connector" idref="#AutoShape 145"/>
        <o:r id="V:Rule68" type="connector" idref="#AutoShape 175"/>
        <o:r id="V:Rule69" type="connector" idref="#_x0000_s1095"/>
        <o:r id="V:Rule70" type="connector" idref="#_x0000_s1098"/>
        <o:r id="V:Rule71" type="connector" idref="#_x0000_s1126"/>
        <o:r id="V:Rule72" type="connector" idref="#AutoShape 276"/>
        <o:r id="V:Rule73" type="connector" idref="#AutoShape 196"/>
        <o:r id="V:Rule74" type="connector" idref="#Conector de seta reta 104"/>
        <o:r id="V:Rule75" type="connector" idref="#AutoShape 208"/>
        <o:r id="V:Rule76" type="connector" idref="#AutoShape 300"/>
        <o:r id="V:Rule77" type="connector" idref="#_x0000_s1096"/>
        <o:r id="V:Rule78" type="connector" idref="#AutoShape 176"/>
        <o:r id="V:Rule79" type="connector" idref="#AutoShape 435"/>
        <o:r id="V:Rule80" type="connector" idref="#_x0000_s1131"/>
        <o:r id="V:Rule81" type="connector" idref="#AutoShape 181"/>
        <o:r id="V:Rule82" type="connector" idref="#_x0000_s1122"/>
        <o:r id="V:Rule83" type="connector" idref="#_x0000_s1112"/>
        <o:r id="V:Rule84" type="connector" idref="#_x0000_s1111"/>
        <o:r id="V:Rule85" type="connector" idref="#AutoShape 436"/>
        <o:r id="V:Rule86" type="connector" idref="#Conector de seta reta 122"/>
        <o:r id="V:Rule87" type="connector" idref="#AutoShape 197"/>
        <o:r id="V:Rule88" type="connector" idref="#Conector de seta reta 17"/>
        <o:r id="V:Rule89" type="connector" idref="#Conector de seta reta 18"/>
        <o:r id="V:Rule90" type="connector" idref="#_x0000_s1106"/>
        <o:r id="V:Rule91" type="connector" idref="#_x0000_s1120"/>
        <o:r id="V:Rule92" type="connector" idref="#AutoShape 220"/>
        <o:r id="V:Rule93" type="connector" idref="#_x0000_s1114"/>
        <o:r id="V:Rule94" type="connector" idref="#AutoShape 174"/>
        <o:r id="V:Rule95" type="connector" idref="#AutoShape 306"/>
        <o:r id="V:Rule96" type="connector" idref="#AutoShape 253"/>
        <o:r id="V:Rule97" type="connector" idref="#AutoShape 209"/>
        <o:r id="V:Rule98" type="connector" idref="#_x0000_s1097"/>
        <o:r id="V:Rule99" type="connector" idref="#_x0000_s1105"/>
        <o:r id="V:Rule100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C6FD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Theme="minorEastAsia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2E68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9307</Words>
  <Characters>50264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2016-12-22T21:15:00Z</cp:lastPrinted>
  <dcterms:created xsi:type="dcterms:W3CDTF">2016-12-22T21:16:00Z</dcterms:created>
  <dcterms:modified xsi:type="dcterms:W3CDTF">2016-12-22T21:16:00Z</dcterms:modified>
</cp:coreProperties>
</file>