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PROJETO DE DECRETO LEGISLATIVO Nº </w:t>
      </w:r>
      <w:r w:rsidR="004660B9">
        <w:rPr>
          <w:b/>
          <w:color w:val="000000"/>
          <w:sz w:val="23"/>
          <w:szCs w:val="23"/>
        </w:rPr>
        <w:t>3</w:t>
      </w:r>
      <w:r w:rsidR="00705EFA">
        <w:rPr>
          <w:b/>
          <w:color w:val="000000"/>
          <w:sz w:val="23"/>
          <w:szCs w:val="23"/>
        </w:rPr>
        <w:t>6</w:t>
      </w:r>
      <w:r w:rsidRPr="00D772D4">
        <w:rPr>
          <w:b/>
          <w:color w:val="000000"/>
          <w:sz w:val="23"/>
          <w:szCs w:val="23"/>
        </w:rPr>
        <w:t>/201</w:t>
      </w:r>
      <w:r w:rsidR="004E3F9F">
        <w:rPr>
          <w:b/>
          <w:color w:val="000000"/>
          <w:sz w:val="23"/>
          <w:szCs w:val="23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4E3F9F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0A212D" w:rsidRPr="000A212D">
        <w:rPr>
          <w:b/>
        </w:rPr>
        <w:t xml:space="preserve">AO </w:t>
      </w:r>
      <w:r w:rsidR="00705EFA">
        <w:rPr>
          <w:b/>
        </w:rPr>
        <w:t>D</w:t>
      </w:r>
      <w:r w:rsidR="000A212D" w:rsidRPr="000A212D">
        <w:rPr>
          <w:b/>
        </w:rPr>
        <w:t xml:space="preserve">R. </w:t>
      </w:r>
      <w:r w:rsidR="00705EFA">
        <w:rPr>
          <w:b/>
        </w:rPr>
        <w:t>JOSÉ ROBERTO DA SILVA</w:t>
      </w:r>
      <w:r w:rsidR="000A212D" w:rsidRPr="000A212D">
        <w:rPr>
          <w:b/>
        </w:rPr>
        <w:t>.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D772D4" w:rsidP="00D772D4">
      <w:pPr>
        <w:ind w:firstLine="2835"/>
        <w:jc w:val="both"/>
      </w:pPr>
      <w:r>
        <w:t xml:space="preserve">O VEREADOR abaixo signatário, nos termos do art. 295 do Regimento Interno da Câmara Municipal de Pouso Alegre, propõe o seguinte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D772D4" w:rsidP="00D772D4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="001E3B94" w:rsidRPr="00501F01">
        <w:rPr>
          <w:b/>
        </w:rPr>
        <w:t>DECRETO</w:t>
      </w:r>
      <w:r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 xml:space="preserve">o </w:t>
      </w:r>
      <w:r w:rsidR="00705EFA">
        <w:t>D</w:t>
      </w:r>
      <w:r w:rsidR="004660B9">
        <w:t>r</w:t>
      </w:r>
      <w:r>
        <w:t xml:space="preserve">. </w:t>
      </w:r>
      <w:r w:rsidR="00705EFA">
        <w:t>José Roberto da Silva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34098E">
        <w:rPr>
          <w:color w:val="000000"/>
        </w:rPr>
        <w:t>07</w:t>
      </w:r>
      <w:r>
        <w:rPr>
          <w:color w:val="000000"/>
        </w:rPr>
        <w:t xml:space="preserve"> de Outubro de 201</w:t>
      </w:r>
      <w:r w:rsidR="004E3F9F">
        <w:rPr>
          <w:color w:val="000000"/>
        </w:rPr>
        <w:t>4</w:t>
      </w:r>
      <w:r>
        <w:rPr>
          <w:color w:val="000000"/>
        </w:rPr>
        <w:t>.</w:t>
      </w:r>
    </w:p>
    <w:p w:rsidR="001E3B94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936D59" w:rsidRDefault="00705EFA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1E3B9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936D59" w:rsidRDefault="00487B0B" w:rsidP="00487B0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SECRETÁRIO</w:t>
            </w:r>
          </w:p>
        </w:tc>
      </w:tr>
    </w:tbl>
    <w:p w:rsidR="001E3B94" w:rsidRPr="00936D59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660B9" w:rsidRDefault="004660B9" w:rsidP="004E3F9F">
      <w:pPr>
        <w:ind w:firstLine="2835"/>
        <w:rPr>
          <w:b/>
        </w:rPr>
      </w:pPr>
    </w:p>
    <w:p w:rsidR="004E3F9F" w:rsidRPr="004E3F9F" w:rsidRDefault="004E3F9F" w:rsidP="004E3F9F">
      <w:pPr>
        <w:ind w:firstLine="2835"/>
        <w:rPr>
          <w:b/>
        </w:rPr>
      </w:pPr>
      <w:r w:rsidRPr="004E3F9F">
        <w:rPr>
          <w:b/>
        </w:rPr>
        <w:lastRenderedPageBreak/>
        <w:t>JUSTIFICATIVA</w:t>
      </w:r>
    </w:p>
    <w:p w:rsidR="004E3F9F" w:rsidRDefault="004E3F9F" w:rsidP="004E3F9F">
      <w:pPr>
        <w:ind w:firstLine="2835"/>
      </w:pPr>
    </w:p>
    <w:p w:rsidR="0034098E" w:rsidRPr="00587276" w:rsidRDefault="0034098E" w:rsidP="0034098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2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José Roberto da Silva nasceu na zona rural de Wenceslau Braz. Filho de Sebastião Jorge e Maria Aparecida. Casado com Paula e pai Pedro Henrique. Iniciou seus estudos aos 7 anos na escolinha rural onde ficou até os 10 anos. A partir daí passou a frequentar outra escola que ficava a mais de 14km de sua casa. Ele estudava pela manhã e trabalhava a tarde para ajudar os pais nas despesas da família. </w:t>
      </w:r>
    </w:p>
    <w:p w:rsidR="0034098E" w:rsidRPr="00587276" w:rsidRDefault="0034098E" w:rsidP="0034098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98E" w:rsidRPr="00587276" w:rsidRDefault="0034098E" w:rsidP="0034098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2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sonho de se formar nunca foi menor do que as dificuldades pelas quais passou. Prestou vestibular para Medicina Veterinária na Fundação de Ensino e Pesquisa de Itajubá. Mesmo sem condições de pagar o curso, conseguiu concluir a graduação com a ajuda de uma bolsa parcial, cedida pela faculdade, devido seu esforço pessoal: ele estudava em período integral e a noite trabalhava como garçom em um hotel na cidade de Itajubá. </w:t>
      </w:r>
    </w:p>
    <w:p w:rsidR="0034098E" w:rsidRPr="00587276" w:rsidRDefault="0034098E" w:rsidP="0034098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98E" w:rsidRPr="00587276" w:rsidRDefault="0034098E" w:rsidP="0034098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2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2011, veio a Pouso Alegre para cobrir férias de um veterinário em uma clínica e se apaixonou pela cidade. Aqui, abriu sua tão sonhada clínica veterinária -  Clínica Amicão -  onde presta atendimento veterinário e outros serviços voltados para os animais como banho e tosa e comércio de produtos pet. </w:t>
      </w:r>
    </w:p>
    <w:p w:rsidR="0034098E" w:rsidRPr="00587276" w:rsidRDefault="0034098E" w:rsidP="0034098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98E" w:rsidRDefault="0034098E" w:rsidP="0034098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2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Dedicado à causa animal, José Roberto faz diversos atendimentos fora de seu horário de trabalho ou gratuitamente para colaborar com a causa, ganhando o respeito e confiança dos defensores. </w:t>
      </w:r>
    </w:p>
    <w:p w:rsidR="0034098E" w:rsidRPr="00587276" w:rsidRDefault="0034098E" w:rsidP="0034098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2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E3F9F" w:rsidRDefault="0034098E" w:rsidP="0034098E">
      <w:pPr>
        <w:ind w:firstLine="2835"/>
      </w:pPr>
      <w:r w:rsidRPr="00587276">
        <w:rPr>
          <w:shd w:val="clear" w:color="auto" w:fill="FFFFFF"/>
        </w:rPr>
        <w:t>Em 2012, foi convidado a integrar o quadro de servidores do Centro de Bem-Estar Animal. Lá, é veterinário plantonista, atendendo animais de grande porte em situação de emergência e animais atropelados, doentes ou em estado de abandono.  Apaixonado pela profissão e pelos animais, José Roberto já resgatou e adotou vários cães que vivem hoje em sua clínica.</w:t>
      </w: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34098E">
        <w:rPr>
          <w:color w:val="000000"/>
        </w:rPr>
        <w:t>07</w:t>
      </w:r>
      <w:r>
        <w:rPr>
          <w:color w:val="000000"/>
        </w:rPr>
        <w:t xml:space="preserve"> de Outubro de 2014.</w:t>
      </w:r>
    </w:p>
    <w:p w:rsidR="004E3F9F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936D59" w:rsidRDefault="00705EFA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487B0B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2º SECRETÁRIO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2D" w:rsidRDefault="0045542D" w:rsidP="00B245B4">
      <w:r>
        <w:separator/>
      </w:r>
    </w:p>
  </w:endnote>
  <w:endnote w:type="continuationSeparator" w:id="1">
    <w:p w:rsidR="0045542D" w:rsidRDefault="0045542D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D47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554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5542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5542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554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2D" w:rsidRDefault="0045542D" w:rsidP="00B245B4">
      <w:r>
        <w:separator/>
      </w:r>
    </w:p>
  </w:footnote>
  <w:footnote w:type="continuationSeparator" w:id="1">
    <w:p w:rsidR="0045542D" w:rsidRDefault="0045542D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554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D47D5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47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5542D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5542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554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325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2BEC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68E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8E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42D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6D3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B0B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D5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961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5EFA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3409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2014-10-02T17:56:00Z</cp:lastPrinted>
  <dcterms:created xsi:type="dcterms:W3CDTF">2014-10-02T18:14:00Z</dcterms:created>
  <dcterms:modified xsi:type="dcterms:W3CDTF">2014-10-02T19:52:00Z</dcterms:modified>
</cp:coreProperties>
</file>