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2A7A2B">
        <w:rPr>
          <w:b/>
          <w:color w:val="000000"/>
          <w:sz w:val="23"/>
          <w:szCs w:val="23"/>
        </w:rPr>
        <w:t>8</w:t>
      </w:r>
      <w:r w:rsidR="008B458E">
        <w:rPr>
          <w:b/>
          <w:color w:val="000000"/>
          <w:sz w:val="23"/>
          <w:szCs w:val="23"/>
        </w:rPr>
        <w:t>7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8B458E">
        <w:rPr>
          <w:b/>
        </w:rPr>
        <w:t>AO</w:t>
      </w:r>
      <w:r w:rsidR="00CE6152">
        <w:rPr>
          <w:b/>
        </w:rPr>
        <w:t xml:space="preserve"> </w:t>
      </w:r>
      <w:r w:rsidR="008B458E">
        <w:rPr>
          <w:b/>
        </w:rPr>
        <w:t>CURSINHO MUNICIPAL PRÉ-ENEM E PRÉ-VESTIBULAR GRATUITO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8B458E" w:rsidRPr="008B458E">
        <w:t>ao Cursinho Municipal Pré-Enem e Pré-Vestibular Gratuito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8B458E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D7E06" w:rsidRPr="00AD7E06" w:rsidRDefault="00AD7E06" w:rsidP="00AD7E06">
      <w:pPr>
        <w:ind w:firstLine="2835"/>
        <w:jc w:val="both"/>
      </w:pPr>
      <w:r w:rsidRPr="00AD7E06">
        <w:t xml:space="preserve">O Curso Municipal Pré-Enem e Pré-Vestibular foi criado com o objetivo de oferecer gratuitamente preparação de qualidade para os menos favorecidos, preparando os jovens para o Enem e para o Vestibular. </w:t>
      </w:r>
    </w:p>
    <w:p w:rsidR="00AD7E06" w:rsidRPr="00AD7E06" w:rsidRDefault="00AD7E06" w:rsidP="00AD7E06">
      <w:pPr>
        <w:ind w:firstLine="2835"/>
        <w:jc w:val="both"/>
      </w:pPr>
    </w:p>
    <w:p w:rsidR="00AD7E06" w:rsidRPr="00AD7E06" w:rsidRDefault="00AD7E06" w:rsidP="00AD7E06">
      <w:pPr>
        <w:ind w:firstLine="2835"/>
        <w:jc w:val="both"/>
      </w:pPr>
      <w:r w:rsidRPr="00AD7E06">
        <w:t>O Curso Municipal Pré-Enem e Pré-Vestibular Gratuito foi criado pela Lei Nº 5295/13, para alunos que freqüentam o último ano ou que concluíram o ensino médio nas escolas públicas ou como bolsistas nas escolas particulares e que residam no município de Pouso Alegre. O cursinho foi idealizado pela supervisora e vereadora Dulcineia Costa, juntamente com a Secretária de Educação Municipal Cleidis Modesto e consolidado pelo Prefeito Municipal, Professor Agnaldo Perugini.</w:t>
      </w:r>
    </w:p>
    <w:p w:rsidR="00AD7E06" w:rsidRPr="00AD7E06" w:rsidRDefault="00AD7E06" w:rsidP="00AD7E06">
      <w:pPr>
        <w:ind w:firstLine="2835"/>
        <w:jc w:val="both"/>
      </w:pPr>
    </w:p>
    <w:p w:rsidR="00AD7E06" w:rsidRPr="00AD7E06" w:rsidRDefault="00AD7E06" w:rsidP="00AD7E06">
      <w:pPr>
        <w:ind w:firstLine="2835"/>
        <w:jc w:val="both"/>
      </w:pPr>
      <w:r w:rsidRPr="00AD7E06">
        <w:t>Hoje o Curso Municipal Pré-Enem e Pré-Vestibular conta com 150 vagas sendo, 50 no período da manhã e 100 do período da noite. O índice de aprovação no ano de 2014 foi de 80%. Todos os estudantes inscritos no final de cada ano passam por prova seletiva para preenchimento das vagas.</w:t>
      </w:r>
    </w:p>
    <w:p w:rsidR="00AD7E06" w:rsidRPr="00AD7E06" w:rsidRDefault="00AD7E06" w:rsidP="00AD7E06">
      <w:pPr>
        <w:ind w:firstLine="2835"/>
        <w:jc w:val="both"/>
      </w:pPr>
    </w:p>
    <w:p w:rsidR="00AD7E06" w:rsidRPr="00AD7E06" w:rsidRDefault="00AD7E06" w:rsidP="00AD7E06">
      <w:pPr>
        <w:ind w:firstLine="2835"/>
        <w:jc w:val="both"/>
      </w:pPr>
      <w:r w:rsidRPr="00AD7E06">
        <w:t>A equipe conta com profissionais comprometidos e capacitados sob a coordenação da Professora Maria Lucia Villela e supervisão de Ana Shirley Kimura Fernandes.</w:t>
      </w:r>
    </w:p>
    <w:p w:rsidR="00AD7E06" w:rsidRPr="00AD7E06" w:rsidRDefault="00AD7E06" w:rsidP="00AD7E06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AD7E06" w:rsidP="00AD7E06">
      <w:pPr>
        <w:pStyle w:val="SemEspaamento"/>
        <w:ind w:firstLine="2835"/>
        <w:jc w:val="both"/>
        <w:rPr>
          <w:color w:val="auto"/>
        </w:rPr>
      </w:pPr>
      <w:r w:rsidRPr="00AD7E06">
        <w:rPr>
          <w:rFonts w:ascii="Times New Roman" w:hAnsi="Times New Roman"/>
          <w:color w:val="auto"/>
          <w:sz w:val="24"/>
          <w:szCs w:val="24"/>
        </w:rPr>
        <w:t>A Medalha do Mérito Educacional Professora Aurea Silveira Pereira é entregue hoje para o Curso Municipal Pré-Enem e Pré-Vestibular, por indicação da vereadora Dulcinéia Costa.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8B458E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95" w:rsidRDefault="00392495" w:rsidP="004D6250">
      <w:r>
        <w:separator/>
      </w:r>
    </w:p>
  </w:endnote>
  <w:endnote w:type="continuationSeparator" w:id="1">
    <w:p w:rsidR="00392495" w:rsidRDefault="00392495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A78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3924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9249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39249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924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95" w:rsidRDefault="00392495" w:rsidP="004D6250">
      <w:r>
        <w:separator/>
      </w:r>
    </w:p>
  </w:footnote>
  <w:footnote w:type="continuationSeparator" w:id="1">
    <w:p w:rsidR="00392495" w:rsidRDefault="00392495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924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A78AC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A78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392495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39249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924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495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3E98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8AC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D7E06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2015-11-27T12:53:00Z</dcterms:created>
  <dcterms:modified xsi:type="dcterms:W3CDTF">2015-11-27T15:25:00Z</dcterms:modified>
</cp:coreProperties>
</file>