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D03D63">
        <w:rPr>
          <w:b/>
          <w:color w:val="000000"/>
          <w:sz w:val="23"/>
          <w:szCs w:val="23"/>
        </w:rPr>
        <w:t>106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0F1C85">
        <w:rPr>
          <w:b/>
        </w:rPr>
        <w:t>À</w:t>
      </w:r>
      <w:r w:rsidR="00B41E29">
        <w:rPr>
          <w:b/>
        </w:rPr>
        <w:t xml:space="preserve"> SR</w:t>
      </w:r>
      <w:r w:rsidR="000F1C85">
        <w:rPr>
          <w:b/>
        </w:rPr>
        <w:t>A</w:t>
      </w:r>
      <w:r w:rsidR="000A212D" w:rsidRPr="00A83C6C">
        <w:rPr>
          <w:b/>
        </w:rPr>
        <w:t xml:space="preserve">. </w:t>
      </w:r>
      <w:r w:rsidR="006B22AB" w:rsidRPr="006B22AB">
        <w:rPr>
          <w:b/>
        </w:rPr>
        <w:t>IRENE APARECIDA PEREIRA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41E29" w:rsidP="00D772D4">
      <w:pPr>
        <w:ind w:firstLine="2835"/>
        <w:jc w:val="both"/>
      </w:pPr>
      <w:r>
        <w:t>O</w:t>
      </w:r>
      <w:r w:rsidRPr="00F650E0">
        <w:t xml:space="preserve"> VEREADOR abaixo signatári</w:t>
      </w:r>
      <w:r>
        <w:t>o</w:t>
      </w:r>
      <w:r w:rsidRPr="00F650E0">
        <w:t>, nos termos do art. 295 do Regimento Interno da Câmara Municipal de Pouso Alegre, propõe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0F1C85">
        <w:t>à</w:t>
      </w:r>
      <w:r w:rsidR="004660B9" w:rsidRPr="00A83C6C">
        <w:t xml:space="preserve"> </w:t>
      </w:r>
      <w:r w:rsidR="00B41E29">
        <w:t>Sr</w:t>
      </w:r>
      <w:r w:rsidR="000F1C85">
        <w:t>a</w:t>
      </w:r>
      <w:r w:rsidR="00B41E29">
        <w:t>.</w:t>
      </w:r>
      <w:r w:rsidR="00D762D4" w:rsidRPr="00A83C6C">
        <w:rPr>
          <w:b/>
        </w:rPr>
        <w:t xml:space="preserve"> </w:t>
      </w:r>
      <w:r w:rsidR="006B22AB" w:rsidRPr="006B22AB">
        <w:rPr>
          <w:b/>
        </w:rPr>
        <w:t>Irene Aparecida Pereira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6B22AB" w:rsidRDefault="006B22AB" w:rsidP="006B22AB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6B22AB" w:rsidRDefault="006B22AB" w:rsidP="006B22AB">
      <w:pPr>
        <w:ind w:firstLine="2835"/>
        <w:rPr>
          <w:color w:val="000000"/>
        </w:rPr>
      </w:pPr>
    </w:p>
    <w:p w:rsidR="006B22AB" w:rsidRDefault="006B22AB" w:rsidP="006B22AB">
      <w:pPr>
        <w:ind w:firstLine="2835"/>
        <w:rPr>
          <w:color w:val="000000"/>
        </w:rPr>
      </w:pPr>
    </w:p>
    <w:p w:rsidR="006B22AB" w:rsidRPr="00F650E0" w:rsidRDefault="006B22AB" w:rsidP="006B22A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B22AB" w:rsidRPr="00F650E0" w:rsidRDefault="006B22AB" w:rsidP="006B22A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6B22AB" w:rsidRPr="00F650E0" w:rsidTr="001F2541">
        <w:trPr>
          <w:trHeight w:val="281"/>
        </w:trPr>
        <w:tc>
          <w:tcPr>
            <w:tcW w:w="8549" w:type="dxa"/>
            <w:shd w:val="clear" w:color="auto" w:fill="auto"/>
          </w:tcPr>
          <w:p w:rsidR="006B22AB" w:rsidRPr="00F650E0" w:rsidRDefault="006B22AB" w:rsidP="001F2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6B22AB" w:rsidRPr="00F650E0" w:rsidTr="001F2541">
        <w:trPr>
          <w:trHeight w:val="253"/>
        </w:trPr>
        <w:tc>
          <w:tcPr>
            <w:tcW w:w="8549" w:type="dxa"/>
            <w:shd w:val="clear" w:color="auto" w:fill="auto"/>
          </w:tcPr>
          <w:p w:rsidR="006B22AB" w:rsidRPr="00F650E0" w:rsidRDefault="006B22AB" w:rsidP="001F254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6B22AB" w:rsidRPr="00F650E0" w:rsidRDefault="006B22AB" w:rsidP="006B22A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6B22AB" w:rsidRPr="00F65964" w:rsidRDefault="006B22AB" w:rsidP="006B22AB">
      <w:pPr>
        <w:pStyle w:val="SemEspaamento"/>
        <w:ind w:firstLine="2835"/>
        <w:jc w:val="both"/>
      </w:pPr>
      <w:r w:rsidRPr="00F65964">
        <w:t>Irene Aparecida Pereira nasceu em Timburí, SP no ano de 1968.</w:t>
      </w:r>
    </w:p>
    <w:p w:rsidR="006B22AB" w:rsidRDefault="006B22AB" w:rsidP="006B22AB">
      <w:pPr>
        <w:pStyle w:val="SemEspaamento"/>
        <w:ind w:firstLine="2835"/>
        <w:jc w:val="both"/>
      </w:pPr>
    </w:p>
    <w:p w:rsidR="006B22AB" w:rsidRPr="00F65964" w:rsidRDefault="006B22AB" w:rsidP="006B22AB">
      <w:pPr>
        <w:pStyle w:val="SemEspaamento"/>
        <w:ind w:firstLine="2835"/>
        <w:jc w:val="both"/>
      </w:pPr>
      <w:r w:rsidRPr="00F65964">
        <w:t>Veio para Pouso Alegre com os pais aos 12 anos de idade, onde cresceu e desenvolveu família.</w:t>
      </w:r>
      <w:bookmarkStart w:id="0" w:name="_GoBack"/>
      <w:bookmarkEnd w:id="0"/>
    </w:p>
    <w:p w:rsidR="006B22AB" w:rsidRDefault="006B22AB" w:rsidP="006B22AB">
      <w:pPr>
        <w:pStyle w:val="SemEspaamento"/>
        <w:ind w:firstLine="2835"/>
        <w:jc w:val="both"/>
      </w:pPr>
    </w:p>
    <w:p w:rsidR="006B22AB" w:rsidRPr="00F65964" w:rsidRDefault="006B22AB" w:rsidP="006B22AB">
      <w:pPr>
        <w:pStyle w:val="SemEspaamento"/>
        <w:ind w:firstLine="2835"/>
        <w:jc w:val="both"/>
      </w:pPr>
      <w:r w:rsidRPr="00F65964">
        <w:t xml:space="preserve">Casou aos 19 anos e teve 4 filhos. </w:t>
      </w:r>
      <w:r>
        <w:t>Vindo a divorciar 10 após o casamento</w:t>
      </w:r>
      <w:r w:rsidRPr="00F65964">
        <w:t>,</w:t>
      </w:r>
      <w:r>
        <w:t xml:space="preserve"> quando teve que assumir sozinha a responsabilidade de criar os </w:t>
      </w:r>
      <w:r w:rsidRPr="00F65964">
        <w:t>filhos</w:t>
      </w:r>
      <w:r>
        <w:t xml:space="preserve"> o que fez com dignidade,trabalhando em </w:t>
      </w:r>
      <w:r w:rsidRPr="00F65964">
        <w:t>f</w:t>
      </w:r>
      <w:r>
        <w:t>á</w:t>
      </w:r>
      <w:r w:rsidRPr="00F65964">
        <w:t>brica</w:t>
      </w:r>
      <w:r>
        <w:t>s</w:t>
      </w:r>
      <w:r w:rsidRPr="00F65964">
        <w:t xml:space="preserve"> e no DEMAE (Dep. Municipal de Água e Esgoto). Aos trinta anos voltou aos estudos formando em Administração </w:t>
      </w:r>
      <w:r>
        <w:t xml:space="preserve">de Empresas com ênfase em </w:t>
      </w:r>
      <w:r w:rsidRPr="00F65964">
        <w:t>Hospitalar e se pós graduando em Gestão de Pessoas</w:t>
      </w:r>
      <w:r>
        <w:t>.</w:t>
      </w:r>
    </w:p>
    <w:p w:rsidR="006B22AB" w:rsidRDefault="006B22AB" w:rsidP="006B22AB">
      <w:pPr>
        <w:pStyle w:val="SemEspaamento"/>
        <w:ind w:firstLine="2835"/>
        <w:jc w:val="both"/>
      </w:pPr>
    </w:p>
    <w:p w:rsidR="006B22AB" w:rsidRDefault="006B22AB" w:rsidP="006B22AB">
      <w:pPr>
        <w:pStyle w:val="SemEspaamento"/>
        <w:ind w:firstLine="2835"/>
        <w:jc w:val="both"/>
      </w:pPr>
      <w:r w:rsidRPr="00F65964">
        <w:t xml:space="preserve">Trabalhou como Diretora de Saúde do município por 4 anos, </w:t>
      </w:r>
      <w:r>
        <w:t>onde desenvolveu seu trabalho com muito amor e dedicação, vindo a ser destaque na imprensa pouso-alegrense pelo serviço desempenhado.</w:t>
      </w:r>
    </w:p>
    <w:p w:rsidR="006B22AB" w:rsidRDefault="006B22AB" w:rsidP="006B22AB">
      <w:pPr>
        <w:pStyle w:val="SemEspaamento"/>
        <w:ind w:firstLine="2835"/>
        <w:jc w:val="both"/>
      </w:pPr>
    </w:p>
    <w:p w:rsidR="006B22AB" w:rsidRDefault="006B22AB" w:rsidP="006B22AB">
      <w:pPr>
        <w:pStyle w:val="SemEspaamento"/>
        <w:ind w:firstLine="2835"/>
        <w:jc w:val="both"/>
      </w:pPr>
      <w:r w:rsidRPr="00F65964">
        <w:t>Desde 2010 exerce a função de Assessor</w:t>
      </w:r>
      <w:r>
        <w:t xml:space="preserve">a na Câmara Municipal, onde </w:t>
      </w:r>
      <w:r w:rsidRPr="00F65964">
        <w:t>participou de diversos encontros em BH e Brasília, sempre colaborando por ações ligadas ao desenvolvimento do município.</w:t>
      </w:r>
    </w:p>
    <w:p w:rsidR="006B22AB" w:rsidRDefault="006B22AB" w:rsidP="006B22AB">
      <w:pPr>
        <w:pStyle w:val="SemEspaamento"/>
        <w:ind w:firstLine="2835"/>
        <w:jc w:val="both"/>
      </w:pPr>
    </w:p>
    <w:p w:rsidR="00D762D4" w:rsidRPr="002F2F44" w:rsidRDefault="006B22AB" w:rsidP="006B22AB">
      <w:pPr>
        <w:pStyle w:val="SemEspaamento"/>
        <w:ind w:firstLine="2835"/>
        <w:jc w:val="both"/>
        <w:rPr>
          <w:b/>
        </w:rPr>
      </w:pPr>
      <w:r>
        <w:t xml:space="preserve">Atua como voluntária do </w:t>
      </w:r>
      <w:r w:rsidRPr="00F65964">
        <w:t>Projeto Social Lencinho com Carinho</w:t>
      </w:r>
      <w:r>
        <w:t>-PA</w:t>
      </w:r>
    </w:p>
    <w:p w:rsidR="004E3F9F" w:rsidRPr="00F650E0" w:rsidRDefault="004E3F9F" w:rsidP="004E3F9F">
      <w:pPr>
        <w:ind w:firstLine="2835"/>
      </w:pPr>
    </w:p>
    <w:p w:rsidR="00367CEB" w:rsidRDefault="00367CEB" w:rsidP="00367CEB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B41E29"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 w:rsidR="00B41E29">
        <w:rPr>
          <w:color w:val="000000"/>
        </w:rPr>
        <w:t>6</w:t>
      </w:r>
      <w:r w:rsidRPr="00F650E0">
        <w:rPr>
          <w:color w:val="000000"/>
        </w:rPr>
        <w:t>.</w:t>
      </w:r>
    </w:p>
    <w:p w:rsidR="002F2F44" w:rsidRDefault="002F2F44" w:rsidP="00367CEB">
      <w:pPr>
        <w:ind w:firstLine="2835"/>
        <w:rPr>
          <w:color w:val="000000"/>
        </w:rPr>
      </w:pPr>
    </w:p>
    <w:p w:rsidR="002F2F44" w:rsidRDefault="002F2F44" w:rsidP="00367CEB">
      <w:pPr>
        <w:ind w:firstLine="2835"/>
        <w:rPr>
          <w:color w:val="00000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67CEB" w:rsidRPr="00F650E0" w:rsidTr="005E59AF">
        <w:trPr>
          <w:trHeight w:val="281"/>
        </w:trPr>
        <w:tc>
          <w:tcPr>
            <w:tcW w:w="8549" w:type="dxa"/>
            <w:shd w:val="clear" w:color="auto" w:fill="auto"/>
          </w:tcPr>
          <w:p w:rsidR="00367CEB" w:rsidRPr="00F650E0" w:rsidRDefault="006B22AB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367CEB" w:rsidRPr="00F650E0" w:rsidTr="005E59AF">
        <w:trPr>
          <w:trHeight w:val="253"/>
        </w:trPr>
        <w:tc>
          <w:tcPr>
            <w:tcW w:w="8549" w:type="dxa"/>
            <w:shd w:val="clear" w:color="auto" w:fill="auto"/>
          </w:tcPr>
          <w:p w:rsidR="00367CEB" w:rsidRPr="00F650E0" w:rsidRDefault="00B41E29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EB" w:rsidRDefault="007C4CEB" w:rsidP="00B245B4">
      <w:r>
        <w:separator/>
      </w:r>
    </w:p>
  </w:endnote>
  <w:endnote w:type="continuationSeparator" w:id="1">
    <w:p w:rsidR="007C4CEB" w:rsidRDefault="007C4CEB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52E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7C4C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7C4CE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7C4CE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C4C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EB" w:rsidRDefault="007C4CEB" w:rsidP="00B245B4">
      <w:r>
        <w:separator/>
      </w:r>
    </w:p>
  </w:footnote>
  <w:footnote w:type="continuationSeparator" w:id="1">
    <w:p w:rsidR="007C4CEB" w:rsidRDefault="007C4CEB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C4CE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52EE9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52E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7C4CEB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7C4CE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7C4C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1C85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2EE9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2AB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CEB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86A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9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3D63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CB1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1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0F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2016-10-10T19:10:00Z</dcterms:created>
  <dcterms:modified xsi:type="dcterms:W3CDTF">2016-10-10T19:53:00Z</dcterms:modified>
</cp:coreProperties>
</file>