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331DAD">
        <w:rPr>
          <w:b/>
          <w:color w:val="000000"/>
          <w:sz w:val="23"/>
          <w:szCs w:val="23"/>
        </w:rPr>
        <w:t>112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DD44E8" w:rsidRPr="00DD44E8">
        <w:rPr>
          <w:b/>
        </w:rPr>
        <w:t>FERNANDO DE BARROS MAGALHÃES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DD44E8" w:rsidRPr="00DD44E8">
        <w:rPr>
          <w:b/>
        </w:rPr>
        <w:t>Fernando de Barros Magalhães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41E29" w:rsidRDefault="00B41E29" w:rsidP="00B41E29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B41E29" w:rsidRDefault="00B41E29" w:rsidP="00B41E29">
      <w:pPr>
        <w:ind w:firstLine="2835"/>
        <w:rPr>
          <w:color w:val="000000"/>
        </w:rPr>
      </w:pPr>
    </w:p>
    <w:p w:rsidR="00B41E29" w:rsidRDefault="00B41E29" w:rsidP="00B41E29">
      <w:pPr>
        <w:ind w:firstLine="2835"/>
        <w:rPr>
          <w:color w:val="00000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41E29" w:rsidRPr="00F650E0" w:rsidTr="00DB16CB">
        <w:trPr>
          <w:trHeight w:val="281"/>
        </w:trPr>
        <w:tc>
          <w:tcPr>
            <w:tcW w:w="8549" w:type="dxa"/>
            <w:shd w:val="clear" w:color="auto" w:fill="auto"/>
          </w:tcPr>
          <w:p w:rsidR="00B41E29" w:rsidRPr="00F650E0" w:rsidRDefault="00DD44E8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B41E29" w:rsidRPr="00F650E0" w:rsidTr="00DB16CB">
        <w:trPr>
          <w:trHeight w:val="253"/>
        </w:trPr>
        <w:tc>
          <w:tcPr>
            <w:tcW w:w="8549" w:type="dxa"/>
            <w:shd w:val="clear" w:color="auto" w:fill="auto"/>
          </w:tcPr>
          <w:p w:rsidR="00B41E29" w:rsidRPr="00F650E0" w:rsidRDefault="00B41E29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Fernando de Barros Magalhães é nascido em Natal RN, em 15 de outubro de 1965. Filho de Gilson de Barros Magalhães e Maria Ivone de Barros Magalhães. Casado com Adriana Fernandes Pereira e pai do Álvaro Fernandes de Barros Magalhães.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Engenheiro Civil formado pela Pontifícia Universidade Católica de Campinas. Pós-graduado em Engenharia de Trânsito e Transporte pela Fumec-MG, Belo Horizonte.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Bacharel em Direito pela FDSM – Faculdade de Direito do Sul de Minas.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 xml:space="preserve">Pós-graduando em Engenharia de Segurança do Trabalho no Ifsul-de- minas –campus Pouso Alegre. 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Após sua formatura, foi aprovado em concurso público como Engenheiro na Prefeitura Municipal de Pouso Alegre, no departamento municipal de obras , no ano de 1994 onde desenvolveu diversas atividades, dentre elas;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D44E8">
        <w:rPr>
          <w:sz w:val="22"/>
          <w:szCs w:val="22"/>
        </w:rPr>
        <w:t>Diretor do Departamento de obras urbanas do Município.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D44E8">
        <w:rPr>
          <w:sz w:val="22"/>
          <w:szCs w:val="22"/>
        </w:rPr>
        <w:t xml:space="preserve">Preposto do Município junto a União do programa SOMMA, programa de onde foram construídas a Avenida Dique I, e Estação de Tratamento de Águas do Rio Mandú. 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D44E8">
        <w:rPr>
          <w:sz w:val="22"/>
          <w:szCs w:val="22"/>
        </w:rPr>
        <w:t>Diretor do departamento Municipal de viação e trânsito.</w:t>
      </w: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D44E8">
        <w:rPr>
          <w:sz w:val="22"/>
          <w:szCs w:val="22"/>
        </w:rPr>
        <w:t>Planejamento,</w:t>
      </w:r>
      <w:r>
        <w:rPr>
          <w:sz w:val="22"/>
          <w:szCs w:val="22"/>
        </w:rPr>
        <w:t xml:space="preserve"> </w:t>
      </w:r>
      <w:r w:rsidRPr="00DD44E8">
        <w:rPr>
          <w:sz w:val="22"/>
          <w:szCs w:val="22"/>
        </w:rPr>
        <w:t>elaboração de orçamentos e fiscalização de diversas obras publicas em Pouso Alegre.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Reforma e ampliação de diversas escolas do município.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Fiscalização da execução da galeria da Avenida São Francisco.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Fiscalização da execução da galeria da Avenida Dr. João Beraldo.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Trabalhou na Secretária de Planejamento onde enquanto engenheiro analista aprovou diversas novas residências e loteamentos no município 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Assumiu em 2011 a Coordenadoria regional sul do CREA-MG.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Foi eleito Conselheiro Regional do CREA-MG , na Câmara especializada de Engenharia Civil , representando o sindicato dos engenheiros do estado de Minas gerais ,SENGE-MG, por dois mandatos  de  2005 a 2009.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Foi recentemente reeleito diretor financeiro do Sindicato dos engenheiros do estado de minas gerais, regional sul, para o triênio 2017/2019.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lastRenderedPageBreak/>
        <w:t>E também coordenador Regional sul do CREA-MG, que abrange as cidades de Poços de Caldas, Andradas, São Lourenço, Itajubá e Pouso Alegre.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 xml:space="preserve">O Engenheiro Fernando Magalhães é Presidente da </w:t>
      </w:r>
      <w:r>
        <w:rPr>
          <w:sz w:val="22"/>
          <w:szCs w:val="22"/>
        </w:rPr>
        <w:t>AEPA-Associação dos Engenheiros</w:t>
      </w:r>
      <w:r w:rsidRPr="00DD44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D44E8">
        <w:rPr>
          <w:sz w:val="22"/>
          <w:szCs w:val="22"/>
        </w:rPr>
        <w:t>Arquitetos , Agrônomos e Técnicos de Pouso alegre e região.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D44E8" w:rsidRP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  <w:r w:rsidRPr="00DD44E8">
        <w:rPr>
          <w:sz w:val="22"/>
          <w:szCs w:val="22"/>
        </w:rPr>
        <w:t>E também participa ativamente como conselheiro do COMDU –Conselho municipal de desenvolvimento urbano de Pouso alegre representando a AEPA.</w:t>
      </w:r>
    </w:p>
    <w:p w:rsidR="00DD44E8" w:rsidRDefault="00DD44E8" w:rsidP="00DD44E8">
      <w:pPr>
        <w:pStyle w:val="SemEspaamento"/>
        <w:ind w:firstLine="2835"/>
        <w:jc w:val="both"/>
        <w:rPr>
          <w:sz w:val="22"/>
          <w:szCs w:val="22"/>
        </w:rPr>
      </w:pPr>
    </w:p>
    <w:p w:rsidR="00D762D4" w:rsidRPr="002F2F44" w:rsidRDefault="00DD44E8" w:rsidP="00DD44E8">
      <w:pPr>
        <w:pStyle w:val="SemEspaamento"/>
        <w:ind w:firstLine="2835"/>
        <w:jc w:val="both"/>
        <w:rPr>
          <w:b/>
        </w:rPr>
      </w:pPr>
      <w:r w:rsidRPr="00DD44E8">
        <w:rPr>
          <w:sz w:val="22"/>
          <w:szCs w:val="22"/>
        </w:rPr>
        <w:t>Ajudou a fundar o diretório municipal do PDT em Pouso Alegre no ano de 1983.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F54AFF" w:rsidRPr="00DD44E8" w:rsidRDefault="00F54AFF" w:rsidP="00F54AFF">
      <w:pPr>
        <w:ind w:firstLine="2835"/>
        <w:rPr>
          <w:color w:val="000000"/>
          <w:sz w:val="22"/>
          <w:szCs w:val="22"/>
        </w:rPr>
      </w:pPr>
      <w:r w:rsidRPr="00DD44E8">
        <w:rPr>
          <w:color w:val="000000"/>
          <w:sz w:val="22"/>
          <w:szCs w:val="22"/>
        </w:rPr>
        <w:t>Sala das Sessões, 11 de Outubro de 2016.</w:t>
      </w:r>
    </w:p>
    <w:p w:rsidR="00F54AFF" w:rsidRDefault="00F54AFF" w:rsidP="00F54AFF">
      <w:pPr>
        <w:ind w:firstLine="2835"/>
        <w:rPr>
          <w:color w:val="000000"/>
        </w:rPr>
      </w:pPr>
    </w:p>
    <w:p w:rsidR="00F54AFF" w:rsidRDefault="00F54AFF" w:rsidP="00F54AFF">
      <w:pPr>
        <w:ind w:firstLine="2835"/>
        <w:rPr>
          <w:color w:val="00000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54AFF" w:rsidRPr="00F650E0" w:rsidTr="009B4F92">
        <w:trPr>
          <w:trHeight w:val="281"/>
        </w:trPr>
        <w:tc>
          <w:tcPr>
            <w:tcW w:w="8549" w:type="dxa"/>
            <w:shd w:val="clear" w:color="auto" w:fill="auto"/>
          </w:tcPr>
          <w:p w:rsidR="00F54AFF" w:rsidRPr="00DD44E8" w:rsidRDefault="00DD44E8" w:rsidP="009B4F92">
            <w:pPr>
              <w:jc w:val="center"/>
              <w:rPr>
                <w:color w:val="000000"/>
              </w:rPr>
            </w:pPr>
            <w:r w:rsidRPr="00DD44E8">
              <w:rPr>
                <w:color w:val="000000"/>
                <w:sz w:val="22"/>
                <w:szCs w:val="22"/>
              </w:rPr>
              <w:t>Flávio Alexandre</w:t>
            </w:r>
          </w:p>
        </w:tc>
      </w:tr>
      <w:tr w:rsidR="00F54AFF" w:rsidRPr="00F650E0" w:rsidTr="009B4F92">
        <w:trPr>
          <w:trHeight w:val="253"/>
        </w:trPr>
        <w:tc>
          <w:tcPr>
            <w:tcW w:w="8549" w:type="dxa"/>
            <w:shd w:val="clear" w:color="auto" w:fill="auto"/>
          </w:tcPr>
          <w:p w:rsidR="00F54AFF" w:rsidRPr="00DD44E8" w:rsidRDefault="00F54AFF" w:rsidP="009B4F92">
            <w:pPr>
              <w:jc w:val="center"/>
              <w:rPr>
                <w:color w:val="000000"/>
                <w:sz w:val="20"/>
                <w:szCs w:val="20"/>
              </w:rPr>
            </w:pPr>
            <w:r w:rsidRPr="00DD44E8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50" w:rsidRDefault="00666D50" w:rsidP="00B245B4">
      <w:r>
        <w:separator/>
      </w:r>
    </w:p>
  </w:endnote>
  <w:endnote w:type="continuationSeparator" w:id="1">
    <w:p w:rsidR="00666D50" w:rsidRDefault="00666D50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435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666D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66D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666D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66D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50" w:rsidRDefault="00666D50" w:rsidP="00B245B4">
      <w:r>
        <w:separator/>
      </w:r>
    </w:p>
  </w:footnote>
  <w:footnote w:type="continuationSeparator" w:id="1">
    <w:p w:rsidR="00666D50" w:rsidRDefault="00666D50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66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43514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435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666D50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666D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66D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AD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683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D5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6FA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514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4E8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2016-10-10T20:17:00Z</dcterms:created>
  <dcterms:modified xsi:type="dcterms:W3CDTF">2016-10-10T20:25:00Z</dcterms:modified>
</cp:coreProperties>
</file>