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223AC7">
        <w:rPr>
          <w:b/>
          <w:color w:val="000000"/>
          <w:sz w:val="23"/>
          <w:szCs w:val="23"/>
        </w:rPr>
        <w:t>ETO DE DECRETO LEGISLATIVO Nº 64</w:t>
      </w:r>
      <w:r w:rsidRPr="001A4210">
        <w:rPr>
          <w:b/>
          <w:color w:val="000000"/>
          <w:sz w:val="23"/>
          <w:szCs w:val="23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223AC7">
        <w:rPr>
          <w:b/>
        </w:rPr>
        <w:t>EDUCADORA ANA MARIA DE SOUZA FARIA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223AC7">
        <w:t>educadora Ana Maria de Souza Faria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223AC7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1A4210" w:rsidRDefault="001A4210" w:rsidP="001A4210">
      <w:pPr>
        <w:jc w:val="both"/>
      </w:pPr>
    </w:p>
    <w:p w:rsidR="00223AC7" w:rsidRPr="00223AC7" w:rsidRDefault="00223AC7" w:rsidP="00223AC7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223AC7">
        <w:rPr>
          <w:rFonts w:ascii="Times New Roman" w:hAnsi="Times New Roman"/>
          <w:color w:val="auto"/>
          <w:sz w:val="24"/>
          <w:szCs w:val="24"/>
        </w:rPr>
        <w:t>A educadora Ana Maria de Souza Faria trabalhou na Empresa de Calçados - São Paulo Alpargatas por 12 anos, tendo como última função desempenhada como Revisadora de produção. Formou-se em Letras pela Faculdade de Filosofia, Ciências e Letras “Eugênio Pacelli”, hoje Univás.</w:t>
      </w:r>
    </w:p>
    <w:p w:rsidR="00223AC7" w:rsidRPr="00223AC7" w:rsidRDefault="00223AC7" w:rsidP="00223AC7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23AC7" w:rsidRDefault="00223AC7" w:rsidP="00223AC7">
      <w:pPr>
        <w:ind w:firstLine="2835"/>
        <w:jc w:val="both"/>
      </w:pPr>
      <w:r w:rsidRPr="00223AC7">
        <w:t>Cursando Pós- Graduação em Gestão Educacional para atuar nas áreas de Supervisão, Orientação ou Inspeção. Há 15 anos, atua na área da educação como professora de Língua Portuguesa e Literatura.</w:t>
      </w:r>
    </w:p>
    <w:p w:rsidR="00223AC7" w:rsidRPr="00223AC7" w:rsidRDefault="00223AC7" w:rsidP="00223AC7">
      <w:pPr>
        <w:ind w:firstLine="2835"/>
        <w:jc w:val="both"/>
      </w:pPr>
    </w:p>
    <w:p w:rsidR="00223AC7" w:rsidRDefault="00223AC7" w:rsidP="00223AC7">
      <w:pPr>
        <w:ind w:firstLine="2835"/>
        <w:jc w:val="both"/>
      </w:pPr>
      <w:r w:rsidRPr="00223AC7">
        <w:t>Atualmente está na direção da Escola Estadual Presidente Arthur da Costa e Silva - Polivalente. O seu maior propósito de vida em relação ao ser humano é buscar a essência, o que o outro tem de melhor, principalmente, nos momentos de fraqueza. Acredita que cada um tem o seu potencial e que cabe à comunidade escolar buscar meios para essa descoberta.</w:t>
      </w:r>
    </w:p>
    <w:p w:rsidR="00223AC7" w:rsidRPr="00223AC7" w:rsidRDefault="00223AC7" w:rsidP="00223AC7">
      <w:pPr>
        <w:ind w:firstLine="2835"/>
        <w:jc w:val="both"/>
      </w:pPr>
    </w:p>
    <w:p w:rsidR="00223AC7" w:rsidRPr="00223AC7" w:rsidRDefault="00223AC7" w:rsidP="00223AC7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223AC7">
        <w:rPr>
          <w:rFonts w:ascii="Times New Roman" w:hAnsi="Times New Roman"/>
          <w:color w:val="auto"/>
          <w:sz w:val="24"/>
          <w:szCs w:val="24"/>
        </w:rPr>
        <w:t xml:space="preserve">Pelos trabalhos e realizações em prol do crescimento e desenvolvimento educacional de Pouso Alegre, Ana Maria de Souza Faria recebe hoje a medalha do Mérito Educacional Professora Áurea Silveira Pereira, por indicação do Vereador Gilberto Barreiro. </w:t>
      </w:r>
    </w:p>
    <w:p w:rsidR="00AC1585" w:rsidRDefault="00AC1585" w:rsidP="001A4210">
      <w:pPr>
        <w:ind w:firstLine="2835"/>
      </w:pPr>
    </w:p>
    <w:p w:rsidR="00223AC7" w:rsidRPr="00322C7C" w:rsidRDefault="00223AC7" w:rsidP="001A4210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223AC7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4D" w:rsidRDefault="00CB404D" w:rsidP="004D6250">
      <w:r>
        <w:separator/>
      </w:r>
    </w:p>
  </w:endnote>
  <w:endnote w:type="continuationSeparator" w:id="1">
    <w:p w:rsidR="00CB404D" w:rsidRDefault="00CB404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91E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CB40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B40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CB404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B40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4D" w:rsidRDefault="00CB404D" w:rsidP="004D6250">
      <w:r>
        <w:separator/>
      </w:r>
    </w:p>
  </w:footnote>
  <w:footnote w:type="continuationSeparator" w:id="1">
    <w:p w:rsidR="00CB404D" w:rsidRDefault="00CB404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B40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91E7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1E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CB404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CB404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B40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C7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1E7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04D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2014-12-02T16:45:00Z</cp:lastPrinted>
  <dcterms:created xsi:type="dcterms:W3CDTF">2014-12-02T17:15:00Z</dcterms:created>
  <dcterms:modified xsi:type="dcterms:W3CDTF">2014-12-02T17:15:00Z</dcterms:modified>
</cp:coreProperties>
</file>