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A4210" w:rsidRDefault="001A4210" w:rsidP="001A4210">
      <w:pPr>
        <w:ind w:left="2835"/>
        <w:jc w:val="both"/>
        <w:rPr>
          <w:b/>
          <w:color w:val="000000"/>
          <w:sz w:val="23"/>
          <w:szCs w:val="23"/>
        </w:rPr>
      </w:pPr>
      <w:r w:rsidRPr="001A4210">
        <w:rPr>
          <w:b/>
          <w:color w:val="000000"/>
          <w:sz w:val="23"/>
          <w:szCs w:val="23"/>
        </w:rPr>
        <w:t>PROJ</w:t>
      </w:r>
      <w:r w:rsidR="009D773D">
        <w:rPr>
          <w:b/>
          <w:color w:val="000000"/>
          <w:sz w:val="23"/>
          <w:szCs w:val="23"/>
        </w:rPr>
        <w:t>ETO DE DECRETO LEGISLATIVO Nº 60</w:t>
      </w:r>
      <w:r w:rsidRPr="001A4210">
        <w:rPr>
          <w:b/>
          <w:color w:val="000000"/>
          <w:sz w:val="23"/>
          <w:szCs w:val="23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="00E279C6">
        <w:rPr>
          <w:b/>
        </w:rPr>
        <w:t xml:space="preserve">SRA. </w:t>
      </w:r>
      <w:r w:rsidR="003D45D6">
        <w:rPr>
          <w:b/>
        </w:rPr>
        <w:t>SIMONE GOMES DA SILVA BORGES</w:t>
      </w:r>
      <w:r w:rsidR="00332143" w:rsidRPr="001A4210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 xml:space="preserve">à </w:t>
      </w:r>
      <w:r w:rsidR="00E279C6">
        <w:t xml:space="preserve">Sra. </w:t>
      </w:r>
      <w:r w:rsidR="003D45D6">
        <w:t>Simone Gomes da Silva Borges</w:t>
      </w:r>
      <w:r w:rsidR="001A4210" w:rsidRPr="001A4210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3D45D6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1A4210" w:rsidRDefault="001A4210" w:rsidP="001A4210">
      <w:pPr>
        <w:jc w:val="both"/>
      </w:pPr>
    </w:p>
    <w:p w:rsidR="003D45D6" w:rsidRDefault="003D45D6" w:rsidP="003D45D6">
      <w:pPr>
        <w:ind w:firstLine="2835"/>
        <w:jc w:val="both"/>
      </w:pPr>
      <w:r w:rsidRPr="003D45D6">
        <w:t>A educadora Simone Gomes da Silva Borges formou-se no Magistério Técnico no ano de 1992 na Escola Estadula Dr. José Marques de Oliveira e em pedagogia pela UNIVÁS, no ano de 2002. É especialista em Psicopedagogia e Supervisão, orientação, inspeção e gestão escolar.</w:t>
      </w:r>
    </w:p>
    <w:p w:rsidR="003D45D6" w:rsidRPr="003D45D6" w:rsidRDefault="003D45D6" w:rsidP="003D45D6">
      <w:pPr>
        <w:ind w:firstLine="2835"/>
        <w:jc w:val="both"/>
      </w:pPr>
    </w:p>
    <w:p w:rsidR="003D45D6" w:rsidRDefault="003D45D6" w:rsidP="003D45D6">
      <w:pPr>
        <w:ind w:firstLine="2835"/>
        <w:jc w:val="both"/>
      </w:pPr>
      <w:r w:rsidRPr="003D45D6">
        <w:t xml:space="preserve">Em 08 de fevereiro de 1993, ingressou na Prefeitura de Pouso Alegre como professora na escola rural de bairro do Cajuru e em maio de 1993 foi transferida para a Escola Municipal Dr. Ângelo Cônsoli onde prestou serviços até 1996. </w:t>
      </w:r>
    </w:p>
    <w:p w:rsidR="003D45D6" w:rsidRPr="003D45D6" w:rsidRDefault="003D45D6" w:rsidP="003D45D6">
      <w:pPr>
        <w:ind w:firstLine="2835"/>
        <w:jc w:val="both"/>
      </w:pPr>
    </w:p>
    <w:p w:rsidR="003D45D6" w:rsidRDefault="003D45D6" w:rsidP="003D45D6">
      <w:pPr>
        <w:ind w:firstLine="2835"/>
        <w:jc w:val="both"/>
      </w:pPr>
      <w:r w:rsidRPr="003D45D6">
        <w:t xml:space="preserve">Em 1997, foi para a Escola Municipal São Francisco de Assis, no bairro Esplanada, que em 1998, incorporou-se à Escola Dom Otávio, municipalizada. Em 2004, prestou serviços na Escola Municipal Profª. Izabel Coutinho Galvão. No ano de 2005, foi convidada a ser a vice-diretora da Escola Dom Otávio, desafio que assumiu com determinação. </w:t>
      </w:r>
    </w:p>
    <w:p w:rsidR="003D45D6" w:rsidRPr="003D45D6" w:rsidRDefault="003D45D6" w:rsidP="003D45D6">
      <w:pPr>
        <w:ind w:firstLine="2835"/>
        <w:jc w:val="both"/>
      </w:pPr>
    </w:p>
    <w:p w:rsidR="003D45D6" w:rsidRDefault="003D45D6" w:rsidP="003D45D6">
      <w:pPr>
        <w:ind w:firstLine="2835"/>
        <w:jc w:val="both"/>
      </w:pPr>
      <w:r w:rsidRPr="003D45D6">
        <w:t xml:space="preserve">Em 2005, além do cargo de P-2, fez o concurso de Supervisão Pedagógica; sendo aprovada, também passei a exercer a função de Supervisora Pedagógica.Entre os anos de 2004 à 2007, ministrou algumas aulas no Colégio Cenecista Senador Eduardo Amaral. </w:t>
      </w:r>
    </w:p>
    <w:p w:rsidR="003D45D6" w:rsidRPr="003D45D6" w:rsidRDefault="003D45D6" w:rsidP="003D45D6">
      <w:pPr>
        <w:ind w:firstLine="2835"/>
        <w:jc w:val="both"/>
      </w:pPr>
    </w:p>
    <w:p w:rsidR="003D45D6" w:rsidRDefault="003D45D6" w:rsidP="003D45D6">
      <w:pPr>
        <w:ind w:firstLine="2835"/>
        <w:jc w:val="both"/>
      </w:pPr>
      <w:r w:rsidRPr="003D45D6">
        <w:t xml:space="preserve">Assumiu a Direção da Escola Municipal Dr. Vasconcelos Costa no ano de 2010, onde, desde então, atua com dedicação e extremo profissionalismo. </w:t>
      </w:r>
    </w:p>
    <w:p w:rsidR="003D45D6" w:rsidRPr="003D45D6" w:rsidRDefault="003D45D6" w:rsidP="003D45D6">
      <w:pPr>
        <w:ind w:firstLine="2835"/>
        <w:jc w:val="both"/>
      </w:pPr>
    </w:p>
    <w:p w:rsidR="003D45D6" w:rsidRPr="003D45D6" w:rsidRDefault="003D45D6" w:rsidP="003D45D6">
      <w:pPr>
        <w:ind w:firstLine="2835"/>
        <w:jc w:val="both"/>
      </w:pPr>
      <w:r w:rsidRPr="003D45D6">
        <w:t xml:space="preserve">Pelos trabalhos e realizações em prol do crescimento e desenvolvimento educacional de Pouso Alegre, </w:t>
      </w:r>
      <w:r w:rsidRPr="003D45D6">
        <w:rPr>
          <w:b/>
        </w:rPr>
        <w:t xml:space="preserve">Simone Gomes da Silva Borges </w:t>
      </w:r>
      <w:r w:rsidRPr="003D45D6">
        <w:t xml:space="preserve">recebe hoje a medalha do Mérito Educacional Professora Áurea Silveira Pereira, por indicação do vereador Rafael Huhn. </w:t>
      </w:r>
    </w:p>
    <w:p w:rsidR="00AC1585" w:rsidRPr="00322C7C" w:rsidRDefault="00AC1585" w:rsidP="001A4210">
      <w:pPr>
        <w:ind w:firstLine="2835"/>
      </w:pPr>
    </w:p>
    <w:p w:rsidR="00E279C6" w:rsidRDefault="00E279C6" w:rsidP="000F7592">
      <w:pPr>
        <w:ind w:firstLine="2835"/>
        <w:rPr>
          <w:color w:val="000000"/>
        </w:rPr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3D45D6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4C" w:rsidRDefault="0009084C" w:rsidP="004D6250">
      <w:r>
        <w:separator/>
      </w:r>
    </w:p>
  </w:endnote>
  <w:endnote w:type="continuationSeparator" w:id="1">
    <w:p w:rsidR="0009084C" w:rsidRDefault="0009084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477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0908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0908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09084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908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4C" w:rsidRDefault="0009084C" w:rsidP="004D6250">
      <w:r>
        <w:separator/>
      </w:r>
    </w:p>
  </w:footnote>
  <w:footnote w:type="continuationSeparator" w:id="1">
    <w:p w:rsidR="0009084C" w:rsidRDefault="0009084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908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477F2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477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09084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09084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0908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84C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5D6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73D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9C6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2014-12-02T16:01:00Z</dcterms:created>
  <dcterms:modified xsi:type="dcterms:W3CDTF">2014-12-02T16:22:00Z</dcterms:modified>
</cp:coreProperties>
</file>