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F5001E">
        <w:rPr>
          <w:b/>
          <w:color w:val="000000"/>
          <w:sz w:val="23"/>
          <w:szCs w:val="23"/>
        </w:rPr>
        <w:t>ETO DE DECRETO LEGISLATIVO Nº 62</w:t>
      </w:r>
      <w:r w:rsidRPr="001A4210">
        <w:rPr>
          <w:b/>
          <w:color w:val="000000"/>
          <w:sz w:val="23"/>
          <w:szCs w:val="23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Pr="001A4210">
        <w:rPr>
          <w:b/>
        </w:rPr>
        <w:t>ESCOLA ESTADUAL PROFESSORA GERALDINA TOSTA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>à Escola Estadual Professora Geraldina T</w:t>
      </w:r>
      <w:r w:rsidR="001A4210" w:rsidRPr="001A4210">
        <w:t>osta.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1A4210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1A4210" w:rsidRDefault="001A4210" w:rsidP="001A4210">
      <w:pPr>
        <w:jc w:val="both"/>
      </w:pPr>
    </w:p>
    <w:p w:rsidR="001A4210" w:rsidRPr="001A4210" w:rsidRDefault="001A4210" w:rsidP="001A4210">
      <w:pPr>
        <w:ind w:firstLine="2835"/>
        <w:jc w:val="both"/>
      </w:pPr>
      <w:r w:rsidRPr="001A4210">
        <w:t xml:space="preserve">A Escola Estadual Professora Geraldina Tosta, no bairro São João faz parte da comunidade do São João, bairro com aproximadamente 25 mil habitantes.  </w:t>
      </w:r>
    </w:p>
    <w:p w:rsidR="001A4210" w:rsidRPr="001A4210" w:rsidRDefault="001A4210" w:rsidP="001A4210">
      <w:pPr>
        <w:ind w:firstLine="2835"/>
        <w:jc w:val="both"/>
      </w:pPr>
    </w:p>
    <w:p w:rsidR="001A4210" w:rsidRPr="001A4210" w:rsidRDefault="001A4210" w:rsidP="001A4210">
      <w:pPr>
        <w:ind w:firstLine="2835"/>
        <w:jc w:val="both"/>
      </w:pPr>
      <w:r w:rsidRPr="001A4210">
        <w:t xml:space="preserve">À frente da Escola estão: a diretora Magna Aguiar de Lacerda Prado e as vice-diretoras Siomara de Andrade Silva e Regina Célia Garcia. A escola tem um corpo docente de 48 professores e um total de 768 alunos. Como parte dos alunos é beneficiado pelo programa Bolsa Família, a evasão escolar diminuiu. Atualmente, a Escola faz parte do projeto de universalização “Reinventando o Ensino Médio”. </w:t>
      </w:r>
    </w:p>
    <w:p w:rsidR="001A4210" w:rsidRPr="001A4210" w:rsidRDefault="001A4210" w:rsidP="001A4210">
      <w:pPr>
        <w:ind w:firstLine="2835"/>
        <w:jc w:val="both"/>
      </w:pPr>
    </w:p>
    <w:p w:rsidR="001A4210" w:rsidRPr="001A4210" w:rsidRDefault="001A4210" w:rsidP="001A4210">
      <w:pPr>
        <w:ind w:firstLine="2835"/>
        <w:jc w:val="both"/>
      </w:pPr>
      <w:r w:rsidRPr="001A4210">
        <w:t xml:space="preserve">Para desenvolver diversas atividades e projetos, a Escola tem parcerias importantes com o CRAS, Posto de Saúde local, Câmara Municipal, Universidade e empresas parcerias. Indo além da Educação Formal, a escola investe em projetos onde os alunos podem desenvolver as mais diversas habilidades. Alguns projetos são: Jornal Mural, Festival de Poesias Vinicius de Morais, Movimento Atleta na Escola, Palestras com Pais, Projeto Escola Inclusiva, Saúde na Escola, e Cafés filosóficos.  </w:t>
      </w:r>
    </w:p>
    <w:p w:rsidR="001A4210" w:rsidRPr="001A4210" w:rsidRDefault="001A4210" w:rsidP="001A4210">
      <w:pPr>
        <w:ind w:firstLine="2835"/>
        <w:jc w:val="both"/>
      </w:pPr>
    </w:p>
    <w:p w:rsidR="001A4210" w:rsidRPr="001A4210" w:rsidRDefault="001A4210" w:rsidP="001A4210">
      <w:pPr>
        <w:ind w:firstLine="2835"/>
        <w:jc w:val="both"/>
      </w:pPr>
      <w:r w:rsidRPr="001A4210">
        <w:t>A missão da escola é propiciar uma educação de qualidade, contribuindo juntamente com a família e a comunidade na formação de cidadãos éticos, responsáveis e críticos. A escola tenta valorizar a potencialidade de cada indivíduo, respeitando a diversidade, favorecendo o desenvolvimento de habilidades e competências. O trabalho da escola se fortalece a partir da seguinte visão: ser uma escola de referência na comunidade, reconhecida pelo ensino de qualidade e formação pessoal.</w:t>
      </w:r>
    </w:p>
    <w:p w:rsidR="001A4210" w:rsidRPr="001A4210" w:rsidRDefault="001A4210" w:rsidP="001A4210">
      <w:pPr>
        <w:ind w:firstLine="2835"/>
        <w:jc w:val="both"/>
        <w:rPr>
          <w:color w:val="333333"/>
          <w:sz w:val="28"/>
          <w:szCs w:val="28"/>
          <w:shd w:val="clear" w:color="auto" w:fill="FFFFFF"/>
        </w:rPr>
      </w:pPr>
    </w:p>
    <w:p w:rsidR="00AC1585" w:rsidRPr="001A4210" w:rsidRDefault="001A4210" w:rsidP="001A4210">
      <w:pPr>
        <w:ind w:firstLine="2835"/>
      </w:pPr>
      <w:r w:rsidRPr="001A4210">
        <w:t>Pelos trabalhos e realizações em prol do crescimento e desenvolvimento educacional de Pouso Alegre, Escola Estadual Professora Geraldina Tosta recebe hoje a medalha do Mérito Educacional Professora Áurea Silveira Pereira, por indicação do vereador Wilson Tadeu Lopes.</w:t>
      </w:r>
    </w:p>
    <w:p w:rsidR="00AC1585" w:rsidRPr="00322C7C" w:rsidRDefault="00AC1585" w:rsidP="001A4210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1A4210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5F2" w:rsidRDefault="00EC55F2" w:rsidP="004D6250">
      <w:r>
        <w:separator/>
      </w:r>
    </w:p>
  </w:endnote>
  <w:endnote w:type="continuationSeparator" w:id="1">
    <w:p w:rsidR="00EC55F2" w:rsidRDefault="00EC55F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05C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C55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C55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C55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C55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5F2" w:rsidRDefault="00EC55F2" w:rsidP="004D6250">
      <w:r>
        <w:separator/>
      </w:r>
    </w:p>
  </w:footnote>
  <w:footnote w:type="continuationSeparator" w:id="1">
    <w:p w:rsidR="00EC55F2" w:rsidRDefault="00EC55F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C55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05C4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05C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C55F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C55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C55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2014-12-02T16:45:00Z</cp:lastPrinted>
  <dcterms:created xsi:type="dcterms:W3CDTF">2014-12-02T15:55:00Z</dcterms:created>
  <dcterms:modified xsi:type="dcterms:W3CDTF">2014-12-02T16:45:00Z</dcterms:modified>
</cp:coreProperties>
</file>