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7076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DISPÕE SOBRE DENOMINAÇÕES DE LOGRADOUROS PÚBLICOS DO LOTEAMENTO </w:t>
      </w:r>
      <w:r w:rsidR="00FB5967">
        <w:rPr>
          <w:b/>
        </w:rPr>
        <w:t>BURITIS</w:t>
      </w:r>
      <w:r>
        <w:rPr>
          <w:b/>
        </w:rPr>
        <w:t>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821E83" w:rsidRDefault="00821E83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821E83">
        <w:rPr>
          <w:rFonts w:ascii="Times New Roman" w:eastAsia="Times New Roman" w:hAnsi="Times New Roman"/>
          <w:b/>
          <w:color w:val="000000"/>
        </w:rPr>
        <w:t>Art.</w:t>
      </w:r>
      <w:r w:rsidR="00C94212" w:rsidRPr="00821E83">
        <w:rPr>
          <w:rFonts w:ascii="Times New Roman" w:eastAsia="Times New Roman" w:hAnsi="Times New Roman"/>
          <w:b/>
          <w:color w:val="000000"/>
        </w:rPr>
        <w:t xml:space="preserve"> 1º</w:t>
      </w:r>
      <w:r w:rsidR="00C94212">
        <w:rPr>
          <w:rFonts w:ascii="Times New Roman" w:eastAsia="Times New Roman" w:hAnsi="Times New Roman"/>
          <w:color w:val="000000"/>
        </w:rPr>
        <w:t xml:space="preserve">. As ruas do Loteamento </w:t>
      </w:r>
      <w:r w:rsidR="00FB5967">
        <w:rPr>
          <w:rFonts w:ascii="Times New Roman" w:eastAsia="Times New Roman" w:hAnsi="Times New Roman"/>
          <w:color w:val="000000"/>
        </w:rPr>
        <w:t>Buritis</w:t>
      </w:r>
      <w:r w:rsidR="00C94212">
        <w:rPr>
          <w:rFonts w:ascii="Times New Roman" w:eastAsia="Times New Roman" w:hAnsi="Times New Roman"/>
          <w:color w:val="000000"/>
        </w:rPr>
        <w:t xml:space="preserve"> passam a ter as seguintes denominações:</w:t>
      </w: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ELENIR MARTINS CÔNSOLI a atual Rua 3;</w:t>
      </w: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MARIA DE LOURDES FAGUNDES a atual Rua 4;</w:t>
      </w: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ADIEL PACIULLI a atual Rua 5;</w:t>
      </w: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Rua IDA BAGANHA a atual </w:t>
      </w:r>
      <w:r w:rsidR="00A4278A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ua 9;</w:t>
      </w: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JOSÉ HAMILTON MAGALHÃES a atual Rua 10;</w:t>
      </w:r>
    </w:p>
    <w:p w:rsidR="00821E83" w:rsidRDefault="003D59FF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ARACY NUNES CÔNSOL</w:t>
      </w:r>
      <w:r w:rsidR="00C94212">
        <w:rPr>
          <w:rFonts w:ascii="Times New Roman" w:eastAsia="Times New Roman" w:hAnsi="Times New Roman"/>
          <w:color w:val="000000"/>
        </w:rPr>
        <w:t>I as atuais Ruas 6, 8 e 11;</w:t>
      </w:r>
    </w:p>
    <w:p w:rsidR="00821E83" w:rsidRDefault="00821E83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821E83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821E83">
        <w:rPr>
          <w:rFonts w:ascii="Times New Roman" w:eastAsia="Times New Roman" w:hAnsi="Times New Roman"/>
          <w:b/>
          <w:color w:val="000000"/>
        </w:rPr>
        <w:t>Art.</w:t>
      </w:r>
      <w:r w:rsidR="00C94212" w:rsidRPr="00821E83">
        <w:rPr>
          <w:rFonts w:ascii="Times New Roman" w:eastAsia="Times New Roman" w:hAnsi="Times New Roman"/>
          <w:b/>
          <w:color w:val="000000"/>
        </w:rPr>
        <w:t xml:space="preserve"> 2º</w:t>
      </w:r>
      <w:r w:rsidR="00C94212">
        <w:rPr>
          <w:rFonts w:ascii="Times New Roman" w:eastAsia="Times New Roman" w:hAnsi="Times New Roman"/>
          <w:color w:val="000000"/>
        </w:rPr>
        <w:t>.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821E83">
        <w:rPr>
          <w:color w:val="000000"/>
        </w:rPr>
        <w:t>12</w:t>
      </w:r>
      <w:r>
        <w:rPr>
          <w:color w:val="000000"/>
        </w:rPr>
        <w:t xml:space="preserve"> de Agosto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821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Magalhães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821E83">
        <w:rPr>
          <w:rFonts w:ascii="Times New Roman" w:hAnsi="Times New Roman" w:cs="Times New Roman"/>
          <w:b/>
        </w:rPr>
        <w:t>Maria de Lourdes Duarte Fagundes</w:t>
      </w:r>
      <w:r>
        <w:rPr>
          <w:rFonts w:ascii="Times New Roman" w:hAnsi="Times New Roman" w:cs="Times New Roman"/>
        </w:rPr>
        <w:t xml:space="preserve"> – Filha de Pedro Marcondes Duarte e Maria Amélia da Costa Duarte, nasceu aos 09 de novembro de 1926 nesta cidade, e aqui faleceu em 31 de agosto de 2002 aos 75 anos.</w:t>
      </w:r>
      <w:r w:rsidR="0082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Estudou no Grupo Escolar Monsenhor José Paulino e casou-se em 1952 com João Batista Fagundes, com quem teve três filhos – João Carlos, Fernando e Mariângela, e desses, sete netos.</w:t>
      </w:r>
      <w:r w:rsidR="0082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Esposa, mãe e avó dedicada à família e aos amigos, ainda encontrava tempo para atos de caridade aos pobres que a procuravam. Foi também uma dedicada dona de casa e principalmente uma mãe atenciosa e sempre presente na educação de formação dos seus filhos. Quando os filhos já estavam formados, passou a dedicar-se à assistência social através da Obra do Berço, uma associação destinada â confecção de enxovais para recém nascidos carentes.</w:t>
      </w:r>
    </w:p>
    <w:p w:rsidR="00821E83" w:rsidRDefault="00821E83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821E83">
        <w:rPr>
          <w:rFonts w:ascii="Times New Roman" w:hAnsi="Times New Roman" w:cs="Times New Roman"/>
          <w:b/>
        </w:rPr>
        <w:t>Adiel Silveira Paciullo</w:t>
      </w:r>
      <w:r>
        <w:rPr>
          <w:rFonts w:ascii="Times New Roman" w:hAnsi="Times New Roman" w:cs="Times New Roman"/>
        </w:rPr>
        <w:t xml:space="preserve"> – Filho de Alberto Paciulli e Elisa Silveira Paciulli, nasceu aos 7 de setembro de 103- nesta cidade, e aqui faleceu em 6 de agosto de 2010 aos 79 anos.</w:t>
      </w:r>
      <w:r w:rsidR="0082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Era casado com Dulce Anna de Oliveira Paciulli, e desse casamento nasceram três filhos – Luiz Augusto, Anna Emília e Flávio e desses, quatro netas.</w:t>
      </w:r>
      <w:r w:rsidR="0082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Marido, pai e avô dedicado à família e aos amigos, ainda encontrava tempo para atos de caridade ao asilo e aos pobres carentes que o procuravam.</w:t>
      </w:r>
      <w:r w:rsidR="0082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Foi fundados do Clube Pousoalegrense de Tiro, cujo estande leva seu nome. Foi presidente do tradicional Clube Literário de Pouso Alegre. Empresário sério e respeitado, deixou a sua contribuição para a prosperidade e crescimento de nossa cidade, fornecendo pedra brirada para obras durante 30 anos através da Pedreira Italegre, fundada em 1975. Em 2005 fundou o Panambi Empreendimentos Imobiliários Ltda, empresa focada na execução de loteamentos.</w:t>
      </w:r>
      <w:r>
        <w:rPr>
          <w:rFonts w:ascii="Times New Roman" w:hAnsi="Times New Roman" w:cs="Times New Roman"/>
        </w:rPr>
        <w:br/>
        <w:t>Amante fervoroso da natureza, plantou e cuidou de mais de 30 mil árvores em 35 anos de muita dedicação onde hoje existe uma reserva florestal preservada. E por sua vontade, deu ao loteamento o nome de Parque Ibirá, fazendo assim uma homenagem ao parque que ele criou, plantou e cuidou, juntando ao nome a palavra Ibirá que na língua tupi-guarani significa árvore. Não satisfeito, enviou um ofício à Câmara Municipal de Vereadores, solicitando a criação de uma lei municipal nomeando todas as vias do loteamento com nomes de árvores, com exceção da avenida principal, que leva o nome de sua falecida mãe. A lei foi aprovada pelos vereadores e sancionada pelo Prefeito Municipal.</w:t>
      </w:r>
    </w:p>
    <w:p w:rsidR="00821E83" w:rsidRDefault="00821E83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821E83">
        <w:rPr>
          <w:rFonts w:ascii="Times New Roman" w:hAnsi="Times New Roman" w:cs="Times New Roman"/>
          <w:b/>
        </w:rPr>
        <w:t>Ida Zamboni Baganha</w:t>
      </w:r>
      <w:r>
        <w:rPr>
          <w:rFonts w:ascii="Times New Roman" w:hAnsi="Times New Roman" w:cs="Times New Roman"/>
        </w:rPr>
        <w:t xml:space="preserve"> – Filha de Luciano Zanboni e Clarice Zamboni, nasceu aos 20 de março de 1905 em Jacutinga e faleceu em 5 de abril de 1990 aos 86 anos deizando exemplo de amor à família, amigos e ao trabalho.</w:t>
      </w:r>
      <w:r w:rsidR="0082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Foi casada com Alfredo Enes Baganha,  e desse casamento nasceram cinco filhos – Alfredo, José Alfredo, Wilma, Ayda e Waldimir.</w:t>
      </w:r>
      <w:r w:rsidR="0082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Dona Ida foi uma ótima esposa e mãe, trabalhou muito e ficou conhecida em toda região pelos deliciosos doces que fazia, tendo montado em sua casa uma pequena fábrica. Foi uma batalhadora e deixou muitos amigos na cidade, pois era simpática e extrovertida.</w:t>
      </w:r>
    </w:p>
    <w:p w:rsidR="00821E83" w:rsidRDefault="00821E83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821E83">
        <w:rPr>
          <w:rFonts w:ascii="Times New Roman" w:hAnsi="Times New Roman" w:cs="Times New Roman"/>
          <w:b/>
        </w:rPr>
        <w:t>Aracy Nunes de Oliveira Cônsoli</w:t>
      </w:r>
      <w:r>
        <w:rPr>
          <w:rFonts w:ascii="Times New Roman" w:hAnsi="Times New Roman" w:cs="Times New Roman"/>
        </w:rPr>
        <w:t xml:space="preserve"> – Filha de Ovídio Nunes de Oliveira e Maria Inácia de Paula, nasceu aos 7 de outubro de 1911 nesta cidade, e aqui faleceu em 21 de fevereiro de 2005 aos 93 anos.</w:t>
      </w:r>
      <w:r w:rsidR="0082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Foi casada com Dr. Ângelo Cônsoli e desse casamento nasceram três filhos – Danilo, Dinéia e Denaide e desses, quatro netos e sete bisnetos.</w:t>
      </w:r>
      <w:r w:rsidR="0082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Esposa, mãe e avó dedicada à família e aos amigos, ainda encontrava tempo para atos de caridade aos pobres e </w:t>
      </w:r>
      <w:r>
        <w:rPr>
          <w:rFonts w:ascii="Times New Roman" w:hAnsi="Times New Roman" w:cs="Times New Roman"/>
        </w:rPr>
        <w:lastRenderedPageBreak/>
        <w:t>carentes que a procuravam. Foi também uma dedicada dona de casa e principalmente uma mãe atenciosa e sempre presente na educação e formação dos seus filhos.</w:t>
      </w:r>
      <w:r w:rsidR="00821E83">
        <w:rPr>
          <w:rFonts w:ascii="Times New Roman" w:hAnsi="Times New Roman" w:cs="Times New Roman"/>
        </w:rPr>
        <w:t xml:space="preserve"> </w:t>
      </w:r>
    </w:p>
    <w:p w:rsidR="00821E83" w:rsidRDefault="00821E83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821E83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821E83">
        <w:rPr>
          <w:rFonts w:ascii="Times New Roman" w:hAnsi="Times New Roman" w:cs="Times New Roman"/>
          <w:b/>
        </w:rPr>
        <w:t>José Hamilton Magalhães</w:t>
      </w:r>
      <w:r>
        <w:rPr>
          <w:rFonts w:ascii="Times New Roman" w:hAnsi="Times New Roman" w:cs="Times New Roman"/>
        </w:rPr>
        <w:t xml:space="preserve"> – Filho de José Palma de Magalhães e Maria Eunice Teixeira de Magalhães, nasceu aos 28 de outubro de 1928 em Silvianópolis e faleceu aos 18 de janeiro de 2007 em Pouso Alegre – MG, aos 78 anos deixando exemplo de dedicação à família.</w:t>
      </w:r>
      <w:r w:rsidR="0082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Casado com Marília Fernandes de Magalhães com quem teve quatro filhos – Hamilto</w:t>
      </w:r>
      <w:r w:rsidR="00821E83">
        <w:rPr>
          <w:rFonts w:ascii="Times New Roman" w:hAnsi="Times New Roman" w:cs="Times New Roman"/>
        </w:rPr>
        <w:t xml:space="preserve">n, Janice, Alexandre e Eugênio </w:t>
      </w:r>
      <w:r>
        <w:rPr>
          <w:rFonts w:ascii="Times New Roman" w:hAnsi="Times New Roman" w:cs="Times New Roman"/>
        </w:rPr>
        <w:t>- e oito netos.</w:t>
      </w:r>
      <w:r w:rsidR="0082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Formou-se em Direito pela USP – Universidade de São Paulo. Lecionou por 30 anos na Faculdade de Direito do Sul de Minas e por 15 anos na Faculdade de Direito de Bragança Paulista. Foi também prefeito da cidade de Silvianópolis.</w:t>
      </w:r>
      <w:r w:rsidR="00821E83">
        <w:rPr>
          <w:rFonts w:ascii="Times New Roman" w:hAnsi="Times New Roman" w:cs="Times New Roman"/>
        </w:rPr>
        <w:t xml:space="preserve"> </w:t>
      </w:r>
    </w:p>
    <w:p w:rsidR="00821E83" w:rsidRDefault="00821E83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821E83">
        <w:rPr>
          <w:rFonts w:ascii="Times New Roman" w:hAnsi="Times New Roman" w:cs="Times New Roman"/>
          <w:b/>
        </w:rPr>
        <w:t>Elenir Martins Cônsoli</w:t>
      </w:r>
      <w:r>
        <w:rPr>
          <w:rFonts w:ascii="Times New Roman" w:hAnsi="Times New Roman" w:cs="Times New Roman"/>
        </w:rPr>
        <w:t xml:space="preserve"> – Filha de José Martins e Maria Moreno Martins, nasceu aos 27 de maio de 1938 nesta cidade e aqui faleceu em 15 de outubro de 2004 aos 66 anos.</w:t>
      </w:r>
      <w:r w:rsidR="0082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Foi casada com Danilo Paulo Cônsoli e desse casamento nasceram dois filhos, Flávio e Gilberto e desses, dois netos.</w:t>
      </w:r>
      <w:r w:rsidR="0082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Esposa, mãe e avó dedicada à família e aos amigos e uma exemplar dona de casa, esteve sempre na educação dos seus filhos.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821E83">
        <w:rPr>
          <w:color w:val="000000"/>
        </w:rPr>
        <w:t>12</w:t>
      </w:r>
      <w:r>
        <w:rPr>
          <w:color w:val="000000"/>
        </w:rPr>
        <w:t xml:space="preserve"> de Agosto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821E83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</w:t>
            </w:r>
            <w:r w:rsidR="00C94212">
              <w:rPr>
                <w:color w:val="000000"/>
              </w:rPr>
              <w:t>Magalhães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E1" w:rsidRDefault="00A142E1" w:rsidP="00FE475D">
      <w:r>
        <w:separator/>
      </w:r>
    </w:p>
  </w:endnote>
  <w:endnote w:type="continuationSeparator" w:id="1">
    <w:p w:rsidR="00A142E1" w:rsidRDefault="00A142E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F7CD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142E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142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142E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42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E1" w:rsidRDefault="00A142E1" w:rsidP="00FE475D">
      <w:r>
        <w:separator/>
      </w:r>
    </w:p>
  </w:footnote>
  <w:footnote w:type="continuationSeparator" w:id="1">
    <w:p w:rsidR="00A142E1" w:rsidRDefault="00A142E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42E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F7CD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F7CD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142E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142E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142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D59FF"/>
    <w:rsid w:val="006C3FC6"/>
    <w:rsid w:val="007076AC"/>
    <w:rsid w:val="00821E83"/>
    <w:rsid w:val="00A142E1"/>
    <w:rsid w:val="00A4278A"/>
    <w:rsid w:val="00AF0FC1"/>
    <w:rsid w:val="00C94212"/>
    <w:rsid w:val="00D72C99"/>
    <w:rsid w:val="00E51F6F"/>
    <w:rsid w:val="00EC10D4"/>
    <w:rsid w:val="00FB5967"/>
    <w:rsid w:val="00FE475D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2014-08-12T19:07:00Z</dcterms:created>
  <dcterms:modified xsi:type="dcterms:W3CDTF">2014-08-13T16:33:00Z</dcterms:modified>
</cp:coreProperties>
</file>