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7078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AVENIDA ISMAEL PEREIRA DE SOUZA</w:t>
      </w:r>
      <w:r>
        <w:rPr>
          <w:b/>
        </w:rPr>
        <w:br/>
        <w:t xml:space="preserve"> (*1955 +2002)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Passa a denominar-se Avenida Ismael Pereira de Souza a atual Avenida II, paralela a Av. Ex-combatente Antônio Ferreira Funchal, no bairro Morada do Sol.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E543E1">
        <w:rPr>
          <w:rFonts w:ascii="Times New Roman" w:eastAsia="Times New Roman" w:hAnsi="Times New Roman"/>
          <w:color w:val="000000"/>
        </w:rPr>
        <w:t xml:space="preserve"> </w:t>
      </w:r>
      <w:r w:rsidR="00E543E1">
        <w:rPr>
          <w:rFonts w:ascii="Times New Roman" w:eastAsia="Times New Roman" w:hAnsi="Times New Roman"/>
          <w:color w:val="000000"/>
        </w:rPr>
        <w:tab/>
      </w:r>
      <w:r w:rsidR="00E543E1">
        <w:rPr>
          <w:rFonts w:ascii="Times New Roman" w:eastAsia="Times New Roman" w:hAnsi="Times New Roman"/>
          <w:color w:val="000000"/>
        </w:rPr>
        <w:tab/>
      </w:r>
      <w:r w:rsidR="00E543E1">
        <w:rPr>
          <w:rFonts w:ascii="Times New Roman" w:eastAsia="Times New Roman" w:hAnsi="Times New Roman"/>
          <w:color w:val="000000"/>
        </w:rPr>
        <w:tab/>
      </w:r>
      <w:r w:rsidR="00E543E1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Art. 2º. Revogadas as disposições em contrário, esta </w:t>
      </w:r>
      <w:r w:rsidR="00E543E1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11 de Agosto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43E1" w:rsidRDefault="00E543E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43E1" w:rsidRDefault="00E543E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43E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Ismael Pereira de Souza, nascido na cidade de Nepomuceno/MG, mudou-se para Pouso Alegre/MG na sua adolescência onde conheceu sua esposa Selva Maria de Souza e teve duas filhas Lázara Eline de Souza e Eliza Maria de Souza. Estabeleceu-se em Pouso Alegre como comerciante nato, levando sua vida com dignidade a frente de seus estabelecimentos comerciais, sendo um restaurante e uma padaria.</w:t>
      </w:r>
    </w:p>
    <w:p w:rsidR="00E543E1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543E1">
        <w:rPr>
          <w:rFonts w:ascii="Times New Roman" w:hAnsi="Times New Roman" w:cs="Times New Roman"/>
        </w:rPr>
        <w:t xml:space="preserve"> </w:t>
      </w:r>
      <w:r w:rsidR="00E543E1">
        <w:rPr>
          <w:rFonts w:ascii="Times New Roman" w:hAnsi="Times New Roman" w:cs="Times New Roman"/>
        </w:rPr>
        <w:tab/>
      </w:r>
      <w:r w:rsidR="00E543E1">
        <w:rPr>
          <w:rFonts w:ascii="Times New Roman" w:hAnsi="Times New Roman" w:cs="Times New Roman"/>
        </w:rPr>
        <w:tab/>
      </w:r>
      <w:r w:rsidR="00E543E1">
        <w:rPr>
          <w:rFonts w:ascii="Times New Roman" w:hAnsi="Times New Roman" w:cs="Times New Roman"/>
        </w:rPr>
        <w:tab/>
      </w:r>
      <w:r w:rsidR="00E543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Sempre muito querido por todos que o conheceram, esposo exemplar, pai dedicado e avô coruja do único neto que conheceu Juan Dennis de Souza Bernardes, viveu deixando por onde passava amor e prosperidade e a certeza de que fazer o bem sempre é a melhor opção, pois dedicou grande parte de seu tempo em ajudar pessoas necessitadas.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543E1">
        <w:rPr>
          <w:rFonts w:ascii="Times New Roman" w:hAnsi="Times New Roman" w:cs="Times New Roman"/>
        </w:rPr>
        <w:t xml:space="preserve"> </w:t>
      </w:r>
      <w:r w:rsidR="00E543E1">
        <w:rPr>
          <w:rFonts w:ascii="Times New Roman" w:hAnsi="Times New Roman" w:cs="Times New Roman"/>
        </w:rPr>
        <w:tab/>
      </w:r>
      <w:r w:rsidR="00E543E1">
        <w:rPr>
          <w:rFonts w:ascii="Times New Roman" w:hAnsi="Times New Roman" w:cs="Times New Roman"/>
        </w:rPr>
        <w:tab/>
      </w:r>
      <w:r w:rsidR="00E543E1">
        <w:rPr>
          <w:rFonts w:ascii="Times New Roman" w:hAnsi="Times New Roman" w:cs="Times New Roman"/>
        </w:rPr>
        <w:tab/>
      </w:r>
      <w:r w:rsidR="00E543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 silêncio de hoje nos diz muito. Afastados por estes longos 12 anos, deixamos ficar entre nós um respeito mútuo, calado entendimento que não me lembro de ter visto crescer e que, entretanto se encontra por demais enraizados. A nossa fala acontece  sem palavras, sem perguntas, sem respostas, sem cobranças.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11 de Agosto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43E1" w:rsidRDefault="00E543E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43E1" w:rsidRDefault="00E543E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p w:rsidR="00E543E1" w:rsidRDefault="00E543E1"/>
    <w:p w:rsidR="00E543E1" w:rsidRDefault="00E543E1"/>
    <w:p w:rsidR="00E543E1" w:rsidRDefault="00E543E1"/>
    <w:p w:rsidR="00E543E1" w:rsidRDefault="00E543E1"/>
    <w:p w:rsidR="00E543E1" w:rsidRDefault="00E543E1"/>
    <w:p w:rsidR="00E543E1" w:rsidRDefault="00E543E1"/>
    <w:p w:rsidR="00E543E1" w:rsidRDefault="00E543E1"/>
    <w:p w:rsidR="00E543E1" w:rsidRDefault="00E543E1"/>
    <w:p w:rsidR="00E543E1" w:rsidRDefault="00E543E1"/>
    <w:p w:rsidR="00E543E1" w:rsidRDefault="00E543E1"/>
    <w:p w:rsidR="00E543E1" w:rsidRDefault="00E543E1"/>
    <w:p w:rsidR="00E543E1" w:rsidRDefault="00E543E1"/>
    <w:p w:rsidR="00E543E1" w:rsidRDefault="00E543E1">
      <w:r>
        <w:t>Mensagem de sua filha  Eliza Maria de Souza</w:t>
      </w:r>
    </w:p>
    <w:p w:rsidR="00E543E1" w:rsidRDefault="00E543E1"/>
    <w:p w:rsidR="00E543E1" w:rsidRDefault="00E543E1"/>
    <w:p w:rsidR="00E543E1" w:rsidRDefault="00E543E1"/>
    <w:p w:rsidR="00E543E1" w:rsidRDefault="00E543E1" w:rsidP="00E543E1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>“</w:t>
      </w:r>
      <w:r w:rsidRPr="00E543E1">
        <w:t>O silêncio de hoje nos diz muito. Afastados por estes longos 12 anos, deixamos ficar entre nós um respeito mútuo, calado entendimento que não me lembro de ter visto crescer e que, entretanto se encontra por demais enraizados. A nossa fala acontece  sem palavras, sem perguntas, sem respostas, sem cobranças</w:t>
      </w:r>
      <w:r>
        <w:t>”</w:t>
      </w:r>
      <w:r w:rsidRPr="00E543E1">
        <w:t>.</w:t>
      </w:r>
    </w:p>
    <w:p w:rsidR="00E543E1" w:rsidRDefault="00E543E1" w:rsidP="00E543E1"/>
    <w:p w:rsidR="00E543E1" w:rsidRDefault="00E543E1" w:rsidP="00E543E1"/>
    <w:p w:rsidR="00E543E1" w:rsidRDefault="00E543E1" w:rsidP="00E543E1"/>
    <w:p w:rsidR="00E543E1" w:rsidRDefault="00E543E1" w:rsidP="00E543E1">
      <w:pPr>
        <w:rPr>
          <w:color w:val="000000"/>
        </w:rPr>
      </w:pPr>
      <w:r>
        <w:t xml:space="preserve"> </w:t>
      </w:r>
      <w:r>
        <w:tab/>
      </w:r>
      <w:r>
        <w:tab/>
      </w:r>
      <w:r>
        <w:tab/>
        <w:t>Pouso Alegre</w:t>
      </w:r>
      <w:r>
        <w:rPr>
          <w:color w:val="000000"/>
        </w:rPr>
        <w:t>, em 11 de Agosto de 2014.</w:t>
      </w:r>
    </w:p>
    <w:p w:rsidR="00E543E1" w:rsidRDefault="00E543E1" w:rsidP="00E543E1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E543E1" w:rsidRDefault="00E543E1" w:rsidP="00E543E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43E1" w:rsidRDefault="00E543E1" w:rsidP="00E543E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43E1" w:rsidRDefault="00E543E1" w:rsidP="00E543E1">
      <w:pPr>
        <w:spacing w:line="360" w:lineRule="auto"/>
        <w:jc w:val="both"/>
      </w:pPr>
    </w:p>
    <w:sectPr w:rsidR="00E543E1" w:rsidSect="003520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274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5F7" w:rsidRDefault="004425F7" w:rsidP="00FE475D">
      <w:r>
        <w:separator/>
      </w:r>
    </w:p>
  </w:endnote>
  <w:endnote w:type="continuationSeparator" w:id="1">
    <w:p w:rsidR="004425F7" w:rsidRDefault="004425F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E3D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425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425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425F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425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5F7" w:rsidRDefault="004425F7" w:rsidP="00FE475D">
      <w:r>
        <w:separator/>
      </w:r>
    </w:p>
  </w:footnote>
  <w:footnote w:type="continuationSeparator" w:id="1">
    <w:p w:rsidR="004425F7" w:rsidRDefault="004425F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425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E3D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E3D0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425F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425F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425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520D7"/>
    <w:rsid w:val="004425F7"/>
    <w:rsid w:val="006C3FC6"/>
    <w:rsid w:val="007076AC"/>
    <w:rsid w:val="00C94212"/>
    <w:rsid w:val="00E543E1"/>
    <w:rsid w:val="00EE3D0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cp:lastPrinted>2014-08-12T16:37:00Z</cp:lastPrinted>
  <dcterms:created xsi:type="dcterms:W3CDTF">2014-08-12T16:38:00Z</dcterms:created>
  <dcterms:modified xsi:type="dcterms:W3CDTF">2014-08-12T16:38:00Z</dcterms:modified>
</cp:coreProperties>
</file>