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7082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DENOMINAÇÃO DE LOGRADOURO PÚBLICO: JOSÉ FELIPE (*1942 + 2014).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1341B1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</w:t>
      </w:r>
      <w:r w:rsidR="000C6CC7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1º</w:t>
      </w:r>
      <w:r w:rsidR="000C6CC7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 Passa a denominar-se Rua JOSÉ FELIPE, a atual Rua 15 do Bairro Parq</w:t>
      </w:r>
      <w:r w:rsidR="001341B1">
        <w:rPr>
          <w:rFonts w:ascii="Times New Roman" w:eastAsia="Times New Roman" w:hAnsi="Times New Roman"/>
          <w:color w:val="000000"/>
        </w:rPr>
        <w:t>ue Real, que tem seu início na R</w:t>
      </w:r>
      <w:r>
        <w:rPr>
          <w:rFonts w:ascii="Times New Roman" w:eastAsia="Times New Roman" w:hAnsi="Times New Roman"/>
          <w:color w:val="000000"/>
        </w:rPr>
        <w:t>ua Padre Pio de Pietrelcina e final na Praça Felipe Floriano Costa.</w:t>
      </w:r>
    </w:p>
    <w:p w:rsidR="001341B1" w:rsidRDefault="001341B1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</w:t>
      </w:r>
      <w:r w:rsidR="000C6CC7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2º</w:t>
      </w:r>
      <w:r w:rsidR="000C6CC7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26 de Agosto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1341B1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Dulcinéia </w:t>
            </w:r>
            <w:r w:rsidR="00C94212">
              <w:rPr>
                <w:color w:val="000000"/>
              </w:rPr>
              <w:t>Costa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341B1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Natural de Cachoeira de Minas - MG, filho de Benedito Felipe e Onofra Umbelina, passou sua infância no bairro da Limeira e adolescência no bairro dos Ferreiras</w:t>
      </w:r>
      <w:r w:rsidR="001341B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onde cresceu e se formou homem, trabalhando de sol a chuva nas fazendas da região.</w:t>
      </w:r>
    </w:p>
    <w:p w:rsidR="001341B1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Ainda no município de Pouso Alegre, José Felipe conheceu Vera Lúcia da Silva e se casaram em 1965, nascendo dessa união 5 (cinco) filhos, sendo eles: Walter Luiz Felipe da Silva, Valéria Felipe da Silva, Ivan José Felipe da Silva, Vera Aparecida Felipe da Silva e José Felipe da Silva. Criou e também teve como filho de consideração Juan Gonzalo Del Carmo Moreira Silva. José Felipe foi avô de dezesseis netos.</w:t>
      </w:r>
    </w:p>
    <w:p w:rsidR="001341B1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1974 foi trabalhar com seu sogro Agripino da Silva, onde aprendeu a dirigir e aprendeu também o ofício de pedreiro. Logo depois passou a desempenhar o ofício de mestre de obra na construção de estradas e rodagens, marcando a história de nosso país com a contribuição de suas obras.</w:t>
      </w:r>
    </w:p>
    <w:p w:rsidR="001341B1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Cansado de mudar de cidade em cidade com sua família, situação esta que prejudicava os estudos de seus filhos, José Felipe voltou para Pouso Alegre em 1980 e fixou moradia no Bairro São Cristóvão. Nesta cidade atuou na área da Construção Civil até o ano de 2008, tendo sua esposa Vera Lúcia como pilar de sua família. Com simplicidade e honestidade educou e preparou seus filhos para serem bons cidadãos.</w:t>
      </w: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Até os seus últimos dias de vida, esse homem simples, honesto e brincalhão deixou um legado de sabedoria, porque apesar de não ter estudado, atuou com competência e compromisso na área da construção civil. Aos seus deixou a honestidade e o trabalho com seriedade, e mais importante, fez grandes amigos que marcaram a história de sua família.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2835"/>
        <w:rPr>
          <w:color w:val="000000"/>
        </w:rPr>
      </w:pPr>
      <w:r>
        <w:rPr>
          <w:color w:val="000000"/>
        </w:rPr>
        <w:t>Sala das Sessões, em 26 de Agosto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1341B1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Dulcinéia </w:t>
            </w:r>
            <w:r w:rsidR="00C94212">
              <w:rPr>
                <w:color w:val="000000"/>
              </w:rPr>
              <w:t>Costa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0B3" w:rsidRDefault="006770B3" w:rsidP="00FE475D">
      <w:r>
        <w:separator/>
      </w:r>
    </w:p>
  </w:endnote>
  <w:endnote w:type="continuationSeparator" w:id="1">
    <w:p w:rsidR="006770B3" w:rsidRDefault="006770B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B242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770B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770B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770B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770B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0B3" w:rsidRDefault="006770B3" w:rsidP="00FE475D">
      <w:r>
        <w:separator/>
      </w:r>
    </w:p>
  </w:footnote>
  <w:footnote w:type="continuationSeparator" w:id="1">
    <w:p w:rsidR="006770B3" w:rsidRDefault="006770B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770B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B242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B242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6770B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6770B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770B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C6CC7"/>
    <w:rsid w:val="001341B1"/>
    <w:rsid w:val="00217FD1"/>
    <w:rsid w:val="004B2428"/>
    <w:rsid w:val="006770B3"/>
    <w:rsid w:val="006C3FC6"/>
    <w:rsid w:val="007076AC"/>
    <w:rsid w:val="00C9421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cp:lastPrinted>2014-08-25T18:28:00Z</cp:lastPrinted>
  <dcterms:created xsi:type="dcterms:W3CDTF">2014-08-25T18:37:00Z</dcterms:created>
  <dcterms:modified xsi:type="dcterms:W3CDTF">2014-08-25T18:37:00Z</dcterms:modified>
</cp:coreProperties>
</file>