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7177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8E3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CARLITO ROBERTO ALMEIDA (*1956 + 2014).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8E3992" w:rsidRDefault="00C94212" w:rsidP="008E399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399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CARLITO ROBERTO ALMEIDA a atual Rua 06, que tem início na Rua Arthur Vilhena de Carvalho e término na Avenida Dezenove de Outubro, do Bairro Jardim Aeroporto.</w:t>
      </w:r>
    </w:p>
    <w:p w:rsidR="008E3992" w:rsidRDefault="008E3992" w:rsidP="008E399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E399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E399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Default="00C94212" w:rsidP="008E3992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E3992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27 de Outubro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E3992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Carlito Roberto Almeida nasceu em 15 de setembro 1956, em Dois Córregos-SP, filho de Sebastião de Almeida e Maria Cogo de Almeida. Mudou-se para Campinas em 1960, onde passou sua infância e adolescência.</w:t>
      </w:r>
    </w:p>
    <w:p w:rsidR="008E3992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Trabalhou nos Correios como carteiro, de 1975 a 1980</w:t>
      </w:r>
      <w:r w:rsidR="008E3992">
        <w:rPr>
          <w:rFonts w:ascii="Times New Roman" w:hAnsi="Times New Roman" w:cs="Times New Roman"/>
        </w:rPr>
        <w:t>, e no Shopping Iguatemi,</w:t>
      </w:r>
      <w:r>
        <w:rPr>
          <w:rFonts w:ascii="Times New Roman" w:hAnsi="Times New Roman" w:cs="Times New Roman"/>
        </w:rPr>
        <w:t xml:space="preserve"> de 1980 a 1982.</w:t>
      </w:r>
      <w:r w:rsidR="008E39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 1983, iniciou uma Empresa Chaplin Equipamentos de Segurança Ltda que fornecia equipamentos de segurança do trabalho (EPIs) para todas as empresas da região de Campinas.</w:t>
      </w:r>
      <w:r>
        <w:rPr>
          <w:rFonts w:ascii="Times New Roman" w:hAnsi="Times New Roman" w:cs="Times New Roman"/>
        </w:rPr>
        <w:br/>
        <w:t>Em 1991, mudou-se para Itupeva-SP, onde inaugurou a primeira loja de móveis, chamada Cred Móveis Itupeva Ltda, e onde permaneceu até o ano de 1999.</w:t>
      </w:r>
    </w:p>
    <w:p w:rsidR="008E3992" w:rsidRDefault="008E399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94212">
        <w:rPr>
          <w:rFonts w:ascii="Times New Roman" w:hAnsi="Times New Roman" w:cs="Times New Roman"/>
        </w:rPr>
        <w:t>m Campinas, Carlito Roberto conheceu Ângela Maria Rodrigues. Casaram-se em 1983 e tiveram 02 (duas) filhas, sendo elas: Keila Cristina Almeida e Francine Carmo Almeida. Carlito teve duas netas: Eduarda Almeida Proiete e Sophia Almeida Faria, a qual nasceu após o seu falecimento.</w:t>
      </w:r>
    </w:p>
    <w:p w:rsidR="008E3992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2000, mudou-se para Pouso Alegre, onde iniciou um trabalho com pisciculturas na região, fornecendo alevinos e dando assistência aos pequenos piscicultores.</w:t>
      </w:r>
    </w:p>
    <w:p w:rsidR="008E3992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2010, foi chefe de departamento na Secretaria de Meio Ambiente, onde se dedicou com muito carinho às praças e jardins de Pouso Alegre. Em 2013, passou a trabalhar no departamento de Limpeza Urbana, como chefe de departamento, onde fez grandes amigos que marcaram a história da família.</w:t>
      </w: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simplicidade e honestidade, educou e preparou suas filhas para se tornarem boas cidadãs.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27 de Outubro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63B" w:rsidRDefault="00C8463B" w:rsidP="00FE475D">
      <w:r>
        <w:separator/>
      </w:r>
    </w:p>
  </w:endnote>
  <w:endnote w:type="continuationSeparator" w:id="1">
    <w:p w:rsidR="00C8463B" w:rsidRDefault="00C8463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3663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8463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8463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8463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46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63B" w:rsidRDefault="00C8463B" w:rsidP="00FE475D">
      <w:r>
        <w:separator/>
      </w:r>
    </w:p>
  </w:footnote>
  <w:footnote w:type="continuationSeparator" w:id="1">
    <w:p w:rsidR="00C8463B" w:rsidRDefault="00C8463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463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3663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3663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8463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8463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846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36634"/>
    <w:rsid w:val="003776C3"/>
    <w:rsid w:val="006C3FC6"/>
    <w:rsid w:val="007076AC"/>
    <w:rsid w:val="008E3992"/>
    <w:rsid w:val="00AF09C1"/>
    <w:rsid w:val="00C8463B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2014-12-17T19:06:00Z</dcterms:created>
  <dcterms:modified xsi:type="dcterms:W3CDTF">2015-10-26T18:34:00Z</dcterms:modified>
</cp:coreProperties>
</file>