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864AE5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E5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864AE5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864AE5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864AE5" w:rsidRDefault="00880790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4AE5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864AE5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864AE5"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="00FA4354" w:rsidRPr="00864AE5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864AE5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4AE5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FA4354" w:rsidRPr="00864AE5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>Pous</w:t>
      </w:r>
      <w:r w:rsidR="00864AE5" w:rsidRPr="00864AE5">
        <w:rPr>
          <w:rFonts w:ascii="Times New Roman" w:hAnsi="Times New Roman" w:cs="Times New Roman"/>
          <w:sz w:val="24"/>
          <w:szCs w:val="24"/>
        </w:rPr>
        <w:t xml:space="preserve">o Alegre, </w:t>
      </w:r>
      <w:proofErr w:type="gramStart"/>
      <w:r w:rsidR="00864AE5" w:rsidRPr="00864AE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64AE5" w:rsidRPr="00864AE5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FA4354" w:rsidRPr="00864AE5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864AE5" w:rsidRDefault="00F65750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>PROJETO DE LEI N. 7.</w:t>
      </w:r>
      <w:r w:rsidR="00864AE5" w:rsidRPr="00864AE5">
        <w:rPr>
          <w:rFonts w:ascii="Times New Roman" w:hAnsi="Times New Roman" w:cs="Times New Roman"/>
          <w:sz w:val="24"/>
          <w:szCs w:val="24"/>
        </w:rPr>
        <w:t>040</w:t>
      </w:r>
      <w:r w:rsidR="0030131C" w:rsidRPr="00864AE5">
        <w:rPr>
          <w:rFonts w:ascii="Times New Roman" w:hAnsi="Times New Roman" w:cs="Times New Roman"/>
          <w:sz w:val="24"/>
          <w:szCs w:val="24"/>
        </w:rPr>
        <w:t>/2013</w:t>
      </w:r>
      <w:bookmarkStart w:id="0" w:name="_GoBack"/>
      <w:bookmarkEnd w:id="0"/>
    </w:p>
    <w:p w:rsidR="00F809FA" w:rsidRPr="00864AE5" w:rsidRDefault="00F809FA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90" w:rsidRPr="00864AE5" w:rsidRDefault="00FA435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4AE5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864AE5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4E5CB8" w:rsidRPr="00864AE5">
        <w:rPr>
          <w:rFonts w:ascii="Times New Roman" w:hAnsi="Times New Roman" w:cs="Times New Roman"/>
          <w:color w:val="000000"/>
          <w:sz w:val="24"/>
          <w:szCs w:val="24"/>
        </w:rPr>
        <w:t>DENOMIN</w:t>
      </w:r>
      <w:r w:rsidR="005E58A1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AÇÃO DE </w:t>
      </w:r>
      <w:r w:rsidR="004B4A56" w:rsidRPr="00864AE5">
        <w:rPr>
          <w:rFonts w:ascii="Times New Roman" w:hAnsi="Times New Roman" w:cs="Times New Roman"/>
          <w:color w:val="000000"/>
          <w:sz w:val="24"/>
          <w:szCs w:val="24"/>
        </w:rPr>
        <w:t>LOGRADOURO PÚBLICO LOCALIZADO</w:t>
      </w:r>
      <w:r w:rsidR="00F809FA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 w:rsidRPr="00864AE5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864AE5" w:rsidRPr="00864AE5">
        <w:rPr>
          <w:rFonts w:ascii="Times New Roman" w:hAnsi="Times New Roman" w:cs="Times New Roman"/>
          <w:color w:val="000000"/>
          <w:sz w:val="24"/>
          <w:szCs w:val="24"/>
        </w:rPr>
        <w:t>, a qual</w:t>
      </w:r>
      <w:r w:rsidR="00880790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750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AE5" w:rsidRPr="00864AE5">
        <w:rPr>
          <w:rFonts w:ascii="Times New Roman" w:hAnsi="Times New Roman" w:cs="Times New Roman"/>
        </w:rPr>
        <w:t>p</w:t>
      </w:r>
      <w:r w:rsidR="00864AE5" w:rsidRPr="00864AE5">
        <w:rPr>
          <w:rFonts w:ascii="Times New Roman" w:hAnsi="Times New Roman" w:cs="Times New Roman"/>
        </w:rPr>
        <w:t xml:space="preserve">assa a denominar-se RUA DOUTOR EDEMAR CHIARATO, a atual Rua </w:t>
      </w:r>
      <w:r w:rsidR="00864AE5" w:rsidRPr="00864AE5">
        <w:rPr>
          <w:rFonts w:ascii="Times New Roman" w:hAnsi="Times New Roman" w:cs="Times New Roman"/>
        </w:rPr>
        <w:t>“</w:t>
      </w:r>
      <w:r w:rsidR="00864AE5" w:rsidRPr="00864AE5">
        <w:rPr>
          <w:rFonts w:ascii="Times New Roman" w:hAnsi="Times New Roman" w:cs="Times New Roman"/>
        </w:rPr>
        <w:t>F</w:t>
      </w:r>
      <w:r w:rsidR="00864AE5" w:rsidRPr="00864AE5">
        <w:rPr>
          <w:rFonts w:ascii="Times New Roman" w:hAnsi="Times New Roman" w:cs="Times New Roman"/>
        </w:rPr>
        <w:t>”</w:t>
      </w:r>
      <w:r w:rsidR="00864AE5" w:rsidRPr="00864AE5">
        <w:rPr>
          <w:rFonts w:ascii="Times New Roman" w:hAnsi="Times New Roman" w:cs="Times New Roman"/>
        </w:rPr>
        <w:t xml:space="preserve"> do Bairro Vista Alegre</w:t>
      </w:r>
      <w:r w:rsidR="00864AE5" w:rsidRPr="00864AE5">
        <w:rPr>
          <w:rFonts w:ascii="Times New Roman" w:hAnsi="Times New Roman" w:cs="Times New Roman"/>
        </w:rPr>
        <w:t>.</w:t>
      </w:r>
    </w:p>
    <w:p w:rsidR="00F65750" w:rsidRPr="00864AE5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864AE5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864AE5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864AE5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864AE5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864AE5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 w:rsidRPr="00864AE5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864AE5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União Federal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 w:rsidRPr="00864AE5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864AE5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864AE5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864AE5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864AE5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864AE5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864AE5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864AE5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864AE5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864AE5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864AE5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Pr="00864AE5" w:rsidRDefault="00335A1C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 xml:space="preserve">Suplementarmente, verifica-se que </w:t>
      </w:r>
      <w:r w:rsidR="00944D85" w:rsidRPr="00864AE5">
        <w:rPr>
          <w:rFonts w:ascii="Times New Roman" w:hAnsi="Times New Roman" w:cs="Times New Roman"/>
          <w:sz w:val="24"/>
          <w:szCs w:val="24"/>
        </w:rPr>
        <w:t xml:space="preserve">o homenageado </w:t>
      </w:r>
      <w:r w:rsidR="00864AE5">
        <w:rPr>
          <w:rFonts w:ascii="Times New Roman" w:hAnsi="Times New Roman" w:cs="Times New Roman"/>
          <w:sz w:val="24"/>
          <w:szCs w:val="24"/>
        </w:rPr>
        <w:t>possuía forte</w:t>
      </w:r>
      <w:r w:rsidR="00E85946" w:rsidRPr="00864AE5">
        <w:rPr>
          <w:rFonts w:ascii="Times New Roman" w:hAnsi="Times New Roman" w:cs="Times New Roman"/>
          <w:sz w:val="24"/>
          <w:szCs w:val="24"/>
        </w:rPr>
        <w:t xml:space="preserve"> vínculo </w:t>
      </w:r>
      <w:r w:rsidR="00944D85" w:rsidRPr="00864AE5">
        <w:rPr>
          <w:rFonts w:ascii="Times New Roman" w:hAnsi="Times New Roman" w:cs="Times New Roman"/>
          <w:sz w:val="24"/>
          <w:szCs w:val="24"/>
        </w:rPr>
        <w:t>com o município</w:t>
      </w:r>
      <w:r w:rsidR="00E85946" w:rsidRPr="00864AE5">
        <w:rPr>
          <w:rFonts w:ascii="Times New Roman" w:hAnsi="Times New Roman" w:cs="Times New Roman"/>
          <w:sz w:val="24"/>
          <w:szCs w:val="24"/>
        </w:rPr>
        <w:t xml:space="preserve"> e, sem dúvidas</w:t>
      </w:r>
      <w:r w:rsidRPr="00864AE5">
        <w:rPr>
          <w:rFonts w:ascii="Times New Roman" w:hAnsi="Times New Roman" w:cs="Times New Roman"/>
          <w:sz w:val="24"/>
          <w:szCs w:val="24"/>
        </w:rPr>
        <w:t xml:space="preserve"> </w:t>
      </w:r>
      <w:r w:rsidR="00F65750" w:rsidRPr="00864AE5">
        <w:rPr>
          <w:rFonts w:ascii="Times New Roman" w:hAnsi="Times New Roman" w:cs="Times New Roman"/>
          <w:sz w:val="24"/>
          <w:szCs w:val="24"/>
        </w:rPr>
        <w:t>justifica</w:t>
      </w:r>
      <w:r w:rsidR="00E85946" w:rsidRPr="00864AE5">
        <w:rPr>
          <w:rFonts w:ascii="Times New Roman" w:hAnsi="Times New Roman" w:cs="Times New Roman"/>
          <w:sz w:val="24"/>
          <w:szCs w:val="24"/>
        </w:rPr>
        <w:t>-se</w:t>
      </w:r>
      <w:r w:rsidR="00F65750" w:rsidRPr="00864AE5">
        <w:rPr>
          <w:rFonts w:ascii="Times New Roman" w:hAnsi="Times New Roman" w:cs="Times New Roman"/>
          <w:sz w:val="24"/>
          <w:szCs w:val="24"/>
        </w:rPr>
        <w:t xml:space="preserve"> a homenagem (</w:t>
      </w:r>
      <w:r w:rsidR="00E85946" w:rsidRPr="00864AE5">
        <w:rPr>
          <w:rFonts w:ascii="Times New Roman" w:hAnsi="Times New Roman" w:cs="Times New Roman"/>
          <w:sz w:val="24"/>
          <w:szCs w:val="24"/>
        </w:rPr>
        <w:t xml:space="preserve">para isto, </w:t>
      </w:r>
      <w:r w:rsidR="00F65750" w:rsidRPr="00864AE5">
        <w:rPr>
          <w:rFonts w:ascii="Times New Roman" w:hAnsi="Times New Roman" w:cs="Times New Roman"/>
          <w:sz w:val="24"/>
          <w:szCs w:val="24"/>
        </w:rPr>
        <w:t xml:space="preserve">baseio-me nas </w:t>
      </w:r>
      <w:r w:rsidR="009F33EA" w:rsidRPr="00864AE5">
        <w:rPr>
          <w:rFonts w:ascii="Times New Roman" w:hAnsi="Times New Roman" w:cs="Times New Roman"/>
          <w:sz w:val="24"/>
          <w:szCs w:val="24"/>
        </w:rPr>
        <w:t>declarações contidas nas singelas</w:t>
      </w:r>
      <w:r w:rsidR="00F65750" w:rsidRPr="00864AE5">
        <w:rPr>
          <w:rFonts w:ascii="Times New Roman" w:hAnsi="Times New Roman" w:cs="Times New Roman"/>
          <w:sz w:val="24"/>
          <w:szCs w:val="24"/>
        </w:rPr>
        <w:t xml:space="preserve"> justificativas do projeto de lei)</w:t>
      </w:r>
      <w:proofErr w:type="gramStart"/>
      <w:r w:rsidR="00F65750" w:rsidRPr="00864AE5">
        <w:rPr>
          <w:rFonts w:ascii="Times New Roman" w:hAnsi="Times New Roman" w:cs="Times New Roman"/>
          <w:sz w:val="24"/>
          <w:szCs w:val="24"/>
        </w:rPr>
        <w:t xml:space="preserve"> </w:t>
      </w:r>
      <w:r w:rsidR="00E85946" w:rsidRPr="00864AE5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="00E85946" w:rsidRPr="00864AE5">
        <w:rPr>
          <w:rFonts w:ascii="Times New Roman" w:hAnsi="Times New Roman" w:cs="Times New Roman"/>
          <w:sz w:val="24"/>
          <w:szCs w:val="24"/>
        </w:rPr>
        <w:t xml:space="preserve"> </w:t>
      </w:r>
      <w:r w:rsidR="00E85946" w:rsidRPr="00864AE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A504B9" w:rsidRPr="00864AE5">
        <w:rPr>
          <w:rFonts w:ascii="Times New Roman" w:hAnsi="Times New Roman" w:cs="Times New Roman"/>
          <w:sz w:val="24"/>
          <w:szCs w:val="24"/>
        </w:rPr>
        <w:t xml:space="preserve"> nome </w:t>
      </w:r>
      <w:r w:rsidR="00880790" w:rsidRPr="00864AE5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 w:rsidRPr="00864AE5">
        <w:rPr>
          <w:rFonts w:ascii="Times New Roman" w:hAnsi="Times New Roman" w:cs="Times New Roman"/>
          <w:sz w:val="24"/>
          <w:szCs w:val="24"/>
        </w:rPr>
        <w:t>via pública</w:t>
      </w:r>
      <w:r w:rsidR="00880790" w:rsidRPr="00864AE5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4E5CB8" w:rsidRPr="00864AE5">
        <w:rPr>
          <w:rFonts w:ascii="Times New Roman" w:hAnsi="Times New Roman" w:cs="Times New Roman"/>
          <w:sz w:val="24"/>
          <w:szCs w:val="24"/>
        </w:rPr>
        <w:t xml:space="preserve"> </w:t>
      </w:r>
      <w:r w:rsidR="00E85946" w:rsidRPr="00864AE5">
        <w:rPr>
          <w:rFonts w:ascii="Times New Roman" w:hAnsi="Times New Roman" w:cs="Times New Roman"/>
          <w:sz w:val="24"/>
          <w:szCs w:val="24"/>
        </w:rPr>
        <w:t xml:space="preserve">garantir a expressão </w:t>
      </w:r>
      <w:r w:rsidR="00944D85" w:rsidRPr="00864AE5">
        <w:rPr>
          <w:rFonts w:ascii="Times New Roman" w:hAnsi="Times New Roman" w:cs="Times New Roman"/>
          <w:sz w:val="24"/>
          <w:szCs w:val="24"/>
        </w:rPr>
        <w:t>de tributo</w:t>
      </w:r>
      <w:r w:rsidR="00E85946" w:rsidRPr="00864AE5">
        <w:rPr>
          <w:rFonts w:ascii="Times New Roman" w:hAnsi="Times New Roman" w:cs="Times New Roman"/>
          <w:sz w:val="24"/>
          <w:szCs w:val="24"/>
        </w:rPr>
        <w:t>.</w:t>
      </w:r>
    </w:p>
    <w:p w:rsidR="009F33EA" w:rsidRPr="00864AE5" w:rsidRDefault="009F33EA" w:rsidP="009F33E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F33EA" w:rsidRPr="00864AE5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>Este assessor jurídico informa que, apesar de ter realizado pesquisas sobre eventual exigência legal para que os nomes de ruas sejam deferidos somente a pessoas falecidas há mais de um ano, não encontrou fundamento jurídico capaz de fundamentar a suposta exigência legal.</w:t>
      </w:r>
    </w:p>
    <w:p w:rsidR="009F33EA" w:rsidRPr="00864AE5" w:rsidRDefault="009F33EA" w:rsidP="009F33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F33EA" w:rsidRPr="00864AE5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>No mesmo sentido, saliento que tal exigência não encontra fundamento na LOM, muito pelo contrário, a LOM permite, de forma ampla que a pessoa falecida que tenha comprovado vínculo com o município seja agraciada com a nomenclatura.</w:t>
      </w:r>
    </w:p>
    <w:p w:rsidR="00F809FA" w:rsidRPr="00864AE5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864AE5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E5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864AE5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864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864AE5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864AE5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Pr="00864AE5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Por garantia, </w:t>
      </w:r>
      <w:r w:rsidR="009F33EA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SUGIRO QUE A ASSESSORIA DE GABINETE DO I. VEREADOR informe-se</w:t>
      </w:r>
      <w:r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respeito da inexistência de nome de </w:t>
      </w:r>
      <w:r w:rsidR="00880790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Logradouro</w:t>
      </w:r>
      <w:r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idêntico (homônimo)</w:t>
      </w:r>
      <w:r w:rsidR="004E5CB8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E5CB8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ou se este mesmo logradouro </w:t>
      </w:r>
      <w:r w:rsidR="00500341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público já é nomeado </w:t>
      </w:r>
      <w:r w:rsidR="00500341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(função esta</w:t>
      </w:r>
      <w:r w:rsidR="004E5CB8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saliente-se, da assessoria de gabinete</w:t>
      </w:r>
      <w:r w:rsidR="0030131C" w:rsidRPr="00864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mediante a juntada de certidão da secretaria desta casa de leis, no PL</w:t>
      </w:r>
      <w:r w:rsidR="004E5CB8" w:rsidRPr="00864AE5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="004E5CB8"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864AE5">
        <w:rPr>
          <w:rFonts w:ascii="Times New Roman" w:hAnsi="Times New Roman" w:cs="Times New Roman"/>
          <w:color w:val="000000"/>
          <w:sz w:val="24"/>
          <w:szCs w:val="24"/>
        </w:rPr>
        <w:t xml:space="preserve">como forma de evitarem-se futuras alterações legislativas e, igualmente, darem-se garantias aos usuários dos serviços dos Correios, </w:t>
      </w:r>
      <w:r w:rsidR="0075405C" w:rsidRPr="00864AE5">
        <w:rPr>
          <w:rFonts w:ascii="Times New Roman" w:hAnsi="Times New Roman" w:cs="Times New Roman"/>
          <w:color w:val="000000"/>
          <w:sz w:val="24"/>
          <w:szCs w:val="24"/>
        </w:rPr>
        <w:t>mapeamento de ruas, usuári</w:t>
      </w:r>
      <w:r w:rsidR="00A74F09" w:rsidRPr="00864AE5">
        <w:rPr>
          <w:rFonts w:ascii="Times New Roman" w:hAnsi="Times New Roman" w:cs="Times New Roman"/>
          <w:color w:val="000000"/>
          <w:sz w:val="24"/>
          <w:szCs w:val="24"/>
        </w:rPr>
        <w:t>os de transp</w:t>
      </w:r>
      <w:r w:rsidR="00E457DD" w:rsidRPr="00864AE5">
        <w:rPr>
          <w:rFonts w:ascii="Times New Roman" w:hAnsi="Times New Roman" w:cs="Times New Roman"/>
          <w:color w:val="000000"/>
          <w:sz w:val="24"/>
          <w:szCs w:val="24"/>
        </w:rPr>
        <w:t>ortes coletivos etc</w:t>
      </w:r>
      <w:r w:rsidR="00864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540" w:rsidRPr="00864AE5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AE5"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3C0540" w:rsidRPr="00864AE5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0540" w:rsidRPr="00864AE5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40" w:rsidRPr="00864AE5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E5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 w:rsidRPr="00864AE5">
        <w:rPr>
          <w:rFonts w:ascii="Times New Roman" w:hAnsi="Times New Roman" w:cs="Times New Roman"/>
          <w:b/>
          <w:sz w:val="28"/>
          <w:szCs w:val="28"/>
        </w:rPr>
        <w:t>_____</w:t>
      </w:r>
      <w:r w:rsidRPr="00864AE5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864AE5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E5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864AE5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E5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75405C" w:rsidRPr="00864AE5" w:rsidRDefault="003C0540" w:rsidP="001D3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E5">
        <w:rPr>
          <w:rFonts w:ascii="Times New Roman" w:hAnsi="Times New Roman" w:cs="Times New Roman"/>
          <w:b/>
          <w:sz w:val="28"/>
          <w:szCs w:val="28"/>
        </w:rPr>
        <w:t>OAB/MG 98.673</w:t>
      </w:r>
    </w:p>
    <w:sectPr w:rsidR="0075405C" w:rsidRPr="0086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042BB"/>
    <w:rsid w:val="00097563"/>
    <w:rsid w:val="00165614"/>
    <w:rsid w:val="001D315B"/>
    <w:rsid w:val="001E74AC"/>
    <w:rsid w:val="0030131C"/>
    <w:rsid w:val="00335A1C"/>
    <w:rsid w:val="00354BAA"/>
    <w:rsid w:val="00354D31"/>
    <w:rsid w:val="003C0540"/>
    <w:rsid w:val="004B4A56"/>
    <w:rsid w:val="004E5CB8"/>
    <w:rsid w:val="00500341"/>
    <w:rsid w:val="005E58A1"/>
    <w:rsid w:val="006E6D36"/>
    <w:rsid w:val="00702EA3"/>
    <w:rsid w:val="0075405C"/>
    <w:rsid w:val="00765563"/>
    <w:rsid w:val="00860387"/>
    <w:rsid w:val="00864AE5"/>
    <w:rsid w:val="00874477"/>
    <w:rsid w:val="00880790"/>
    <w:rsid w:val="008F3E67"/>
    <w:rsid w:val="00913AFA"/>
    <w:rsid w:val="00944D85"/>
    <w:rsid w:val="00967405"/>
    <w:rsid w:val="009F33EA"/>
    <w:rsid w:val="00A504B9"/>
    <w:rsid w:val="00A74F09"/>
    <w:rsid w:val="00B12295"/>
    <w:rsid w:val="00CA70FD"/>
    <w:rsid w:val="00CD5EE2"/>
    <w:rsid w:val="00E10A69"/>
    <w:rsid w:val="00E457DD"/>
    <w:rsid w:val="00E60CC4"/>
    <w:rsid w:val="00E85946"/>
    <w:rsid w:val="00ED7658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2</cp:revision>
  <cp:lastPrinted>2013-10-15T19:13:00Z</cp:lastPrinted>
  <dcterms:created xsi:type="dcterms:W3CDTF">2013-12-03T17:42:00Z</dcterms:created>
  <dcterms:modified xsi:type="dcterms:W3CDTF">2013-12-03T17:42:00Z</dcterms:modified>
</cp:coreProperties>
</file>