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Pr="009B51DA" w:rsidRDefault="009B51DA" w:rsidP="009B51DA">
      <w:pPr>
        <w:pStyle w:val="Cabealho"/>
        <w:tabs>
          <w:tab w:val="clear" w:pos="4419"/>
          <w:tab w:val="clear" w:pos="8838"/>
        </w:tabs>
        <w:ind w:left="2832" w:firstLine="3"/>
        <w:rPr>
          <w:b/>
          <w:sz w:val="24"/>
          <w:szCs w:val="24"/>
          <w:lang w:val="pt-BR"/>
        </w:rPr>
      </w:pPr>
      <w:r w:rsidRPr="009B51DA">
        <w:rPr>
          <w:b/>
          <w:sz w:val="24"/>
          <w:szCs w:val="24"/>
          <w:lang w:val="pt-BR"/>
        </w:rPr>
        <w:t>PROPOSTA DE</w:t>
      </w:r>
      <w:r w:rsidR="00733F48">
        <w:rPr>
          <w:b/>
          <w:sz w:val="24"/>
          <w:szCs w:val="24"/>
          <w:lang w:val="pt-BR"/>
        </w:rPr>
        <w:t xml:space="preserve"> </w:t>
      </w:r>
      <w:r w:rsidRPr="009B51DA">
        <w:rPr>
          <w:b/>
          <w:sz w:val="24"/>
          <w:szCs w:val="24"/>
          <w:lang w:val="pt-BR"/>
        </w:rPr>
        <w:t xml:space="preserve"> </w:t>
      </w:r>
      <w:r w:rsidR="00733F48">
        <w:rPr>
          <w:b/>
          <w:sz w:val="24"/>
          <w:szCs w:val="24"/>
          <w:lang w:val="pt-BR"/>
        </w:rPr>
        <w:t>E</w:t>
      </w:r>
      <w:r w:rsidRPr="009B51DA">
        <w:rPr>
          <w:b/>
          <w:sz w:val="24"/>
          <w:szCs w:val="24"/>
          <w:lang w:val="pt-BR"/>
        </w:rPr>
        <w:t xml:space="preserve">MENDA Nº 15 AO SUBSTITUTIVO AO PROJETO </w:t>
      </w:r>
      <w:r>
        <w:rPr>
          <w:b/>
          <w:sz w:val="24"/>
          <w:szCs w:val="24"/>
          <w:lang w:val="pt-BR"/>
        </w:rPr>
        <w:t xml:space="preserve"> </w:t>
      </w:r>
      <w:r w:rsidRPr="009B51DA">
        <w:rPr>
          <w:b/>
          <w:sz w:val="24"/>
          <w:szCs w:val="24"/>
          <w:lang w:val="pt-BR"/>
        </w:rPr>
        <w:t>DE LEI</w:t>
      </w:r>
      <w:r>
        <w:rPr>
          <w:b/>
          <w:sz w:val="24"/>
          <w:szCs w:val="24"/>
          <w:lang w:val="pt-BR"/>
        </w:rPr>
        <w:t xml:space="preserve"> 675/14.</w:t>
      </w:r>
    </w:p>
    <w:p w:rsidR="006D53FC" w:rsidRPr="009B51DA" w:rsidRDefault="006D53FC" w:rsidP="006D53FC">
      <w:pPr>
        <w:spacing w:line="283" w:lineRule="auto"/>
        <w:rPr>
          <w:rFonts w:ascii="Arial" w:hAnsi="Arial" w:cs="Arial"/>
          <w:b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ACRESCENTA VALOR AO QUADRO DE SUBVENÇÕES, AUXÍLIOS FINANCEIROS, CONTRIBUIÇÕES AO SUBSTITUTIVO Nº 001 DO PROJETO DE LEI Nº 675/2014 E DÁ OUTRAS PROVIDÊNCIAS.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B387D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desta, consoantes preceitos regimentais, propõem a seguinte Emenda ao Substitutivo nº 001 ao Projeto de Lei nº 675/2014, que autoriza concessão de subvenções, auxílios financeiros, contribuições e contém outras providências, com a alteração abaixo:</w:t>
      </w:r>
    </w:p>
    <w:p w:rsidR="001B387D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1º Fica acrescido valor nas subvenções especificados no quadro do art. 1º do Substitutivo nº 001 ao Projeto de Lei nº 675/2014, para as seguintes entidades:</w:t>
      </w:r>
    </w:p>
    <w:p w:rsidR="001B387D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SECRETARIA</w:t>
      </w:r>
      <w:r w:rsidR="003C2D51">
        <w:rPr>
          <w:rFonts w:ascii="Times New Roman" w:eastAsia="Times New Roman" w:hAnsi="Times New Roman"/>
          <w:color w:val="000000"/>
        </w:rPr>
        <w:t xml:space="preserve"> MUNICIPAL DE MEIO AMBIENTE</w:t>
      </w:r>
      <w:r>
        <w:rPr>
          <w:rFonts w:ascii="Times New Roman" w:eastAsia="Times New Roman" w:hAnsi="Times New Roman"/>
          <w:color w:val="000000"/>
        </w:rPr>
        <w:t>:</w:t>
      </w:r>
    </w:p>
    <w:p w:rsidR="001B387D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Entidade: Voluntários da Pata</w:t>
      </w:r>
    </w:p>
    <w:p w:rsidR="001B387D" w:rsidRDefault="006D53FC" w:rsidP="001B387D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 acrescido: R$ 5.000,00 (cinco mil reais)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- Revogadas as disposição em contrário, esta emenda entra em vigor na data de sua aprovação.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12 de Dezembro de 2014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B387D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terá como objetivo destinar recursos à ONG de Proteção Animal Voluntários da Pata, por entender que esta tem grande importância para a cidade, pois tem como objetivo proteger os animais, preocupando-se com seu bem estar, promovendo castração, objetivando assim, o controle da população animal. Soma-se também o controle de zoonoses, contribuindo para melhor qualidade de vida.</w:t>
      </w:r>
    </w:p>
    <w:p w:rsidR="006D53FC" w:rsidRPr="004C65C8" w:rsidRDefault="001B387D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D53F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53FC">
        <w:rPr>
          <w:rFonts w:ascii="Times New Roman" w:hAnsi="Times New Roman" w:cs="Times New Roman"/>
        </w:rPr>
        <w:t>E como resultado destes cuidados, e todo o carinho doado aos animais, tem evitado que muitos fiquem em situação de sofrimento e abandono, podendo assim encontrar um lar.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12 de Dezembro de 2014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733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C1" w:rsidRDefault="009D7DC1" w:rsidP="009C2CE5">
      <w:r>
        <w:separator/>
      </w:r>
    </w:p>
  </w:endnote>
  <w:endnote w:type="continuationSeparator" w:id="1">
    <w:p w:rsidR="009D7DC1" w:rsidRDefault="009D7DC1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31E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D7D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D7D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D7DC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D7D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C1" w:rsidRDefault="009D7DC1" w:rsidP="009C2CE5">
      <w:r>
        <w:separator/>
      </w:r>
    </w:p>
  </w:footnote>
  <w:footnote w:type="continuationSeparator" w:id="1">
    <w:p w:rsidR="009D7DC1" w:rsidRDefault="009D7DC1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D7D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31E5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31E5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9D7DC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D7DC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D7D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387D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D51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49A2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3F4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51DA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DC1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57F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1E57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2014-12-11T15:09:00Z</dcterms:created>
  <dcterms:modified xsi:type="dcterms:W3CDTF">2014-12-11T15:09:00Z</dcterms:modified>
</cp:coreProperties>
</file>