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7162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772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8D5260">
        <w:rPr>
          <w:b/>
        </w:rPr>
        <w:t xml:space="preserve">RUA </w:t>
      </w:r>
      <w:r>
        <w:rPr>
          <w:b/>
        </w:rPr>
        <w:t>LUÍS ALBERTO TURQUETO VEIGA (*1934 +2014).</w:t>
      </w:r>
    </w:p>
    <w:p w:rsidR="00C94212" w:rsidRDefault="00C94212" w:rsidP="0077231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7231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7231B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77231B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77231B" w:rsidRDefault="00C94212" w:rsidP="007723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7231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</w:t>
      </w:r>
      <w:r w:rsidR="008D5260">
        <w:rPr>
          <w:rFonts w:ascii="Times New Roman" w:eastAsia="Times New Roman" w:hAnsi="Times New Roman"/>
          <w:color w:val="000000"/>
        </w:rPr>
        <w:t xml:space="preserve">RUA </w:t>
      </w:r>
      <w:r>
        <w:rPr>
          <w:rFonts w:ascii="Times New Roman" w:eastAsia="Times New Roman" w:hAnsi="Times New Roman"/>
          <w:color w:val="000000"/>
        </w:rPr>
        <w:t>LUÍS ALBERTO TURQUETO VEIGA a atual Rua 10 (sem saída), que tem início na Rua Francisco Bernardes Costa, no Residencial Las Palmas Setvillage.</w:t>
      </w:r>
    </w:p>
    <w:p w:rsidR="0077231B" w:rsidRDefault="0077231B" w:rsidP="007723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723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7231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Default="00C94212" w:rsidP="007723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7231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77231B">
      <w:pPr>
        <w:ind w:right="-1"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C94212" w:rsidRDefault="00C94212" w:rsidP="0077231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7723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723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7723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7723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77231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77231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77231B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7723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7231B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77231B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7723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723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77231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Luís Alberto Turqueto Veiga nasceu em Três Pontas-MG, no dia 18 de janeiro de 1934. Filho de Potyguar de Carvalho Veiga e de Olga Turqueto Veiga,</w:t>
      </w:r>
      <w:r w:rsidR="00AF0DFC">
        <w:rPr>
          <w:rFonts w:ascii="Times New Roman" w:hAnsi="Times New Roman" w:cs="Times New Roman"/>
        </w:rPr>
        <w:t xml:space="preserve"> Luís Alberto</w:t>
      </w:r>
      <w:r>
        <w:rPr>
          <w:rFonts w:ascii="Times New Roman" w:hAnsi="Times New Roman" w:cs="Times New Roman"/>
        </w:rPr>
        <w:t xml:space="preserve"> fez o curso primário em sua cidade natal, no colégio de seu pai. Cursou o ginásio no Liceu, em Campinas, e o científico no estado do Rio de Janeiro. Em seguida, sua família mudou-se para a capital do País. Prestou vestibular na Universidade Federal do Rio de Janeiro e, então, cursou Odontologia. Após terminar o curso, prestou concurso para dentista do estado, cargo que exerceu por muitos anos, e depois</w:t>
      </w:r>
      <w:r w:rsidR="0077231B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especializou em Ortopedia Funcional dos Maxilares.</w:t>
      </w:r>
      <w:r w:rsidR="00772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1961, casou-se com Marilena Paiva Fagundes e teve 4 (quatro) filhos: Mônica, Marcelo, Rogério e Glória Maria, nascidos na cidade do Rio de Janeiro. Em 1974, por ser apaixonado por Pouso Alegre, deixou seus afazeres no Rio e mudou-se para cá. Pouso-alegrense</w:t>
      </w:r>
      <w:r w:rsidR="007723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coração e de alma, dedicou-se ao Clube de Campo Pouso Alegre, onde foi Diretor Social por 12 (doze) anos. Foi, também, Diretor do Pouso Alegre Futebol Clube durante anos. Junto com outros amigos, fundou o "Sul das Geraes", jornal local que prestou grandes serviços à cidade. Continuou sua vida profissional com muito êxito e, em Pouso Alegre, especializou-se em Implantes Dentários.</w:t>
      </w:r>
      <w:r w:rsidR="00772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Trabalhou em seu consultório até janeiro de 2014, quando possuía 80 (oitenta) anos de idade. Faleceu no dia 19 de julho de 2014.</w:t>
      </w:r>
    </w:p>
    <w:p w:rsidR="00C94212" w:rsidRDefault="00C94212" w:rsidP="0077231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77231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77231B">
      <w:pPr>
        <w:ind w:right="-1"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AF09C1" w:rsidRDefault="00AF09C1" w:rsidP="0077231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7723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7723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723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723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7231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77231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77231B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7723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7231B">
      <w:pPr>
        <w:ind w:right="-1"/>
      </w:pPr>
    </w:p>
    <w:p w:rsidR="00217FD1" w:rsidRDefault="00217FD1" w:rsidP="0077231B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03" w:rsidRDefault="000E7B03" w:rsidP="00FE475D">
      <w:r>
        <w:separator/>
      </w:r>
    </w:p>
  </w:endnote>
  <w:endnote w:type="continuationSeparator" w:id="1">
    <w:p w:rsidR="000E7B03" w:rsidRDefault="000E7B0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25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7B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7B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7B0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E7B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03" w:rsidRDefault="000E7B03" w:rsidP="00FE475D">
      <w:r>
        <w:separator/>
      </w:r>
    </w:p>
  </w:footnote>
  <w:footnote w:type="continuationSeparator" w:id="1">
    <w:p w:rsidR="000E7B03" w:rsidRDefault="000E7B0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E7B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25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257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E7B0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E7B0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E7B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1E47"/>
    <w:rsid w:val="000E7B03"/>
    <w:rsid w:val="00217FD1"/>
    <w:rsid w:val="003776C3"/>
    <w:rsid w:val="00443282"/>
    <w:rsid w:val="006C3FC6"/>
    <w:rsid w:val="007076AC"/>
    <w:rsid w:val="0077231B"/>
    <w:rsid w:val="008D5260"/>
    <w:rsid w:val="0093165F"/>
    <w:rsid w:val="00A005E8"/>
    <w:rsid w:val="00AF09C1"/>
    <w:rsid w:val="00AF0DFC"/>
    <w:rsid w:val="00C94212"/>
    <w:rsid w:val="00CA7B3D"/>
    <w:rsid w:val="00D9257E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2014-12-17T19:06:00Z</dcterms:created>
  <dcterms:modified xsi:type="dcterms:W3CDTF">2015-08-18T18:05:00Z</dcterms:modified>
</cp:coreProperties>
</file>