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974" w:rsidRDefault="002E07EC" w:rsidP="00F20E92">
      <w:pPr>
        <w:ind w:left="-1417" w:firstLine="0"/>
      </w:pPr>
      <w:r>
        <w:rPr>
          <w:noProof/>
          <w:lang w:eastAsia="pt-BR"/>
        </w:rPr>
        <w:drawing>
          <wp:inline distT="0" distB="0" distL="0" distR="0">
            <wp:extent cx="10669078" cy="5810772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46" t="10795" r="959" b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147" cy="581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7974" w:rsidSect="00F20E9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0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7390" w:rsidRDefault="00137390" w:rsidP="002E07EC">
      <w:pPr>
        <w:spacing w:line="240" w:lineRule="auto"/>
      </w:pPr>
      <w:r>
        <w:separator/>
      </w:r>
    </w:p>
  </w:endnote>
  <w:endnote w:type="continuationSeparator" w:id="1">
    <w:p w:rsidR="00137390" w:rsidRDefault="00137390" w:rsidP="002E07E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7390" w:rsidRDefault="00137390" w:rsidP="002E07EC">
      <w:pPr>
        <w:spacing w:line="240" w:lineRule="auto"/>
      </w:pPr>
      <w:r>
        <w:separator/>
      </w:r>
    </w:p>
  </w:footnote>
  <w:footnote w:type="continuationSeparator" w:id="1">
    <w:p w:rsidR="00137390" w:rsidRDefault="00137390" w:rsidP="002E07E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7EC" w:rsidRDefault="002E07E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07EC"/>
    <w:rsid w:val="000671E1"/>
    <w:rsid w:val="00137390"/>
    <w:rsid w:val="00212995"/>
    <w:rsid w:val="002E07EC"/>
    <w:rsid w:val="004C0B84"/>
    <w:rsid w:val="00523C21"/>
    <w:rsid w:val="008A153F"/>
    <w:rsid w:val="009E0A28"/>
    <w:rsid w:val="00A84DD7"/>
    <w:rsid w:val="00AF18E6"/>
    <w:rsid w:val="00F1774B"/>
    <w:rsid w:val="00F20E92"/>
    <w:rsid w:val="00FA7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76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8E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07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7E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2E07E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E07EC"/>
  </w:style>
  <w:style w:type="paragraph" w:styleId="Rodap">
    <w:name w:val="footer"/>
    <w:basedOn w:val="Normal"/>
    <w:link w:val="RodapChar"/>
    <w:uiPriority w:val="99"/>
    <w:semiHidden/>
    <w:unhideWhenUsed/>
    <w:rsid w:val="002E07E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2E07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 IN ONE II</dc:creator>
  <cp:lastModifiedBy>ALL IN ONE II</cp:lastModifiedBy>
  <cp:revision>2</cp:revision>
  <dcterms:created xsi:type="dcterms:W3CDTF">2015-07-30T20:47:00Z</dcterms:created>
  <dcterms:modified xsi:type="dcterms:W3CDTF">2016-04-19T16:11:00Z</dcterms:modified>
</cp:coreProperties>
</file>