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7057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16733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DENOMINAÇÃO DE LOGRADOURO PÚBLICO:</w:t>
      </w:r>
      <w:r>
        <w:rPr>
          <w:b/>
        </w:rPr>
        <w:br/>
        <w:t>TRAVESSA RITA MARIA DOS SANTOS</w:t>
      </w: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 xml:space="preserve">  (* 1908 + 2005)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1º. Passa a denominar-se  Travessa RITA MARIA DOS SANTOS, a atual Travessa SD-15, com início na Avenida Antônio Pereira Sobrinho, no bairro São Geraldo.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116733">
        <w:rPr>
          <w:rFonts w:ascii="Times New Roman" w:eastAsia="Times New Roman" w:hAnsi="Times New Roman"/>
          <w:color w:val="000000"/>
        </w:rPr>
        <w:t xml:space="preserve"> </w:t>
      </w:r>
      <w:r w:rsidR="00116733">
        <w:rPr>
          <w:rFonts w:ascii="Times New Roman" w:eastAsia="Times New Roman" w:hAnsi="Times New Roman"/>
          <w:color w:val="000000"/>
        </w:rPr>
        <w:tab/>
      </w:r>
      <w:r w:rsidR="00116733">
        <w:rPr>
          <w:rFonts w:ascii="Times New Roman" w:eastAsia="Times New Roman" w:hAnsi="Times New Roman"/>
          <w:color w:val="000000"/>
        </w:rPr>
        <w:tab/>
      </w:r>
      <w:r w:rsidR="00116733">
        <w:rPr>
          <w:rFonts w:ascii="Times New Roman" w:eastAsia="Times New Roman" w:hAnsi="Times New Roman"/>
          <w:color w:val="000000"/>
        </w:rPr>
        <w:tab/>
      </w:r>
      <w:r w:rsidR="00116733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2º.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20 de Maio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16733" w:rsidRDefault="00116733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Andrade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 Ritinha, como era conhecida, foi moradora da referida travessa do bairro São Geraldo por muitos anos. Alegre, prestativa e amiga de todos, Dona Ritinha não media esforços para ajudar o próximo, sendo respeitada por toda a vizinhança. Mesmo enfrentando os problemas sociais e de infraestrutura daquela comunidade, como as enchentes provocadas pela cheia do Rio Mandu, não deixava a tristeza abatê-la. Veio a falecer aos 97 anos de idade em 24 de novembro de 2005, deixando saudades e um exemplo de humildade.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2835"/>
        <w:rPr>
          <w:color w:val="000000"/>
        </w:rPr>
      </w:pPr>
      <w:r>
        <w:rPr>
          <w:color w:val="000000"/>
        </w:rPr>
        <w:t>Sala das Sessões, em 20 de Maio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16733" w:rsidRDefault="00116733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16733" w:rsidRDefault="00116733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Andrade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FAA" w:rsidRDefault="001E0FAA" w:rsidP="00FE475D">
      <w:r>
        <w:separator/>
      </w:r>
    </w:p>
  </w:endnote>
  <w:endnote w:type="continuationSeparator" w:id="1">
    <w:p w:rsidR="001E0FAA" w:rsidRDefault="001E0FAA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179A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E0FA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E0FA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E0FA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E0FA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FAA" w:rsidRDefault="001E0FAA" w:rsidP="00FE475D">
      <w:r>
        <w:separator/>
      </w:r>
    </w:p>
  </w:footnote>
  <w:footnote w:type="continuationSeparator" w:id="1">
    <w:p w:rsidR="001E0FAA" w:rsidRDefault="001E0FAA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E0FA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179A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179A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1E0FAA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E0FA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E0FA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16733"/>
    <w:rsid w:val="001E0FAA"/>
    <w:rsid w:val="00217FD1"/>
    <w:rsid w:val="005179AA"/>
    <w:rsid w:val="006C3FC6"/>
    <w:rsid w:val="007076AC"/>
    <w:rsid w:val="00C9421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cp:lastPrinted>2014-05-19T20:41:00Z</cp:lastPrinted>
  <dcterms:created xsi:type="dcterms:W3CDTF">2014-05-19T20:41:00Z</dcterms:created>
  <dcterms:modified xsi:type="dcterms:W3CDTF">2014-05-19T20:41:00Z</dcterms:modified>
</cp:coreProperties>
</file>