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7167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931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ALBERGUE ESPIRITUALISTA CAMINHO VERDADE E VIDA".</w:t>
      </w:r>
    </w:p>
    <w:p w:rsidR="00C94212" w:rsidRDefault="00C94212" w:rsidP="009311E8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311E8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311E8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9311E8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9311E8" w:rsidRDefault="00C94212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311E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declarada de utilidade pública municipal a Associação Albergue Espiritualista Caminho Verdade e Vida, inscrita sob o CNPJ nº 17.861.101/0001-50, com sede na Rua José Ferreira Funchal, nº 146, no bairro São Camilo, na cidade de Pouso Alegre - MG, com estatuto registrado no Registro Civil das Pessoas Jurídicas de Pouso Alegre, protocolo nº 58.902, Reg. nº 7299, LV. A – 14, em 29 de junho de 2012.</w:t>
      </w:r>
    </w:p>
    <w:p w:rsidR="009311E8" w:rsidRDefault="009311E8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311E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9311E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311E8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311E8">
      <w:pPr>
        <w:ind w:right="-1" w:firstLine="2835"/>
        <w:rPr>
          <w:color w:val="000000"/>
        </w:rPr>
      </w:pPr>
      <w:r>
        <w:rPr>
          <w:color w:val="000000"/>
        </w:rPr>
        <w:t>Sala das Sessões, em 15 de Setembro de 2015.</w:t>
      </w:r>
    </w:p>
    <w:p w:rsidR="00C94212" w:rsidRDefault="00C94212" w:rsidP="009311E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9311E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9311E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9311E8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9311E8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9311E8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9311E8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a Associação Albergue Espiritualista Caminho Verdade e Vida, por entender que esta tem grande importância para a cidade. Na área espiritual procura ajudar o próximo, a fim de ter uma vida mais tranquila e com amor. A religião tem por finalidade ajudar o homem na batalha do dia a dia e a associação presta um brilhante trabalho.</w:t>
      </w:r>
    </w:p>
    <w:p w:rsidR="00C94212" w:rsidRDefault="00C94212" w:rsidP="009311E8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9311E8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9311E8">
      <w:pPr>
        <w:ind w:right="-1" w:firstLine="2835"/>
        <w:rPr>
          <w:color w:val="000000"/>
        </w:rPr>
      </w:pPr>
      <w:r>
        <w:rPr>
          <w:color w:val="000000"/>
        </w:rPr>
        <w:t>Sala das Sessões, em 15 de Setembro de 2015.</w:t>
      </w:r>
    </w:p>
    <w:p w:rsidR="00AF09C1" w:rsidRDefault="00AF09C1" w:rsidP="009311E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9311E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9311E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9311E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9311E8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9311E8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9311E8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1E" w:rsidRDefault="00634B1E" w:rsidP="00FE475D">
      <w:r>
        <w:separator/>
      </w:r>
    </w:p>
  </w:endnote>
  <w:endnote w:type="continuationSeparator" w:id="1">
    <w:p w:rsidR="00634B1E" w:rsidRDefault="00634B1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52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34B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4B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34B1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4B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1E" w:rsidRDefault="00634B1E" w:rsidP="00FE475D">
      <w:r>
        <w:separator/>
      </w:r>
    </w:p>
  </w:footnote>
  <w:footnote w:type="continuationSeparator" w:id="1">
    <w:p w:rsidR="00634B1E" w:rsidRDefault="00634B1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4B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524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524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34B1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34B1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4B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34B1E"/>
    <w:rsid w:val="006C3FC6"/>
    <w:rsid w:val="007076AC"/>
    <w:rsid w:val="008C5244"/>
    <w:rsid w:val="009311E8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2015-09-14T19:57:00Z</dcterms:modified>
</cp:coreProperties>
</file>