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3B20B6">
        <w:rPr>
          <w:rFonts w:ascii="Times New Roman" w:hAnsi="Times New Roman" w:cs="Times New Roman"/>
          <w:b/>
          <w:bCs/>
        </w:rPr>
        <w:t>78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6519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CRIA AÇÃO, DEFINE COMO METAS E PRIORIDADE NA LDO E INCLUI DOTAÇÃO ORÇAMENTÁRIA AO QUADRO DE DETALHAMENTO DE DESPESA POR FONTE DE RECURSO DO PROJETO DE LEI 665/2014, QUE ESTIMA A RECEITA E FIXA A DESPESA DO MUNICÍPIO DE POUSO ALEGRE PARA O EXERCÍCIO DE 2015.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6519F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B20B6" w:rsidRP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ACRÉSCIMO</w:t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br/>
        <w:t>Objetivo do Gasto: Acrescentar Subvenção Social a ASSOCIAÇÃO PLANTE VIDA.</w:t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 xml:space="preserve">Unidade Orçamentária: </w:t>
      </w:r>
      <w:proofErr w:type="gramStart"/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02.14 – secretaria</w:t>
      </w:r>
      <w:proofErr w:type="gramEnd"/>
      <w:r w:rsidRPr="003B20B6">
        <w:rPr>
          <w:rFonts w:ascii="Times New Roman" w:eastAsia="Times New Roman" w:hAnsi="Times New Roman"/>
          <w:color w:val="000000"/>
          <w:sz w:val="22"/>
          <w:szCs w:val="22"/>
        </w:rPr>
        <w:t xml:space="preserve"> municipal de meio ambiente</w:t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Classificação Econômica: 00.04.122.0017-XXXX Subvenções Sociais</w:t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Elemento: 3.3.50.43.00</w:t>
      </w:r>
      <w:proofErr w:type="gramStart"/>
      <w:r w:rsidRPr="003B20B6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Subvenções Sociais</w:t>
      </w: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ab/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Ficha: XXX</w:t>
      </w: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3B20B6">
        <w:rPr>
          <w:rFonts w:ascii="Times New Roman" w:eastAsia="Times New Roman" w:hAnsi="Times New Roman"/>
          <w:color w:val="000000"/>
          <w:sz w:val="22"/>
          <w:szCs w:val="22"/>
        </w:rPr>
        <w:br/>
        <w:t>Valor: R$ 15.000,00</w:t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br/>
        <w:t>DEDUÇÃO</w:t>
      </w:r>
      <w:r w:rsidRPr="003B20B6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B20B6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Unidade Orçamentária: Unidade: </w:t>
      </w:r>
      <w:proofErr w:type="gramStart"/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02.08 – SECRETARIA</w:t>
      </w:r>
      <w:proofErr w:type="gramEnd"/>
      <w:r w:rsidRPr="003B20B6">
        <w:rPr>
          <w:rFonts w:ascii="Times New Roman" w:eastAsia="Times New Roman" w:hAnsi="Times New Roman"/>
          <w:color w:val="000000"/>
          <w:sz w:val="22"/>
          <w:szCs w:val="22"/>
        </w:rPr>
        <w:t xml:space="preserve"> MUNICIPAL DE FAZENDA</w:t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 xml:space="preserve">Classificação Orçamentária: 02.08.00.04.122.0017.2066 – MANUTENÇÃO DA </w:t>
      </w:r>
      <w:r>
        <w:rPr>
          <w:rFonts w:ascii="Times New Roman" w:eastAsia="Times New Roman" w:hAnsi="Times New Roman"/>
          <w:color w:val="000000"/>
          <w:sz w:val="22"/>
          <w:szCs w:val="22"/>
        </w:rPr>
        <w:t>S</w:t>
      </w: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ECRETARIA DE FAZENDA</w:t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Elemento: 3.3.90.39.00 – Outros Serviços de Terceiros – Pessoa Jurídica</w:t>
      </w:r>
    </w:p>
    <w:p w:rsid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Ficha: 489</w:t>
      </w:r>
    </w:p>
    <w:p w:rsidR="003B20B6" w:rsidRPr="003B20B6" w:rsidRDefault="003B20B6" w:rsidP="003B20B6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B20B6">
        <w:rPr>
          <w:rFonts w:ascii="Times New Roman" w:eastAsia="Times New Roman" w:hAnsi="Times New Roman"/>
          <w:color w:val="000000"/>
          <w:sz w:val="22"/>
          <w:szCs w:val="22"/>
        </w:rPr>
        <w:t>Valor: R$ 15.000,00</w:t>
      </w:r>
    </w:p>
    <w:p w:rsidR="00047F73" w:rsidRPr="00B74CC1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3B20B6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Gilberto Barreiro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3B20B6" w:rsidRDefault="003B20B6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B20B6" w:rsidRDefault="003B20B6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B20B6" w:rsidRPr="00A03BC6" w:rsidRDefault="003B20B6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B74CC1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9C7FBA" w:rsidRPr="009C7FBA" w:rsidRDefault="009C7FBA" w:rsidP="009C7FBA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C7FBA">
        <w:rPr>
          <w:rFonts w:ascii="Times New Roman" w:hAnsi="Times New Roman" w:cs="Times New Roman"/>
          <w:sz w:val="22"/>
          <w:szCs w:val="22"/>
        </w:rPr>
        <w:t>A Associação Plante Vida realiza um excepcional trabalho de proteção ao meio ambiente, possuindo vários voluntários por todo o município. Neste ano de 2014 a Associação foi declarada de Utilidade Pública pela Câmara Municipal de Pouso Alegre, assim se fazendo a necessidade de ser incluída no Orçamento de 2015 para que possa ser contemplada com a merecida subvenção, para que possa expandir seus importantes projetos em nosso município.</w:t>
      </w:r>
    </w:p>
    <w:p w:rsidR="00047F73" w:rsidRPr="00B74CC1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B20B6" w:rsidRPr="00A03BC6" w:rsidRDefault="003B20B6" w:rsidP="003B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Gilberto Barreiro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2329B5"/>
    <w:rsid w:val="0026510E"/>
    <w:rsid w:val="00281314"/>
    <w:rsid w:val="002E5741"/>
    <w:rsid w:val="002E580E"/>
    <w:rsid w:val="0036519F"/>
    <w:rsid w:val="00376D7F"/>
    <w:rsid w:val="00377208"/>
    <w:rsid w:val="003B20B6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6D645C"/>
    <w:rsid w:val="007601A3"/>
    <w:rsid w:val="007A3487"/>
    <w:rsid w:val="007C4FCB"/>
    <w:rsid w:val="00803088"/>
    <w:rsid w:val="00823C1D"/>
    <w:rsid w:val="008B577A"/>
    <w:rsid w:val="00906353"/>
    <w:rsid w:val="009C66F7"/>
    <w:rsid w:val="009C7FBA"/>
    <w:rsid w:val="00A03BC6"/>
    <w:rsid w:val="00A66A22"/>
    <w:rsid w:val="00A82261"/>
    <w:rsid w:val="00AA62D7"/>
    <w:rsid w:val="00B06265"/>
    <w:rsid w:val="00B25F25"/>
    <w:rsid w:val="00B74CC1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B4DF1"/>
    <w:rsid w:val="00ED5FF9"/>
    <w:rsid w:val="00F6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3B20B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2014-12-09T15:36:00Z</cp:lastPrinted>
  <dcterms:created xsi:type="dcterms:W3CDTF">2014-12-09T15:27:00Z</dcterms:created>
  <dcterms:modified xsi:type="dcterms:W3CDTF">2014-12-09T15:36:00Z</dcterms:modified>
</cp:coreProperties>
</file>