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7171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17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9409DB">
        <w:rPr>
          <w:b/>
        </w:rPr>
        <w:t xml:space="preserve">RUA </w:t>
      </w:r>
      <w:r>
        <w:rPr>
          <w:b/>
        </w:rPr>
        <w:t>BLEIDE MESQUITA CAMARGO (*1949+2014).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17274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17274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C17274" w:rsidRDefault="00C94212" w:rsidP="00C1727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7357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BLEIDE MESQUITA CAMARGO a atual Rua 5, que tem início na Rua 02</w:t>
      </w:r>
      <w:r w:rsidR="00493B14">
        <w:rPr>
          <w:rFonts w:ascii="Times New Roman" w:eastAsia="Times New Roman" w:hAnsi="Times New Roman"/>
          <w:color w:val="000000"/>
        </w:rPr>
        <w:t>, no bairro Nhá Chica</w:t>
      </w:r>
      <w:r>
        <w:rPr>
          <w:rFonts w:ascii="Times New Roman" w:eastAsia="Times New Roman" w:hAnsi="Times New Roman"/>
          <w:color w:val="000000"/>
        </w:rPr>
        <w:t>.</w:t>
      </w:r>
    </w:p>
    <w:p w:rsidR="00C17274" w:rsidRDefault="00C17274" w:rsidP="00C1727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1727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7357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C1727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1727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17274">
      <w:pPr>
        <w:ind w:right="-1" w:firstLine="2835"/>
        <w:rPr>
          <w:color w:val="000000"/>
        </w:rPr>
      </w:pPr>
      <w:r>
        <w:rPr>
          <w:color w:val="000000"/>
        </w:rPr>
        <w:t>Sala das Sessões, em 29 de Setembro de 2015.</w:t>
      </w:r>
    </w:p>
    <w:p w:rsidR="00C94212" w:rsidRDefault="00C94212" w:rsidP="00C17274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C1727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C1727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C17274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C17274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C17274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17274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C17274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17274" w:rsidRDefault="00C94212" w:rsidP="00C1727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Bleide Mesquita Camargo era solteira, residente na rua Nicolau Laraia, n°126, no bairro Santa Lúcia. Formou-se em magistério e cursou diversas especializações voltadas ao serviço público. </w:t>
      </w:r>
    </w:p>
    <w:p w:rsidR="00C94212" w:rsidRPr="004C65C8" w:rsidRDefault="00C94212" w:rsidP="00C1727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na Secretaria de Gabinete da Prefeitura Municipal de Pouso Alegre. E</w:t>
      </w:r>
      <w:r w:rsidR="00C17274">
        <w:rPr>
          <w:rFonts w:ascii="Times New Roman" w:hAnsi="Times New Roman" w:cs="Times New Roman"/>
        </w:rPr>
        <w:t xml:space="preserve">nquanto Secretária de Gabinete, Bleide </w:t>
      </w:r>
      <w:r>
        <w:rPr>
          <w:rFonts w:ascii="Times New Roman" w:hAnsi="Times New Roman" w:cs="Times New Roman"/>
        </w:rPr>
        <w:t xml:space="preserve">priorizou o atendimento à população carente mantendo a interlocução </w:t>
      </w:r>
      <w:r w:rsidR="00C17274">
        <w:rPr>
          <w:rFonts w:ascii="Times New Roman" w:hAnsi="Times New Roman" w:cs="Times New Roman"/>
        </w:rPr>
        <w:t xml:space="preserve">entre </w:t>
      </w:r>
      <w:r>
        <w:rPr>
          <w:rFonts w:ascii="Times New Roman" w:hAnsi="Times New Roman" w:cs="Times New Roman"/>
        </w:rPr>
        <w:t xml:space="preserve">esta </w:t>
      </w:r>
      <w:r w:rsidR="00C17274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o Poder Executivo Municipal. Atendia inclusive nos horários de repouso e lazer, o que fazia transparecer o seu lado humano e prestativo. Recebeu diversas homenagens de vários seguimentos da população pouso-alegrense, guardadas com carinho por sua irmã após seu falecimento.</w:t>
      </w:r>
    </w:p>
    <w:p w:rsidR="00C94212" w:rsidRDefault="00C94212" w:rsidP="00C17274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17274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C17274">
      <w:pPr>
        <w:ind w:right="-1" w:firstLine="2835"/>
        <w:rPr>
          <w:color w:val="000000"/>
        </w:rPr>
      </w:pPr>
      <w:r>
        <w:rPr>
          <w:color w:val="000000"/>
        </w:rPr>
        <w:t>Sala das Sessões, em 29 de Setembro de 2015.</w:t>
      </w:r>
    </w:p>
    <w:p w:rsidR="00AF09C1" w:rsidRDefault="00AF09C1" w:rsidP="00C17274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C1727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C1727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C1727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C17274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C17274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C17274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F8" w:rsidRDefault="00A116F8" w:rsidP="00FE475D">
      <w:r>
        <w:separator/>
      </w:r>
    </w:p>
  </w:endnote>
  <w:endnote w:type="continuationSeparator" w:id="1">
    <w:p w:rsidR="00A116F8" w:rsidRDefault="00A116F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36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116F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116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116F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16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F8" w:rsidRDefault="00A116F8" w:rsidP="00FE475D">
      <w:r>
        <w:separator/>
      </w:r>
    </w:p>
  </w:footnote>
  <w:footnote w:type="continuationSeparator" w:id="1">
    <w:p w:rsidR="00A116F8" w:rsidRDefault="00A116F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16F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36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361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116F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116F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16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357E"/>
    <w:rsid w:val="00217FD1"/>
    <w:rsid w:val="003776C3"/>
    <w:rsid w:val="00493B14"/>
    <w:rsid w:val="006C3FC6"/>
    <w:rsid w:val="007076AC"/>
    <w:rsid w:val="00772E1B"/>
    <w:rsid w:val="009409DB"/>
    <w:rsid w:val="00973D5F"/>
    <w:rsid w:val="00976EE6"/>
    <w:rsid w:val="00A116F8"/>
    <w:rsid w:val="00AF09C1"/>
    <w:rsid w:val="00C17274"/>
    <w:rsid w:val="00C94212"/>
    <w:rsid w:val="00D71CE1"/>
    <w:rsid w:val="00DC3901"/>
    <w:rsid w:val="00E936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cp:lastPrinted>2015-09-25T15:48:00Z</cp:lastPrinted>
  <dcterms:created xsi:type="dcterms:W3CDTF">2014-12-17T19:06:00Z</dcterms:created>
  <dcterms:modified xsi:type="dcterms:W3CDTF">2015-09-25T15:51:00Z</dcterms:modified>
</cp:coreProperties>
</file>