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7230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FA4D67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 xml:space="preserve">DISPÕE SOBRE </w:t>
      </w:r>
      <w:r w:rsidR="00C94212">
        <w:rPr>
          <w:b/>
        </w:rPr>
        <w:t>DENOMINAÇÃO DE LOGRADOURO PÚBLICO: RUA ORCILIA MESSIAS DOS SANTOS (TIA NÊ) (*1944 +2014).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FB452A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B452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Orcilia Messias dos Santos (Tia Nê) a atual Rua 4 (sem saída), que tem início na Rua Bernardina Teodora Borges, no Loteamento Paraty.</w:t>
      </w:r>
    </w:p>
    <w:p w:rsidR="00FB452A" w:rsidRDefault="00FB452A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B452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21 de Junho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20AA9" w:rsidRDefault="00C94212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A5561C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9C2050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Orcilia Messias dos Santos, mais conhecida como "Tia Nê", nasceu na cidade de São Paulo, mas escolheu Pouso Alegre para viver e cuidar dos filhos. Nesta cidade, engajou-se em trabalhos voluntários auxiliando diversos grupos da comunidade cristã e </w:t>
      </w:r>
      <w:r w:rsidR="00774AEC">
        <w:rPr>
          <w:rFonts w:ascii="Times New Roman" w:hAnsi="Times New Roman" w:cs="Times New Roman"/>
        </w:rPr>
        <w:t>dedicou-se a contribuir para</w:t>
      </w:r>
      <w:r>
        <w:rPr>
          <w:rFonts w:ascii="Times New Roman" w:hAnsi="Times New Roman" w:cs="Times New Roman"/>
        </w:rPr>
        <w:t xml:space="preserve"> a grandeza da cidade</w:t>
      </w:r>
      <w:r w:rsidR="00A5561C" w:rsidRPr="00A5561C">
        <w:rPr>
          <w:rFonts w:ascii="Times New Roman" w:hAnsi="Times New Roman" w:cs="Times New Roman"/>
        </w:rPr>
        <w:t xml:space="preserve"> </w:t>
      </w:r>
      <w:r w:rsidR="00D838CC">
        <w:rPr>
          <w:rFonts w:ascii="Times New Roman" w:hAnsi="Times New Roman" w:cs="Times New Roman"/>
        </w:rPr>
        <w:t>por</w:t>
      </w:r>
      <w:r w:rsidR="00A5561C">
        <w:rPr>
          <w:rFonts w:ascii="Times New Roman" w:hAnsi="Times New Roman" w:cs="Times New Roman"/>
        </w:rPr>
        <w:t xml:space="preserve"> anos</w:t>
      </w:r>
      <w:r>
        <w:rPr>
          <w:rFonts w:ascii="Times New Roman" w:hAnsi="Times New Roman" w:cs="Times New Roman"/>
        </w:rPr>
        <w:t xml:space="preserve">. </w:t>
      </w:r>
    </w:p>
    <w:p w:rsidR="00C94212" w:rsidRPr="004C65C8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Tia Nê deixou o marido Deraldino Manoel dos Santos e três filhos. Mãe e esposa dedicada, sempre será lembrada por acolher todos que a procuravam, sejam seus familiares, sejam seus amigos, ou não, pois estava constantemente disposta a auxiliar quem precisasse. Em reconhecimento ao valoroso trabalho desenvolvido por esta verdadeira agente comunitária, que venceu todas as etapas da vida, deixando o exemplo do amor à família, ao próximo, ao trabalho e à nossa cidade, lhe dedicamos esta singela homenagem.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>Sala das Sessões, em 21 de Junho de 2016.</w:t>
      </w:r>
    </w:p>
    <w:p w:rsidR="00920AA9" w:rsidRPr="00920AA9" w:rsidRDefault="00920AA9" w:rsidP="00920AA9">
      <w:pPr>
        <w:spacing w:line="142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AD485A" w:rsidRDefault="00920AA9" w:rsidP="00A93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920AA9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920AA9" w:rsidRDefault="00920AA9" w:rsidP="00A935AF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920AA9" w:rsidRPr="00AD485A" w:rsidRDefault="00920AA9" w:rsidP="00A935AF">
            <w:pPr>
              <w:rPr>
                <w:color w:val="000000"/>
              </w:rPr>
            </w:pPr>
          </w:p>
        </w:tc>
      </w:tr>
    </w:tbl>
    <w:p w:rsidR="00920AA9" w:rsidRDefault="00920AA9" w:rsidP="00920AA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8B0" w:rsidRDefault="00C608B0" w:rsidP="00FE475D">
      <w:r>
        <w:separator/>
      </w:r>
    </w:p>
  </w:endnote>
  <w:endnote w:type="continuationSeparator" w:id="1">
    <w:p w:rsidR="00C608B0" w:rsidRDefault="00C608B0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575C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608B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608B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608B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608B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8B0" w:rsidRDefault="00C608B0" w:rsidP="00FE475D">
      <w:r>
        <w:separator/>
      </w:r>
    </w:p>
  </w:footnote>
  <w:footnote w:type="continuationSeparator" w:id="1">
    <w:p w:rsidR="00C608B0" w:rsidRDefault="00C608B0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608B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575C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575C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608B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608B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608B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1B86"/>
    <w:rsid w:val="003776C3"/>
    <w:rsid w:val="004A45DE"/>
    <w:rsid w:val="005C0843"/>
    <w:rsid w:val="006C3FC6"/>
    <w:rsid w:val="007076AC"/>
    <w:rsid w:val="00761A8C"/>
    <w:rsid w:val="00774AEC"/>
    <w:rsid w:val="00920AA9"/>
    <w:rsid w:val="009C2050"/>
    <w:rsid w:val="00A50540"/>
    <w:rsid w:val="00A5561C"/>
    <w:rsid w:val="00AF09C1"/>
    <w:rsid w:val="00B575C5"/>
    <w:rsid w:val="00C608B0"/>
    <w:rsid w:val="00C94212"/>
    <w:rsid w:val="00D250BC"/>
    <w:rsid w:val="00D838CC"/>
    <w:rsid w:val="00DC3901"/>
    <w:rsid w:val="00F1762B"/>
    <w:rsid w:val="00FA4D67"/>
    <w:rsid w:val="00FB452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9</cp:revision>
  <dcterms:created xsi:type="dcterms:W3CDTF">2016-01-14T16:43:00Z</dcterms:created>
  <dcterms:modified xsi:type="dcterms:W3CDTF">2016-06-20T20:38:00Z</dcterms:modified>
</cp:coreProperties>
</file>