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BB9" w:rsidRPr="00FD465A" w:rsidRDefault="00952603" w:rsidP="0015087B">
      <w:pPr>
        <w:ind w:left="2832"/>
        <w:jc w:val="both"/>
        <w:rPr>
          <w:rFonts w:ascii="Times New Roman" w:hAnsi="Times New Roman" w:cs="Times New Roman"/>
          <w:b/>
        </w:rPr>
      </w:pPr>
      <w:r w:rsidRPr="00FD465A">
        <w:rPr>
          <w:rFonts w:ascii="Times New Roman" w:hAnsi="Times New Roman" w:cs="Times New Roman"/>
          <w:b/>
        </w:rPr>
        <w:t xml:space="preserve">PROJETO DE LEI Nº </w:t>
      </w:r>
      <w:r w:rsidR="00413E64">
        <w:rPr>
          <w:rFonts w:ascii="Times New Roman" w:hAnsi="Times New Roman" w:cs="Times New Roman"/>
          <w:b/>
        </w:rPr>
        <w:t>7197</w:t>
      </w:r>
      <w:r w:rsidR="00770BB9" w:rsidRPr="00FD465A">
        <w:rPr>
          <w:rFonts w:ascii="Times New Roman" w:hAnsi="Times New Roman" w:cs="Times New Roman"/>
          <w:b/>
        </w:rPr>
        <w:t>/201</w:t>
      </w:r>
      <w:r w:rsidR="00264BBB" w:rsidRPr="00FD465A">
        <w:rPr>
          <w:rFonts w:ascii="Times New Roman" w:hAnsi="Times New Roman" w:cs="Times New Roman"/>
          <w:b/>
        </w:rPr>
        <w:t>6</w:t>
      </w:r>
    </w:p>
    <w:p w:rsidR="00A12E19" w:rsidRPr="00FD465A" w:rsidRDefault="00A12E19" w:rsidP="0015087B">
      <w:pPr>
        <w:ind w:left="2832"/>
        <w:jc w:val="both"/>
        <w:rPr>
          <w:rFonts w:ascii="Times New Roman" w:hAnsi="Times New Roman" w:cs="Times New Roman"/>
          <w:b/>
        </w:rPr>
      </w:pPr>
    </w:p>
    <w:p w:rsidR="0015087B" w:rsidRPr="00FD465A" w:rsidRDefault="00427382" w:rsidP="00427382">
      <w:pPr>
        <w:ind w:left="2832"/>
        <w:jc w:val="both"/>
        <w:rPr>
          <w:rFonts w:ascii="Times New Roman" w:hAnsi="Times New Roman" w:cs="Times New Roman"/>
          <w:b/>
        </w:rPr>
      </w:pPr>
      <w:r w:rsidRPr="00FD465A">
        <w:rPr>
          <w:rFonts w:ascii="Times New Roman" w:hAnsi="Times New Roman" w:cs="Times New Roman"/>
          <w:b/>
        </w:rPr>
        <w:t>ALTERA A L</w:t>
      </w:r>
      <w:r w:rsidR="0015087B" w:rsidRPr="00FD465A">
        <w:rPr>
          <w:rFonts w:ascii="Times New Roman" w:hAnsi="Times New Roman" w:cs="Times New Roman"/>
          <w:b/>
        </w:rPr>
        <w:t xml:space="preserve">EI </w:t>
      </w:r>
      <w:r w:rsidR="00102EF9" w:rsidRPr="00FD465A">
        <w:rPr>
          <w:rFonts w:ascii="Times New Roman" w:hAnsi="Times New Roman" w:cs="Times New Roman"/>
          <w:b/>
        </w:rPr>
        <w:t xml:space="preserve">MUNICIPAL </w:t>
      </w:r>
      <w:r w:rsidR="0015087B" w:rsidRPr="00FD465A">
        <w:rPr>
          <w:rFonts w:ascii="Times New Roman" w:hAnsi="Times New Roman" w:cs="Times New Roman"/>
          <w:b/>
        </w:rPr>
        <w:t>Nº</w:t>
      </w:r>
      <w:r w:rsidRPr="00FD465A">
        <w:rPr>
          <w:rFonts w:ascii="Times New Roman" w:hAnsi="Times New Roman" w:cs="Times New Roman"/>
          <w:b/>
        </w:rPr>
        <w:t xml:space="preserve"> 5.411</w:t>
      </w:r>
      <w:r w:rsidR="0015087B" w:rsidRPr="00FD465A">
        <w:rPr>
          <w:rFonts w:ascii="Times New Roman" w:hAnsi="Times New Roman" w:cs="Times New Roman"/>
          <w:b/>
        </w:rPr>
        <w:t xml:space="preserve">/2013 </w:t>
      </w:r>
      <w:r w:rsidRPr="00FD465A">
        <w:rPr>
          <w:rFonts w:ascii="Times New Roman" w:hAnsi="Times New Roman" w:cs="Times New Roman"/>
          <w:b/>
        </w:rPr>
        <w:t xml:space="preserve">QUE DISPÕE </w:t>
      </w:r>
      <w:r w:rsidRPr="00FD465A">
        <w:rPr>
          <w:rFonts w:ascii="Times New Roman" w:hAnsi="Times New Roman"/>
          <w:b/>
        </w:rPr>
        <w:t>SOBRE A REORGANIZAÇÃO ADMINISTRATIVA DA CÂMARA MUNICIPAL DE POUSO ALEGRE, TRANSFORMA, CRIA E EXTINGUE CARGOS E INSTITUI AS ESCALAS DE VENCIMENTOS BÁSICOS.</w:t>
      </w:r>
    </w:p>
    <w:p w:rsidR="0065729C" w:rsidRPr="00FD465A" w:rsidRDefault="0065729C" w:rsidP="0065729C">
      <w:pPr>
        <w:ind w:right="567" w:firstLine="2835"/>
        <w:jc w:val="both"/>
        <w:rPr>
          <w:rFonts w:ascii="Times New Roman" w:hAnsi="Times New Roman" w:cs="Times New Roman"/>
        </w:rPr>
      </w:pPr>
    </w:p>
    <w:p w:rsidR="0065729C" w:rsidRPr="00FD465A" w:rsidRDefault="0065729C" w:rsidP="002F4E05">
      <w:pPr>
        <w:spacing w:after="0"/>
        <w:ind w:right="-1" w:firstLine="2835"/>
        <w:jc w:val="both"/>
        <w:rPr>
          <w:rFonts w:ascii="Times New Roman" w:hAnsi="Times New Roman" w:cs="Times New Roman"/>
        </w:rPr>
      </w:pPr>
      <w:r w:rsidRPr="00FD465A"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643819" w:rsidRPr="00FD465A" w:rsidRDefault="00643819" w:rsidP="00643819">
      <w:pPr>
        <w:spacing w:after="0"/>
        <w:ind w:right="-1"/>
        <w:jc w:val="both"/>
        <w:rPr>
          <w:rFonts w:ascii="Times New Roman" w:hAnsi="Times New Roman" w:cs="Times New Roman"/>
        </w:rPr>
      </w:pPr>
    </w:p>
    <w:p w:rsidR="00A93E5F" w:rsidRPr="00FD465A" w:rsidRDefault="00A93E5F" w:rsidP="00A93E5F">
      <w:pPr>
        <w:ind w:firstLine="2835"/>
        <w:jc w:val="both"/>
        <w:rPr>
          <w:rFonts w:ascii="Times New Roman" w:hAnsi="Times New Roman" w:cs="Times New Roman"/>
        </w:rPr>
      </w:pPr>
      <w:r w:rsidRPr="00FD465A">
        <w:rPr>
          <w:rFonts w:ascii="Times New Roman" w:eastAsia="Times New Roman" w:hAnsi="Times New Roman"/>
          <w:b/>
          <w:lang w:eastAsia="pt-BR"/>
        </w:rPr>
        <w:t>Art.1</w:t>
      </w:r>
      <w:r w:rsidRPr="00FD465A">
        <w:rPr>
          <w:rFonts w:ascii="Times New Roman" w:hAnsi="Times New Roman"/>
          <w:b/>
        </w:rPr>
        <w:t>º</w:t>
      </w:r>
      <w:r w:rsidR="00D508FF" w:rsidRPr="00FD465A">
        <w:rPr>
          <w:rFonts w:ascii="Times New Roman" w:hAnsi="Times New Roman"/>
          <w:b/>
        </w:rPr>
        <w:t xml:space="preserve"> </w:t>
      </w:r>
      <w:r w:rsidRPr="00FD465A">
        <w:rPr>
          <w:rFonts w:ascii="Times New Roman" w:hAnsi="Times New Roman"/>
        </w:rPr>
        <w:t>Altera o</w:t>
      </w:r>
      <w:r w:rsidR="00FD465A" w:rsidRPr="00FD465A">
        <w:rPr>
          <w:rFonts w:ascii="Times New Roman" w:hAnsi="Times New Roman"/>
        </w:rPr>
        <w:t xml:space="preserve"> </w:t>
      </w:r>
      <w:r w:rsidRPr="00FD465A">
        <w:rPr>
          <w:rFonts w:ascii="Times New Roman" w:hAnsi="Times New Roman"/>
        </w:rPr>
        <w:t>§</w:t>
      </w:r>
      <w:r w:rsidR="00FD465A" w:rsidRPr="00FD465A">
        <w:rPr>
          <w:rFonts w:ascii="Times New Roman" w:hAnsi="Times New Roman"/>
        </w:rPr>
        <w:t xml:space="preserve"> </w:t>
      </w:r>
      <w:r w:rsidRPr="00FD465A">
        <w:rPr>
          <w:rFonts w:ascii="Times New Roman" w:hAnsi="Times New Roman"/>
        </w:rPr>
        <w:t>2º</w:t>
      </w:r>
      <w:r w:rsidR="00FD465A" w:rsidRPr="00FD465A">
        <w:rPr>
          <w:rFonts w:ascii="Times New Roman" w:hAnsi="Times New Roman"/>
        </w:rPr>
        <w:t xml:space="preserve"> </w:t>
      </w:r>
      <w:r w:rsidRPr="00FD465A">
        <w:rPr>
          <w:rFonts w:ascii="Times New Roman" w:hAnsi="Times New Roman" w:cs="Times New Roman"/>
        </w:rPr>
        <w:t xml:space="preserve">do artigo 2º da Lei </w:t>
      </w:r>
      <w:r w:rsidR="00102EF9" w:rsidRPr="00FD465A">
        <w:rPr>
          <w:rFonts w:ascii="Times New Roman" w:hAnsi="Times New Roman" w:cs="Times New Roman"/>
        </w:rPr>
        <w:t xml:space="preserve">Municipal </w:t>
      </w:r>
      <w:r w:rsidRPr="00FD465A">
        <w:rPr>
          <w:rFonts w:ascii="Times New Roman" w:hAnsi="Times New Roman" w:cs="Times New Roman"/>
        </w:rPr>
        <w:t>nº 5.411/2013 que passa a vigorar com a seguinte redação:</w:t>
      </w:r>
    </w:p>
    <w:p w:rsidR="00A93E5F" w:rsidRPr="00FD465A" w:rsidRDefault="00A93E5F" w:rsidP="00A93E5F">
      <w:pPr>
        <w:pStyle w:val="SemEspaamento"/>
        <w:ind w:left="2124" w:firstLine="708"/>
        <w:jc w:val="both"/>
        <w:rPr>
          <w:rFonts w:ascii="Times New Roman" w:hAnsi="Times New Roman"/>
        </w:rPr>
      </w:pPr>
      <w:r w:rsidRPr="00FD465A">
        <w:rPr>
          <w:rFonts w:ascii="Times New Roman" w:hAnsi="Times New Roman"/>
        </w:rPr>
        <w:t>“Art. 2º (...)</w:t>
      </w:r>
    </w:p>
    <w:p w:rsidR="00A93E5F" w:rsidRPr="00FD465A" w:rsidRDefault="00A93E5F" w:rsidP="00A93E5F">
      <w:pPr>
        <w:pStyle w:val="SemEspaamento"/>
        <w:ind w:left="2124" w:firstLine="708"/>
        <w:jc w:val="both"/>
        <w:rPr>
          <w:rFonts w:ascii="Times New Roman" w:hAnsi="Times New Roman"/>
          <w:b/>
        </w:rPr>
      </w:pPr>
    </w:p>
    <w:p w:rsidR="00A93E5F" w:rsidRPr="00FD465A" w:rsidRDefault="00102EF9" w:rsidP="00A93E5F">
      <w:pPr>
        <w:pStyle w:val="SemEspaamento"/>
        <w:ind w:firstLine="2835"/>
        <w:jc w:val="both"/>
        <w:rPr>
          <w:rFonts w:ascii="Times New Roman" w:hAnsi="Times New Roman"/>
        </w:rPr>
      </w:pPr>
      <w:r w:rsidRPr="00FD465A">
        <w:rPr>
          <w:rFonts w:ascii="Times New Roman" w:hAnsi="Times New Roman"/>
        </w:rPr>
        <w:t xml:space="preserve">§ 2º </w:t>
      </w:r>
      <w:r w:rsidR="00A93E5F" w:rsidRPr="00FD465A">
        <w:rPr>
          <w:rFonts w:ascii="Times New Roman" w:hAnsi="Times New Roman"/>
        </w:rPr>
        <w:t>As carreiras de Agente Legislativo e Auxiliar</w:t>
      </w:r>
      <w:r w:rsidR="00E72206" w:rsidRPr="00FD465A">
        <w:rPr>
          <w:rFonts w:ascii="Times New Roman" w:hAnsi="Times New Roman"/>
        </w:rPr>
        <w:t xml:space="preserve"> de Contabilidade, previstas no inciso</w:t>
      </w:r>
      <w:r w:rsidR="00A93E5F" w:rsidRPr="00FD465A">
        <w:rPr>
          <w:rFonts w:ascii="Times New Roman" w:hAnsi="Times New Roman"/>
        </w:rPr>
        <w:t xml:space="preserve"> II, e a carreira de Secretário Geral prevista no inciso IV</w:t>
      </w:r>
      <w:r w:rsidR="008E5442" w:rsidRPr="00FD465A">
        <w:rPr>
          <w:rFonts w:ascii="Times New Roman" w:hAnsi="Times New Roman"/>
        </w:rPr>
        <w:t xml:space="preserve"> do caput deste artigo</w:t>
      </w:r>
      <w:r w:rsidR="00A93E5F" w:rsidRPr="00FD465A">
        <w:rPr>
          <w:rFonts w:ascii="Times New Roman" w:hAnsi="Times New Roman"/>
        </w:rPr>
        <w:t>, serão extintas com a vacância de seus respectivos cargos em virtude de exoneração, demissão, aposentadoria, morte ou outra forma prevista na legislação. (</w:t>
      </w:r>
      <w:proofErr w:type="gramStart"/>
      <w:r w:rsidR="00A93E5F" w:rsidRPr="00FD465A">
        <w:rPr>
          <w:rFonts w:ascii="Times New Roman" w:hAnsi="Times New Roman"/>
        </w:rPr>
        <w:t>...)”</w:t>
      </w:r>
      <w:proofErr w:type="gramEnd"/>
    </w:p>
    <w:p w:rsidR="00CF4667" w:rsidRDefault="00CF4667" w:rsidP="00B7010F">
      <w:pPr>
        <w:ind w:firstLine="2835"/>
        <w:jc w:val="both"/>
        <w:rPr>
          <w:rFonts w:ascii="Times New Roman" w:hAnsi="Times New Roman" w:cs="Times New Roman"/>
          <w:b/>
        </w:rPr>
      </w:pPr>
    </w:p>
    <w:p w:rsidR="007E7EC0" w:rsidRPr="00FD465A" w:rsidRDefault="007E7EC0" w:rsidP="00B7010F">
      <w:pPr>
        <w:ind w:firstLine="2835"/>
        <w:jc w:val="both"/>
        <w:rPr>
          <w:rFonts w:ascii="Times New Roman" w:hAnsi="Times New Roman" w:cs="Times New Roman"/>
        </w:rPr>
      </w:pPr>
      <w:r w:rsidRPr="00FD465A">
        <w:rPr>
          <w:rFonts w:ascii="Times New Roman" w:hAnsi="Times New Roman" w:cs="Times New Roman"/>
          <w:b/>
        </w:rPr>
        <w:t xml:space="preserve">Art. </w:t>
      </w:r>
      <w:r w:rsidR="00A93E5F" w:rsidRPr="00FD465A">
        <w:rPr>
          <w:rFonts w:ascii="Times New Roman" w:hAnsi="Times New Roman" w:cs="Times New Roman"/>
          <w:b/>
        </w:rPr>
        <w:t>2</w:t>
      </w:r>
      <w:r w:rsidRPr="00FD465A">
        <w:rPr>
          <w:rFonts w:ascii="Times New Roman" w:hAnsi="Times New Roman" w:cs="Times New Roman"/>
          <w:b/>
        </w:rPr>
        <w:t>º</w:t>
      </w:r>
      <w:r w:rsidR="00D508FF" w:rsidRPr="00FD465A">
        <w:rPr>
          <w:rFonts w:ascii="Times New Roman" w:hAnsi="Times New Roman" w:cs="Times New Roman"/>
          <w:b/>
        </w:rPr>
        <w:t xml:space="preserve"> </w:t>
      </w:r>
      <w:r w:rsidR="00A93E5F" w:rsidRPr="00FD465A">
        <w:rPr>
          <w:rFonts w:ascii="Times New Roman" w:hAnsi="Times New Roman" w:cs="Times New Roman"/>
        </w:rPr>
        <w:t xml:space="preserve">Inclui </w:t>
      </w:r>
      <w:proofErr w:type="gramStart"/>
      <w:r w:rsidRPr="00FD465A">
        <w:rPr>
          <w:rFonts w:ascii="Times New Roman" w:hAnsi="Times New Roman" w:cs="Times New Roman"/>
        </w:rPr>
        <w:t>o</w:t>
      </w:r>
      <w:r w:rsidR="009D0599" w:rsidRPr="00FD465A">
        <w:rPr>
          <w:rFonts w:ascii="Times New Roman" w:hAnsi="Times New Roman" w:cs="Times New Roman"/>
        </w:rPr>
        <w:t>s</w:t>
      </w:r>
      <w:r w:rsidR="00A7334D" w:rsidRPr="00FD465A">
        <w:rPr>
          <w:rFonts w:ascii="Times New Roman" w:hAnsi="Times New Roman" w:cs="Times New Roman"/>
        </w:rPr>
        <w:t xml:space="preserve"> </w:t>
      </w:r>
      <w:r w:rsidR="00427382" w:rsidRPr="00FD465A">
        <w:rPr>
          <w:rFonts w:ascii="Times New Roman" w:hAnsi="Times New Roman" w:cs="Times New Roman"/>
        </w:rPr>
        <w:t xml:space="preserve">parágrafos </w:t>
      </w:r>
      <w:r w:rsidRPr="00FD465A">
        <w:rPr>
          <w:rFonts w:ascii="Times New Roman" w:hAnsi="Times New Roman"/>
        </w:rPr>
        <w:t>3º</w:t>
      </w:r>
      <w:r w:rsidR="00FD465A" w:rsidRPr="00FD465A">
        <w:rPr>
          <w:rFonts w:ascii="Times New Roman" w:hAnsi="Times New Roman"/>
        </w:rPr>
        <w:t xml:space="preserve"> </w:t>
      </w:r>
      <w:r w:rsidR="009D0599" w:rsidRPr="00FD465A">
        <w:rPr>
          <w:rFonts w:ascii="Times New Roman" w:hAnsi="Times New Roman"/>
        </w:rPr>
        <w:t>e</w:t>
      </w:r>
      <w:r w:rsidR="00FD465A" w:rsidRPr="00FD465A">
        <w:rPr>
          <w:rFonts w:ascii="Times New Roman" w:hAnsi="Times New Roman"/>
        </w:rPr>
        <w:t xml:space="preserve"> </w:t>
      </w:r>
      <w:r w:rsidR="009D0599" w:rsidRPr="00FD465A">
        <w:rPr>
          <w:rFonts w:ascii="Times New Roman" w:hAnsi="Times New Roman"/>
        </w:rPr>
        <w:t>4º</w:t>
      </w:r>
      <w:proofErr w:type="gramEnd"/>
      <w:r w:rsidR="00FD465A" w:rsidRPr="00FD465A">
        <w:rPr>
          <w:rFonts w:ascii="Times New Roman" w:hAnsi="Times New Roman"/>
        </w:rPr>
        <w:t xml:space="preserve"> </w:t>
      </w:r>
      <w:r w:rsidR="00427382" w:rsidRPr="00FD465A">
        <w:rPr>
          <w:rFonts w:ascii="Times New Roman" w:hAnsi="Times New Roman" w:cs="Times New Roman"/>
        </w:rPr>
        <w:t>a</w:t>
      </w:r>
      <w:r w:rsidRPr="00FD465A">
        <w:rPr>
          <w:rFonts w:ascii="Times New Roman" w:hAnsi="Times New Roman" w:cs="Times New Roman"/>
        </w:rPr>
        <w:t xml:space="preserve">o artigo 11 da Lei </w:t>
      </w:r>
      <w:r w:rsidR="00102EF9" w:rsidRPr="00FD465A">
        <w:rPr>
          <w:rFonts w:ascii="Times New Roman" w:hAnsi="Times New Roman" w:cs="Times New Roman"/>
        </w:rPr>
        <w:t xml:space="preserve">Municipal </w:t>
      </w:r>
      <w:r w:rsidRPr="00FD465A">
        <w:rPr>
          <w:rFonts w:ascii="Times New Roman" w:hAnsi="Times New Roman" w:cs="Times New Roman"/>
        </w:rPr>
        <w:t>nº 5.411/2013 com a seguinte redação:</w:t>
      </w:r>
    </w:p>
    <w:p w:rsidR="00A93E5F" w:rsidRPr="00FD465A" w:rsidRDefault="00A93E5F" w:rsidP="00B7010F">
      <w:pPr>
        <w:ind w:firstLine="2835"/>
        <w:jc w:val="both"/>
        <w:rPr>
          <w:rFonts w:ascii="Times New Roman" w:hAnsi="Times New Roman" w:cs="Times New Roman"/>
        </w:rPr>
      </w:pPr>
      <w:r w:rsidRPr="00FD465A">
        <w:rPr>
          <w:rFonts w:ascii="Times New Roman" w:hAnsi="Times New Roman" w:cs="Times New Roman"/>
        </w:rPr>
        <w:t>“Art. 11 (...)</w:t>
      </w:r>
    </w:p>
    <w:p w:rsidR="009D0599" w:rsidRPr="00FD465A" w:rsidRDefault="009D0599" w:rsidP="009D0599">
      <w:pPr>
        <w:ind w:firstLine="2835"/>
        <w:jc w:val="both"/>
        <w:rPr>
          <w:rFonts w:ascii="Times New Roman" w:hAnsi="Times New Roman" w:cs="Times New Roman"/>
        </w:rPr>
      </w:pPr>
      <w:r w:rsidRPr="00FD465A">
        <w:rPr>
          <w:rFonts w:ascii="Times New Roman" w:hAnsi="Times New Roman"/>
        </w:rPr>
        <w:t xml:space="preserve">§ </w:t>
      </w:r>
      <w:proofErr w:type="gramStart"/>
      <w:r w:rsidRPr="00FD465A">
        <w:rPr>
          <w:rFonts w:ascii="Times New Roman" w:hAnsi="Times New Roman"/>
        </w:rPr>
        <w:t>3º</w:t>
      </w:r>
      <w:r w:rsidR="008815B4" w:rsidRPr="00FD465A">
        <w:rPr>
          <w:rFonts w:ascii="Times New Roman" w:hAnsi="Times New Roman"/>
        </w:rPr>
        <w:t xml:space="preserve"> </w:t>
      </w:r>
      <w:r w:rsidRPr="00FD465A">
        <w:rPr>
          <w:rFonts w:ascii="Times New Roman" w:hAnsi="Times New Roman" w:cs="Times New Roman"/>
        </w:rPr>
        <w:t>O P</w:t>
      </w:r>
      <w:r w:rsidR="00976B2B" w:rsidRPr="00FD465A">
        <w:rPr>
          <w:rFonts w:ascii="Times New Roman" w:hAnsi="Times New Roman" w:cs="Times New Roman"/>
        </w:rPr>
        <w:t>residente</w:t>
      </w:r>
      <w:r w:rsidR="00FD465A" w:rsidRPr="00FD465A">
        <w:rPr>
          <w:rFonts w:ascii="Times New Roman" w:hAnsi="Times New Roman" w:cs="Times New Roman"/>
        </w:rPr>
        <w:t xml:space="preserve"> </w:t>
      </w:r>
      <w:r w:rsidR="00976B2B" w:rsidRPr="00FD465A">
        <w:rPr>
          <w:rFonts w:ascii="Times New Roman" w:hAnsi="Times New Roman" w:cs="Times New Roman"/>
        </w:rPr>
        <w:t>da Co</w:t>
      </w:r>
      <w:r w:rsidRPr="00FD465A">
        <w:rPr>
          <w:rFonts w:ascii="Times New Roman" w:hAnsi="Times New Roman" w:cs="Times New Roman"/>
        </w:rPr>
        <w:t xml:space="preserve">missão Permanente de Licitações, </w:t>
      </w:r>
      <w:r w:rsidR="008F15C2" w:rsidRPr="00FD465A">
        <w:rPr>
          <w:rFonts w:ascii="Times New Roman" w:hAnsi="Times New Roman" w:cs="Times New Roman"/>
        </w:rPr>
        <w:t>será responsável por ser o Gestor do Setor de Compras</w:t>
      </w:r>
      <w:r w:rsidR="00650D61" w:rsidRPr="00FD465A">
        <w:rPr>
          <w:rFonts w:ascii="Times New Roman" w:hAnsi="Times New Roman" w:cs="Times New Roman"/>
        </w:rPr>
        <w:t xml:space="preserve"> e Licitações</w:t>
      </w:r>
      <w:r w:rsidRPr="00FD465A">
        <w:rPr>
          <w:rFonts w:ascii="Times New Roman" w:eastAsia="Times New Roman" w:hAnsi="Times New Roman"/>
          <w:lang w:eastAsia="pt-BR"/>
        </w:rPr>
        <w:t>"</w:t>
      </w:r>
      <w:proofErr w:type="gramEnd"/>
      <w:r w:rsidRPr="00FD465A">
        <w:rPr>
          <w:rFonts w:ascii="Times New Roman" w:eastAsia="Times New Roman" w:hAnsi="Times New Roman"/>
          <w:lang w:eastAsia="pt-BR"/>
        </w:rPr>
        <w:t>.</w:t>
      </w:r>
    </w:p>
    <w:p w:rsidR="0078731A" w:rsidRPr="00FD465A" w:rsidRDefault="00F745A2" w:rsidP="0078731A">
      <w:pPr>
        <w:ind w:firstLine="2835"/>
        <w:jc w:val="both"/>
        <w:rPr>
          <w:rFonts w:ascii="Times New Roman" w:eastAsia="Times New Roman" w:hAnsi="Times New Roman"/>
          <w:lang w:eastAsia="pt-BR"/>
        </w:rPr>
      </w:pPr>
      <w:r w:rsidRPr="00FD465A">
        <w:rPr>
          <w:rFonts w:ascii="Times New Roman" w:hAnsi="Times New Roman"/>
        </w:rPr>
        <w:t>§ 4</w:t>
      </w:r>
      <w:r w:rsidR="00AA5A07" w:rsidRPr="00FD465A">
        <w:rPr>
          <w:rFonts w:ascii="Times New Roman" w:hAnsi="Times New Roman"/>
        </w:rPr>
        <w:t>º -</w:t>
      </w:r>
      <w:r w:rsidR="008815B4" w:rsidRPr="00FD465A">
        <w:rPr>
          <w:rFonts w:ascii="Times New Roman" w:hAnsi="Times New Roman"/>
        </w:rPr>
        <w:t xml:space="preserve"> </w:t>
      </w:r>
      <w:r w:rsidR="00D63E1A" w:rsidRPr="00FD465A">
        <w:rPr>
          <w:rFonts w:ascii="Times New Roman" w:hAnsi="Times New Roman" w:cs="Times New Roman"/>
        </w:rPr>
        <w:t xml:space="preserve">O </w:t>
      </w:r>
      <w:bookmarkStart w:id="0" w:name="_GoBack"/>
      <w:bookmarkEnd w:id="0"/>
      <w:r w:rsidR="00976B2B" w:rsidRPr="00FD465A">
        <w:rPr>
          <w:rFonts w:ascii="Times New Roman" w:hAnsi="Times New Roman" w:cs="Times New Roman"/>
        </w:rPr>
        <w:t xml:space="preserve">Presidente da </w:t>
      </w:r>
      <w:r w:rsidR="00D63E1A" w:rsidRPr="00FD465A">
        <w:rPr>
          <w:rFonts w:ascii="Times New Roman" w:hAnsi="Times New Roman" w:cs="Times New Roman"/>
        </w:rPr>
        <w:t>Comissão Permanente de Licitações</w:t>
      </w:r>
      <w:proofErr w:type="gramStart"/>
      <w:r w:rsidR="00D63E1A" w:rsidRPr="00FD465A">
        <w:rPr>
          <w:rFonts w:ascii="Times New Roman" w:hAnsi="Times New Roman" w:cs="Times New Roman"/>
        </w:rPr>
        <w:t xml:space="preserve">, </w:t>
      </w:r>
      <w:r w:rsidR="00102EF9" w:rsidRPr="00FD465A">
        <w:rPr>
          <w:rFonts w:ascii="Times New Roman" w:hAnsi="Times New Roman" w:cs="Times New Roman"/>
        </w:rPr>
        <w:t>receberá</w:t>
      </w:r>
      <w:proofErr w:type="gramEnd"/>
      <w:r w:rsidR="00D63E1A" w:rsidRPr="00FD465A">
        <w:rPr>
          <w:rFonts w:ascii="Times New Roman" w:hAnsi="Times New Roman" w:cs="Times New Roman"/>
        </w:rPr>
        <w:t xml:space="preserve"> um adicional </w:t>
      </w:r>
      <w:r w:rsidR="00C515C3" w:rsidRPr="00FD465A">
        <w:rPr>
          <w:rFonts w:ascii="Times New Roman" w:hAnsi="Times New Roman" w:cs="Times New Roman"/>
        </w:rPr>
        <w:t xml:space="preserve">de </w:t>
      </w:r>
      <w:r w:rsidR="00D63E1A" w:rsidRPr="00FD465A">
        <w:rPr>
          <w:rFonts w:ascii="Times New Roman" w:hAnsi="Times New Roman" w:cs="Times New Roman"/>
        </w:rPr>
        <w:t>30%</w:t>
      </w:r>
      <w:r w:rsidR="00102EF9" w:rsidRPr="00FD465A">
        <w:rPr>
          <w:rFonts w:ascii="Times New Roman" w:hAnsi="Times New Roman" w:cs="Times New Roman"/>
        </w:rPr>
        <w:t xml:space="preserve"> (trinta por cento)</w:t>
      </w:r>
      <w:r w:rsidR="00AA5A07" w:rsidRPr="00FD465A">
        <w:rPr>
          <w:rFonts w:ascii="Times New Roman" w:hAnsi="Times New Roman" w:cs="Times New Roman"/>
        </w:rPr>
        <w:t xml:space="preserve"> em relação ao valor da </w:t>
      </w:r>
      <w:r w:rsidR="00AA5A07" w:rsidRPr="00FD465A">
        <w:rPr>
          <w:rFonts w:ascii="Times New Roman" w:eastAsia="Times New Roman" w:hAnsi="Times New Roman"/>
          <w:lang w:eastAsia="pt-BR"/>
        </w:rPr>
        <w:t>gratificação mensal prevista no Anexo III desta Lei".</w:t>
      </w:r>
    </w:p>
    <w:p w:rsidR="00082ADB" w:rsidRPr="00FD465A" w:rsidRDefault="00124A26" w:rsidP="00B7010F">
      <w:pPr>
        <w:spacing w:after="0"/>
        <w:ind w:firstLine="2835"/>
        <w:jc w:val="both"/>
        <w:rPr>
          <w:rFonts w:ascii="Times New Roman" w:hAnsi="Times New Roman" w:cs="Times New Roman"/>
        </w:rPr>
      </w:pPr>
      <w:r w:rsidRPr="00FD465A">
        <w:rPr>
          <w:rFonts w:ascii="Times New Roman" w:hAnsi="Times New Roman" w:cs="Times New Roman"/>
          <w:b/>
        </w:rPr>
        <w:t xml:space="preserve">Art. </w:t>
      </w:r>
      <w:r w:rsidR="0078731A" w:rsidRPr="00FD465A">
        <w:rPr>
          <w:rFonts w:ascii="Times New Roman" w:hAnsi="Times New Roman" w:cs="Times New Roman"/>
          <w:b/>
        </w:rPr>
        <w:t>3</w:t>
      </w:r>
      <w:r w:rsidRPr="00FD465A">
        <w:rPr>
          <w:rFonts w:ascii="Times New Roman" w:hAnsi="Times New Roman" w:cs="Times New Roman"/>
          <w:b/>
        </w:rPr>
        <w:t>º</w:t>
      </w:r>
      <w:r w:rsidR="008815B4" w:rsidRPr="00FD465A">
        <w:rPr>
          <w:rFonts w:ascii="Times New Roman" w:hAnsi="Times New Roman" w:cs="Times New Roman"/>
          <w:b/>
        </w:rPr>
        <w:t xml:space="preserve"> </w:t>
      </w:r>
      <w:r w:rsidR="00082ADB" w:rsidRPr="00FD465A">
        <w:rPr>
          <w:rFonts w:ascii="Times New Roman" w:hAnsi="Times New Roman" w:cs="Times New Roman"/>
        </w:rPr>
        <w:t>Revogadas as disposições em contrário, esta Lei entra em vigor na data de sua publicação.</w:t>
      </w:r>
    </w:p>
    <w:p w:rsidR="00082ADB" w:rsidRPr="00FD465A" w:rsidRDefault="00082ADB" w:rsidP="00C1325A">
      <w:pPr>
        <w:ind w:firstLine="2835"/>
        <w:rPr>
          <w:rFonts w:ascii="Times New Roman" w:hAnsi="Times New Roman" w:cs="Times New Roman"/>
        </w:rPr>
      </w:pPr>
    </w:p>
    <w:p w:rsidR="00952603" w:rsidRPr="00FD465A" w:rsidRDefault="00952603" w:rsidP="008815B4">
      <w:pPr>
        <w:ind w:firstLine="2835"/>
        <w:rPr>
          <w:rFonts w:ascii="Times New Roman" w:hAnsi="Times New Roman" w:cs="Times New Roman"/>
        </w:rPr>
      </w:pPr>
      <w:r w:rsidRPr="00FD465A">
        <w:rPr>
          <w:rFonts w:ascii="Times New Roman" w:hAnsi="Times New Roman" w:cs="Times New Roman"/>
        </w:rPr>
        <w:t xml:space="preserve">Sala das Sessões, </w:t>
      </w:r>
      <w:r w:rsidR="00FD465A" w:rsidRPr="00FD465A">
        <w:rPr>
          <w:rFonts w:ascii="Times New Roman" w:hAnsi="Times New Roman" w:cs="Times New Roman"/>
        </w:rPr>
        <w:t>02</w:t>
      </w:r>
      <w:r w:rsidRPr="00FD465A">
        <w:rPr>
          <w:rFonts w:ascii="Times New Roman" w:hAnsi="Times New Roman" w:cs="Times New Roman"/>
        </w:rPr>
        <w:t xml:space="preserve"> de</w:t>
      </w:r>
      <w:proofErr w:type="gramStart"/>
      <w:r w:rsidRPr="00FD465A">
        <w:rPr>
          <w:rFonts w:ascii="Times New Roman" w:hAnsi="Times New Roman" w:cs="Times New Roman"/>
        </w:rPr>
        <w:t xml:space="preserve"> </w:t>
      </w:r>
      <w:r w:rsidR="00FD465A" w:rsidRPr="00FD465A">
        <w:rPr>
          <w:rFonts w:ascii="Times New Roman" w:hAnsi="Times New Roman" w:cs="Times New Roman"/>
        </w:rPr>
        <w:t xml:space="preserve"> </w:t>
      </w:r>
      <w:proofErr w:type="gramEnd"/>
      <w:r w:rsidR="00FD465A" w:rsidRPr="00FD465A">
        <w:rPr>
          <w:rFonts w:ascii="Times New Roman" w:hAnsi="Times New Roman" w:cs="Times New Roman"/>
        </w:rPr>
        <w:t>Fevereiro</w:t>
      </w:r>
      <w:r w:rsidRPr="00FD465A">
        <w:rPr>
          <w:rFonts w:ascii="Times New Roman" w:hAnsi="Times New Roman" w:cs="Times New Roman"/>
        </w:rPr>
        <w:t xml:space="preserve"> de 201</w:t>
      </w:r>
      <w:r w:rsidR="00B7010F" w:rsidRPr="00FD465A">
        <w:rPr>
          <w:rFonts w:ascii="Times New Roman" w:hAnsi="Times New Roman" w:cs="Times New Roman"/>
        </w:rPr>
        <w:t>6</w:t>
      </w:r>
      <w:r w:rsidRPr="00FD465A">
        <w:rPr>
          <w:rFonts w:ascii="Times New Roman" w:hAnsi="Times New Roman" w:cs="Times New Roman"/>
        </w:rPr>
        <w:t>.</w:t>
      </w:r>
    </w:p>
    <w:p w:rsidR="002F4E05" w:rsidRDefault="002F4E05" w:rsidP="00952603">
      <w:pPr>
        <w:pStyle w:val="SemEspaamento"/>
        <w:jc w:val="center"/>
        <w:rPr>
          <w:rFonts w:ascii="Times New Roman" w:hAnsi="Times New Roman" w:cs="Times New Roman"/>
        </w:rPr>
      </w:pPr>
    </w:p>
    <w:p w:rsidR="00FD465A" w:rsidRPr="00FD465A" w:rsidRDefault="00FD465A" w:rsidP="00952603">
      <w:pPr>
        <w:pStyle w:val="SemEspaamento"/>
        <w:jc w:val="center"/>
        <w:rPr>
          <w:rFonts w:ascii="Times New Roman" w:hAnsi="Times New Roman" w:cs="Times New Roman"/>
        </w:rPr>
      </w:pPr>
    </w:p>
    <w:p w:rsidR="00952603" w:rsidRPr="00FD465A" w:rsidRDefault="00FD465A" w:rsidP="00FD465A">
      <w:pPr>
        <w:pStyle w:val="SemEspaamen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93D5B" w:rsidRPr="00FD465A">
        <w:rPr>
          <w:rFonts w:ascii="Times New Roman" w:hAnsi="Times New Roman" w:cs="Times New Roman"/>
        </w:rPr>
        <w:t>MAURÍCIO TUT</w:t>
      </w:r>
      <w:r w:rsidR="00A8518C" w:rsidRPr="00FD465A">
        <w:rPr>
          <w:rFonts w:ascii="Times New Roman" w:hAnsi="Times New Roman" w:cs="Times New Roman"/>
        </w:rPr>
        <w:t>T</w:t>
      </w:r>
      <w:r w:rsidR="00B7010F" w:rsidRPr="00FD465A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                                                             DULCINÉIA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>COSTA</w:t>
      </w:r>
    </w:p>
    <w:p w:rsidR="00952603" w:rsidRPr="00FD465A" w:rsidRDefault="00FD465A" w:rsidP="00FD465A">
      <w:pPr>
        <w:pStyle w:val="SemEspaamen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52603" w:rsidRPr="00FD465A">
        <w:rPr>
          <w:rFonts w:ascii="Times New Roman" w:hAnsi="Times New Roman" w:cs="Times New Roman"/>
        </w:rPr>
        <w:t xml:space="preserve">Presidente </w:t>
      </w:r>
      <w:r w:rsidR="0062594B" w:rsidRPr="00FD465A">
        <w:rPr>
          <w:rFonts w:ascii="Times New Roman" w:hAnsi="Times New Roman" w:cs="Times New Roman"/>
        </w:rPr>
        <w:t>da Mesa</w:t>
      </w:r>
      <w:r>
        <w:rPr>
          <w:rFonts w:ascii="Times New Roman" w:hAnsi="Times New Roman" w:cs="Times New Roman"/>
        </w:rPr>
        <w:t xml:space="preserve">                                                                 1º Vice-Presidente</w:t>
      </w:r>
    </w:p>
    <w:p w:rsidR="002F4E05" w:rsidRPr="00FD465A" w:rsidRDefault="002F4E05" w:rsidP="0062594B">
      <w:pPr>
        <w:pStyle w:val="SemEspaamento"/>
        <w:jc w:val="center"/>
        <w:rPr>
          <w:rFonts w:ascii="Times New Roman" w:hAnsi="Times New Roman" w:cs="Times New Roman"/>
        </w:rPr>
      </w:pPr>
    </w:p>
    <w:p w:rsidR="00082ADB" w:rsidRPr="00FD465A" w:rsidRDefault="00082ADB" w:rsidP="0062594B">
      <w:pPr>
        <w:pStyle w:val="SemEspaamento"/>
        <w:jc w:val="center"/>
        <w:rPr>
          <w:rFonts w:ascii="Times New Roman" w:hAnsi="Times New Roman" w:cs="Times New Roman"/>
        </w:rPr>
      </w:pPr>
    </w:p>
    <w:p w:rsidR="002F4E05" w:rsidRPr="00FD465A" w:rsidRDefault="00A8518C" w:rsidP="0062594B">
      <w:pPr>
        <w:pStyle w:val="SemEspaamento"/>
        <w:jc w:val="center"/>
        <w:rPr>
          <w:rFonts w:ascii="Times New Roman" w:hAnsi="Times New Roman" w:cs="Times New Roman"/>
        </w:rPr>
      </w:pPr>
      <w:r w:rsidRPr="00FD465A">
        <w:rPr>
          <w:rFonts w:ascii="Times New Roman" w:hAnsi="Times New Roman" w:cs="Times New Roman"/>
        </w:rPr>
        <w:t>GILBERTO BARREIRO</w:t>
      </w:r>
    </w:p>
    <w:p w:rsidR="008108F7" w:rsidRPr="00FD465A" w:rsidRDefault="002F4E05" w:rsidP="00A8518C">
      <w:pPr>
        <w:pStyle w:val="SemEspaamento"/>
        <w:jc w:val="center"/>
        <w:rPr>
          <w:rFonts w:ascii="Times New Roman" w:hAnsi="Times New Roman" w:cs="Times New Roman"/>
          <w:b/>
        </w:rPr>
      </w:pPr>
      <w:r w:rsidRPr="00FD465A">
        <w:rPr>
          <w:rFonts w:ascii="Times New Roman" w:hAnsi="Times New Roman" w:cs="Times New Roman"/>
        </w:rPr>
        <w:t>1º Secretário</w:t>
      </w:r>
    </w:p>
    <w:p w:rsidR="004A5A76" w:rsidRPr="00FD465A" w:rsidRDefault="00082ADB" w:rsidP="000C7E34">
      <w:pPr>
        <w:ind w:firstLine="2835"/>
        <w:rPr>
          <w:rFonts w:ascii="Times New Roman" w:hAnsi="Times New Roman" w:cs="Times New Roman"/>
          <w:b/>
        </w:rPr>
      </w:pPr>
      <w:r w:rsidRPr="00FD465A">
        <w:rPr>
          <w:rFonts w:ascii="Times New Roman" w:hAnsi="Times New Roman" w:cs="Times New Roman"/>
          <w:b/>
        </w:rPr>
        <w:br w:type="page"/>
      </w:r>
      <w:r w:rsidR="00952603" w:rsidRPr="00FD465A">
        <w:rPr>
          <w:rFonts w:ascii="Times New Roman" w:hAnsi="Times New Roman" w:cs="Times New Roman"/>
          <w:b/>
        </w:rPr>
        <w:lastRenderedPageBreak/>
        <w:t>JUSTIFICATIVA</w:t>
      </w:r>
    </w:p>
    <w:p w:rsidR="00A8518C" w:rsidRPr="00FD465A" w:rsidRDefault="00A8518C" w:rsidP="000C7E34">
      <w:pPr>
        <w:ind w:firstLine="2835"/>
        <w:rPr>
          <w:rFonts w:ascii="Times New Roman" w:hAnsi="Times New Roman" w:cs="Times New Roman"/>
          <w:b/>
        </w:rPr>
      </w:pPr>
    </w:p>
    <w:p w:rsidR="009F7821" w:rsidRPr="00FD465A" w:rsidRDefault="00A8518C" w:rsidP="00E72206">
      <w:pPr>
        <w:ind w:firstLine="2835"/>
        <w:jc w:val="both"/>
        <w:rPr>
          <w:rFonts w:ascii="Times New Roman" w:hAnsi="Times New Roman" w:cs="Times New Roman"/>
        </w:rPr>
      </w:pPr>
      <w:r w:rsidRPr="00FD465A">
        <w:rPr>
          <w:rFonts w:ascii="Times New Roman" w:hAnsi="Times New Roman" w:cs="Times New Roman"/>
        </w:rPr>
        <w:t xml:space="preserve">Visando a adequação </w:t>
      </w:r>
      <w:r w:rsidR="009F7821" w:rsidRPr="00FD465A">
        <w:rPr>
          <w:rFonts w:ascii="Times New Roman" w:hAnsi="Times New Roman" w:cs="Times New Roman"/>
        </w:rPr>
        <w:t xml:space="preserve">das gratificações das comissões, é proposto um adicional ao membro </w:t>
      </w:r>
      <w:r w:rsidR="00976B2B" w:rsidRPr="00FD465A">
        <w:rPr>
          <w:rFonts w:ascii="Times New Roman" w:hAnsi="Times New Roman" w:cs="Times New Roman"/>
        </w:rPr>
        <w:t>Presidente</w:t>
      </w:r>
      <w:r w:rsidR="00E72206" w:rsidRPr="00FD465A">
        <w:rPr>
          <w:rFonts w:ascii="Times New Roman" w:hAnsi="Times New Roman" w:cs="Times New Roman"/>
        </w:rPr>
        <w:t xml:space="preserve"> da Comissão Permanente de Licitações</w:t>
      </w:r>
      <w:r w:rsidR="009F7821" w:rsidRPr="00FD465A">
        <w:rPr>
          <w:rFonts w:ascii="Times New Roman" w:hAnsi="Times New Roman" w:cs="Times New Roman"/>
        </w:rPr>
        <w:t xml:space="preserve">, uma vez que acumula a função de </w:t>
      </w:r>
      <w:r w:rsidR="00976B2B" w:rsidRPr="00FD465A">
        <w:rPr>
          <w:rFonts w:ascii="Times New Roman" w:hAnsi="Times New Roman" w:cs="Times New Roman"/>
        </w:rPr>
        <w:t xml:space="preserve">Pregoeiro, sendo </w:t>
      </w:r>
      <w:r w:rsidR="009F7821" w:rsidRPr="00FD465A">
        <w:rPr>
          <w:rFonts w:ascii="Times New Roman" w:hAnsi="Times New Roman" w:cs="Times New Roman"/>
        </w:rPr>
        <w:t xml:space="preserve">responsável por atividades de maior responsabilidade tanto na fase interna como na fase externa </w:t>
      </w:r>
      <w:r w:rsidR="00A75B2C" w:rsidRPr="00FD465A">
        <w:rPr>
          <w:rFonts w:ascii="Times New Roman" w:hAnsi="Times New Roman" w:cs="Times New Roman"/>
        </w:rPr>
        <w:t>dos processos licitatórios</w:t>
      </w:r>
      <w:r w:rsidR="00976B2B" w:rsidRPr="00FD465A">
        <w:rPr>
          <w:rFonts w:ascii="Times New Roman" w:hAnsi="Times New Roman" w:cs="Times New Roman"/>
        </w:rPr>
        <w:t>, ainda é acumula</w:t>
      </w:r>
      <w:r w:rsidR="00E72206" w:rsidRPr="00FD465A">
        <w:rPr>
          <w:rFonts w:ascii="Times New Roman" w:hAnsi="Times New Roman" w:cs="Times New Roman"/>
        </w:rPr>
        <w:t>da</w:t>
      </w:r>
      <w:r w:rsidR="00976B2B" w:rsidRPr="00FD465A">
        <w:rPr>
          <w:rFonts w:ascii="Times New Roman" w:hAnsi="Times New Roman" w:cs="Times New Roman"/>
        </w:rPr>
        <w:t xml:space="preserve"> a responsabilidade de Gestor do Setor de Compras</w:t>
      </w:r>
      <w:r w:rsidR="00650D61" w:rsidRPr="00FD465A">
        <w:rPr>
          <w:rFonts w:ascii="Times New Roman" w:hAnsi="Times New Roman" w:cs="Times New Roman"/>
        </w:rPr>
        <w:t xml:space="preserve"> e Licitações</w:t>
      </w:r>
      <w:r w:rsidR="00976B2B" w:rsidRPr="00FD465A">
        <w:rPr>
          <w:rFonts w:ascii="Times New Roman" w:hAnsi="Times New Roman" w:cs="Times New Roman"/>
        </w:rPr>
        <w:t>.</w:t>
      </w:r>
    </w:p>
    <w:p w:rsidR="00E72206" w:rsidRPr="00FD465A" w:rsidRDefault="00E72206" w:rsidP="00E72206">
      <w:pPr>
        <w:ind w:firstLine="2835"/>
        <w:jc w:val="both"/>
        <w:rPr>
          <w:rFonts w:ascii="Times New Roman" w:hAnsi="Times New Roman" w:cs="Times New Roman"/>
        </w:rPr>
      </w:pPr>
      <w:r w:rsidRPr="00FD465A">
        <w:rPr>
          <w:rFonts w:ascii="Times New Roman" w:hAnsi="Times New Roman" w:cs="Times New Roman"/>
        </w:rPr>
        <w:t>Extingue o cargo efetivo de Secretário Geral, com sua vacância, por se tratar de uma carreira com característica de cargo em comissão, devido à natureza de direção.</w:t>
      </w:r>
    </w:p>
    <w:p w:rsidR="00A8518C" w:rsidRPr="00FD465A" w:rsidRDefault="00F745A2" w:rsidP="00A8518C">
      <w:pPr>
        <w:ind w:firstLine="2835"/>
        <w:rPr>
          <w:rFonts w:ascii="Times New Roman" w:hAnsi="Times New Roman" w:cs="Times New Roman"/>
        </w:rPr>
      </w:pPr>
      <w:r w:rsidRPr="00FD465A">
        <w:rPr>
          <w:rFonts w:ascii="Times New Roman" w:hAnsi="Times New Roman" w:cs="Times New Roman"/>
        </w:rPr>
        <w:t>Sala das Sessões,</w:t>
      </w:r>
      <w:proofErr w:type="gramStart"/>
      <w:r w:rsidRPr="00FD465A">
        <w:rPr>
          <w:rFonts w:ascii="Times New Roman" w:hAnsi="Times New Roman" w:cs="Times New Roman"/>
        </w:rPr>
        <w:t xml:space="preserve"> </w:t>
      </w:r>
      <w:r w:rsidR="00FD465A">
        <w:rPr>
          <w:rFonts w:ascii="Times New Roman" w:hAnsi="Times New Roman" w:cs="Times New Roman"/>
        </w:rPr>
        <w:t xml:space="preserve"> </w:t>
      </w:r>
      <w:proofErr w:type="gramEnd"/>
      <w:r w:rsidR="00FD465A">
        <w:rPr>
          <w:rFonts w:ascii="Times New Roman" w:hAnsi="Times New Roman" w:cs="Times New Roman"/>
        </w:rPr>
        <w:t>02</w:t>
      </w:r>
      <w:r w:rsidR="00A8518C" w:rsidRPr="00FD465A">
        <w:rPr>
          <w:rFonts w:ascii="Times New Roman" w:hAnsi="Times New Roman" w:cs="Times New Roman"/>
        </w:rPr>
        <w:t xml:space="preserve"> de </w:t>
      </w:r>
      <w:r w:rsidR="00FD465A">
        <w:rPr>
          <w:rFonts w:ascii="Times New Roman" w:hAnsi="Times New Roman" w:cs="Times New Roman"/>
        </w:rPr>
        <w:t>fevereiro</w:t>
      </w:r>
      <w:r w:rsidR="00A8518C" w:rsidRPr="00FD465A">
        <w:rPr>
          <w:rFonts w:ascii="Times New Roman" w:hAnsi="Times New Roman" w:cs="Times New Roman"/>
        </w:rPr>
        <w:t xml:space="preserve"> de 2016.</w:t>
      </w:r>
    </w:p>
    <w:p w:rsidR="00A8518C" w:rsidRPr="00FD465A" w:rsidRDefault="00A8518C" w:rsidP="00A8518C">
      <w:pPr>
        <w:pStyle w:val="SemEspaamento"/>
        <w:jc w:val="center"/>
        <w:rPr>
          <w:rFonts w:ascii="Times New Roman" w:hAnsi="Times New Roman" w:cs="Times New Roman"/>
        </w:rPr>
      </w:pPr>
    </w:p>
    <w:p w:rsidR="00FD465A" w:rsidRDefault="00FD465A" w:rsidP="00A8518C">
      <w:pPr>
        <w:pStyle w:val="SemEspaamento"/>
        <w:jc w:val="center"/>
        <w:rPr>
          <w:rFonts w:ascii="Times New Roman" w:hAnsi="Times New Roman" w:cs="Times New Roman"/>
        </w:rPr>
      </w:pPr>
    </w:p>
    <w:p w:rsidR="00FD465A" w:rsidRDefault="00FD465A" w:rsidP="00A8518C">
      <w:pPr>
        <w:pStyle w:val="SemEspaamento"/>
        <w:jc w:val="center"/>
        <w:rPr>
          <w:rFonts w:ascii="Times New Roman" w:hAnsi="Times New Roman" w:cs="Times New Roman"/>
        </w:rPr>
      </w:pPr>
    </w:p>
    <w:p w:rsidR="00FD465A" w:rsidRDefault="00FD465A" w:rsidP="00A8518C">
      <w:pPr>
        <w:pStyle w:val="SemEspaamento"/>
        <w:jc w:val="center"/>
        <w:rPr>
          <w:rFonts w:ascii="Times New Roman" w:hAnsi="Times New Roman" w:cs="Times New Roman"/>
        </w:rPr>
      </w:pPr>
    </w:p>
    <w:p w:rsidR="00A8518C" w:rsidRPr="00FD465A" w:rsidRDefault="00A8518C" w:rsidP="00A8518C">
      <w:pPr>
        <w:pStyle w:val="SemEspaamento"/>
        <w:jc w:val="center"/>
        <w:rPr>
          <w:rFonts w:ascii="Times New Roman" w:hAnsi="Times New Roman" w:cs="Times New Roman"/>
        </w:rPr>
      </w:pPr>
      <w:r w:rsidRPr="00FD465A">
        <w:rPr>
          <w:rFonts w:ascii="Times New Roman" w:hAnsi="Times New Roman" w:cs="Times New Roman"/>
        </w:rPr>
        <w:t>MAURÍCIO TUTTY</w:t>
      </w:r>
    </w:p>
    <w:p w:rsidR="00A8518C" w:rsidRPr="00FD465A" w:rsidRDefault="00A8518C" w:rsidP="00A8518C">
      <w:pPr>
        <w:pStyle w:val="SemEspaamento"/>
        <w:jc w:val="center"/>
        <w:rPr>
          <w:rFonts w:ascii="Times New Roman" w:hAnsi="Times New Roman" w:cs="Times New Roman"/>
        </w:rPr>
      </w:pPr>
      <w:r w:rsidRPr="00FD465A">
        <w:rPr>
          <w:rFonts w:ascii="Times New Roman" w:hAnsi="Times New Roman" w:cs="Times New Roman"/>
        </w:rPr>
        <w:t>Presidente da Mesa</w:t>
      </w:r>
    </w:p>
    <w:p w:rsidR="00A8518C" w:rsidRPr="00FD465A" w:rsidRDefault="00A8518C" w:rsidP="00A8518C">
      <w:pPr>
        <w:pStyle w:val="SemEspaamento"/>
        <w:jc w:val="center"/>
        <w:rPr>
          <w:rFonts w:ascii="Times New Roman" w:hAnsi="Times New Roman" w:cs="Times New Roman"/>
        </w:rPr>
      </w:pPr>
    </w:p>
    <w:p w:rsidR="00A8518C" w:rsidRPr="00FD465A" w:rsidRDefault="00A8518C" w:rsidP="00A8518C">
      <w:pPr>
        <w:pStyle w:val="SemEspaamento"/>
        <w:jc w:val="center"/>
        <w:rPr>
          <w:rFonts w:ascii="Times New Roman" w:hAnsi="Times New Roman" w:cs="Times New Roman"/>
        </w:rPr>
      </w:pPr>
    </w:p>
    <w:p w:rsidR="00A8518C" w:rsidRPr="00FD465A" w:rsidRDefault="00A8518C" w:rsidP="00A8518C">
      <w:pPr>
        <w:pStyle w:val="SemEspaamento"/>
        <w:jc w:val="center"/>
        <w:rPr>
          <w:rFonts w:ascii="Times New Roman" w:hAnsi="Times New Roman" w:cs="Times New Roman"/>
        </w:rPr>
      </w:pPr>
    </w:p>
    <w:p w:rsidR="00A8518C" w:rsidRPr="00FD465A" w:rsidRDefault="00A8518C" w:rsidP="00A8518C">
      <w:pPr>
        <w:pStyle w:val="SemEspaamento"/>
        <w:jc w:val="center"/>
        <w:rPr>
          <w:rFonts w:ascii="Times New Roman" w:hAnsi="Times New Roman" w:cs="Times New Roman"/>
        </w:rPr>
      </w:pPr>
      <w:r w:rsidRPr="00FD465A">
        <w:rPr>
          <w:rFonts w:ascii="Times New Roman" w:hAnsi="Times New Roman" w:cs="Times New Roman"/>
        </w:rPr>
        <w:t>DULCINÉIA COSTA</w:t>
      </w:r>
    </w:p>
    <w:p w:rsidR="00A8518C" w:rsidRPr="00FD465A" w:rsidRDefault="00A8518C" w:rsidP="00A8518C">
      <w:pPr>
        <w:pStyle w:val="SemEspaamento"/>
        <w:jc w:val="center"/>
        <w:rPr>
          <w:rFonts w:ascii="Times New Roman" w:hAnsi="Times New Roman" w:cs="Times New Roman"/>
        </w:rPr>
      </w:pPr>
      <w:r w:rsidRPr="00FD465A">
        <w:rPr>
          <w:rFonts w:ascii="Times New Roman" w:hAnsi="Times New Roman" w:cs="Times New Roman"/>
        </w:rPr>
        <w:t>1º Vice-Presidente</w:t>
      </w:r>
    </w:p>
    <w:p w:rsidR="00A8518C" w:rsidRPr="00FD465A" w:rsidRDefault="00A8518C" w:rsidP="00A8518C">
      <w:pPr>
        <w:pStyle w:val="SemEspaamento"/>
        <w:jc w:val="center"/>
        <w:rPr>
          <w:rFonts w:ascii="Times New Roman" w:hAnsi="Times New Roman" w:cs="Times New Roman"/>
        </w:rPr>
      </w:pPr>
    </w:p>
    <w:p w:rsidR="00A8518C" w:rsidRPr="00FD465A" w:rsidRDefault="00A8518C" w:rsidP="00A8518C">
      <w:pPr>
        <w:pStyle w:val="SemEspaamento"/>
        <w:jc w:val="center"/>
        <w:rPr>
          <w:rFonts w:ascii="Times New Roman" w:hAnsi="Times New Roman" w:cs="Times New Roman"/>
        </w:rPr>
      </w:pPr>
    </w:p>
    <w:p w:rsidR="00A8518C" w:rsidRPr="00FD465A" w:rsidRDefault="00A8518C" w:rsidP="00A8518C">
      <w:pPr>
        <w:pStyle w:val="SemEspaamento"/>
        <w:jc w:val="center"/>
        <w:rPr>
          <w:rFonts w:ascii="Times New Roman" w:hAnsi="Times New Roman" w:cs="Times New Roman"/>
        </w:rPr>
      </w:pPr>
    </w:p>
    <w:p w:rsidR="00A8518C" w:rsidRPr="00FD465A" w:rsidRDefault="00A8518C" w:rsidP="00A8518C">
      <w:pPr>
        <w:pStyle w:val="SemEspaamento"/>
        <w:jc w:val="center"/>
        <w:rPr>
          <w:rFonts w:ascii="Times New Roman" w:hAnsi="Times New Roman" w:cs="Times New Roman"/>
        </w:rPr>
      </w:pPr>
      <w:r w:rsidRPr="00FD465A">
        <w:rPr>
          <w:rFonts w:ascii="Times New Roman" w:hAnsi="Times New Roman" w:cs="Times New Roman"/>
        </w:rPr>
        <w:t>GILBERTO BARREIRO</w:t>
      </w:r>
    </w:p>
    <w:p w:rsidR="00A8518C" w:rsidRPr="00FD465A" w:rsidRDefault="00A8518C" w:rsidP="00A8518C">
      <w:pPr>
        <w:pStyle w:val="SemEspaamento"/>
        <w:jc w:val="center"/>
        <w:rPr>
          <w:rFonts w:ascii="Times New Roman" w:hAnsi="Times New Roman" w:cs="Times New Roman"/>
        </w:rPr>
      </w:pPr>
      <w:r w:rsidRPr="00FD465A">
        <w:rPr>
          <w:rFonts w:ascii="Times New Roman" w:hAnsi="Times New Roman" w:cs="Times New Roman"/>
        </w:rPr>
        <w:t>1º Secretário</w:t>
      </w:r>
    </w:p>
    <w:p w:rsidR="00C515C3" w:rsidRPr="00FD465A" w:rsidRDefault="00C515C3" w:rsidP="00A8518C">
      <w:pPr>
        <w:pStyle w:val="SemEspaamento"/>
        <w:jc w:val="center"/>
        <w:rPr>
          <w:rFonts w:ascii="Times New Roman" w:hAnsi="Times New Roman" w:cs="Times New Roman"/>
        </w:rPr>
      </w:pPr>
    </w:p>
    <w:p w:rsidR="00C515C3" w:rsidRPr="00FD465A" w:rsidRDefault="00C515C3" w:rsidP="00A8518C">
      <w:pPr>
        <w:pStyle w:val="SemEspaamento"/>
        <w:jc w:val="center"/>
        <w:rPr>
          <w:rFonts w:ascii="Times New Roman" w:hAnsi="Times New Roman" w:cs="Times New Roman"/>
        </w:rPr>
      </w:pPr>
    </w:p>
    <w:p w:rsidR="00C515C3" w:rsidRPr="00FD465A" w:rsidRDefault="00C515C3" w:rsidP="00A8518C">
      <w:pPr>
        <w:pStyle w:val="SemEspaamento"/>
        <w:jc w:val="center"/>
        <w:rPr>
          <w:rFonts w:ascii="Times New Roman" w:hAnsi="Times New Roman" w:cs="Times New Roman"/>
        </w:rPr>
      </w:pPr>
    </w:p>
    <w:p w:rsidR="00C515C3" w:rsidRPr="00FD465A" w:rsidRDefault="00C515C3" w:rsidP="00A8518C">
      <w:pPr>
        <w:pStyle w:val="SemEspaamento"/>
        <w:jc w:val="center"/>
        <w:rPr>
          <w:rFonts w:ascii="Times New Roman" w:hAnsi="Times New Roman" w:cs="Times New Roman"/>
        </w:rPr>
      </w:pPr>
    </w:p>
    <w:p w:rsidR="00C515C3" w:rsidRPr="00FD465A" w:rsidRDefault="00C515C3" w:rsidP="00A8518C">
      <w:pPr>
        <w:pStyle w:val="SemEspaamento"/>
        <w:jc w:val="center"/>
        <w:rPr>
          <w:rFonts w:ascii="Times New Roman" w:hAnsi="Times New Roman" w:cs="Times New Roman"/>
        </w:rPr>
      </w:pPr>
    </w:p>
    <w:p w:rsidR="00C515C3" w:rsidRPr="00FD465A" w:rsidRDefault="00C515C3" w:rsidP="00A8518C">
      <w:pPr>
        <w:pStyle w:val="SemEspaamento"/>
        <w:jc w:val="center"/>
        <w:rPr>
          <w:rFonts w:ascii="Times New Roman" w:hAnsi="Times New Roman" w:cs="Times New Roman"/>
        </w:rPr>
      </w:pPr>
    </w:p>
    <w:sectPr w:rsidR="00C515C3" w:rsidRPr="00FD465A" w:rsidSect="00FD465A">
      <w:pgSz w:w="11906" w:h="16838"/>
      <w:pgMar w:top="1843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00000011"/>
    <w:name w:val="WW8Num21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</w:abstractNum>
  <w:abstractNum w:abstractNumId="1">
    <w:nsid w:val="111C16BB"/>
    <w:multiLevelType w:val="hybridMultilevel"/>
    <w:tmpl w:val="75F8485C"/>
    <w:lvl w:ilvl="0" w:tplc="842CEA6A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5A76"/>
    <w:rsid w:val="0000080F"/>
    <w:rsid w:val="00000C9D"/>
    <w:rsid w:val="00001336"/>
    <w:rsid w:val="00002371"/>
    <w:rsid w:val="00002846"/>
    <w:rsid w:val="00002B23"/>
    <w:rsid w:val="00004F9B"/>
    <w:rsid w:val="000065A5"/>
    <w:rsid w:val="000072CA"/>
    <w:rsid w:val="000072F8"/>
    <w:rsid w:val="00010CB1"/>
    <w:rsid w:val="000112E9"/>
    <w:rsid w:val="0001193C"/>
    <w:rsid w:val="00011C7F"/>
    <w:rsid w:val="00016626"/>
    <w:rsid w:val="00016776"/>
    <w:rsid w:val="000173D9"/>
    <w:rsid w:val="0001778D"/>
    <w:rsid w:val="00017ED0"/>
    <w:rsid w:val="00017EEC"/>
    <w:rsid w:val="00022387"/>
    <w:rsid w:val="0002259A"/>
    <w:rsid w:val="000225B3"/>
    <w:rsid w:val="000231B8"/>
    <w:rsid w:val="00024698"/>
    <w:rsid w:val="00024D61"/>
    <w:rsid w:val="00024E97"/>
    <w:rsid w:val="000261A8"/>
    <w:rsid w:val="00026A67"/>
    <w:rsid w:val="00027129"/>
    <w:rsid w:val="000279A8"/>
    <w:rsid w:val="00030C95"/>
    <w:rsid w:val="00030D71"/>
    <w:rsid w:val="00030ED3"/>
    <w:rsid w:val="000324DB"/>
    <w:rsid w:val="0003273E"/>
    <w:rsid w:val="00032BBC"/>
    <w:rsid w:val="00032D68"/>
    <w:rsid w:val="00032E3E"/>
    <w:rsid w:val="00034ED9"/>
    <w:rsid w:val="00035042"/>
    <w:rsid w:val="000355FC"/>
    <w:rsid w:val="00036074"/>
    <w:rsid w:val="00037456"/>
    <w:rsid w:val="00037E79"/>
    <w:rsid w:val="00040848"/>
    <w:rsid w:val="00041203"/>
    <w:rsid w:val="00041A29"/>
    <w:rsid w:val="00041DF5"/>
    <w:rsid w:val="00042381"/>
    <w:rsid w:val="000424E7"/>
    <w:rsid w:val="000433E5"/>
    <w:rsid w:val="000433EE"/>
    <w:rsid w:val="000437B8"/>
    <w:rsid w:val="000440FD"/>
    <w:rsid w:val="0004417A"/>
    <w:rsid w:val="000459FF"/>
    <w:rsid w:val="00045AE0"/>
    <w:rsid w:val="00045FF6"/>
    <w:rsid w:val="00046B1E"/>
    <w:rsid w:val="000473C3"/>
    <w:rsid w:val="00050700"/>
    <w:rsid w:val="00051597"/>
    <w:rsid w:val="0005187D"/>
    <w:rsid w:val="00051938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B"/>
    <w:rsid w:val="00061687"/>
    <w:rsid w:val="00061F80"/>
    <w:rsid w:val="00062722"/>
    <w:rsid w:val="00062A22"/>
    <w:rsid w:val="00063B13"/>
    <w:rsid w:val="00063DE9"/>
    <w:rsid w:val="0006437A"/>
    <w:rsid w:val="0006483B"/>
    <w:rsid w:val="00065BA2"/>
    <w:rsid w:val="00067062"/>
    <w:rsid w:val="00070863"/>
    <w:rsid w:val="00070F13"/>
    <w:rsid w:val="0007130D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88B"/>
    <w:rsid w:val="00077A0F"/>
    <w:rsid w:val="00077B5C"/>
    <w:rsid w:val="000807B7"/>
    <w:rsid w:val="00080A7B"/>
    <w:rsid w:val="00080AEF"/>
    <w:rsid w:val="000818F0"/>
    <w:rsid w:val="00082226"/>
    <w:rsid w:val="0008239D"/>
    <w:rsid w:val="00082ADB"/>
    <w:rsid w:val="00083210"/>
    <w:rsid w:val="00084E79"/>
    <w:rsid w:val="0008582F"/>
    <w:rsid w:val="00085A0E"/>
    <w:rsid w:val="00086BB1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1E2"/>
    <w:rsid w:val="00096DF6"/>
    <w:rsid w:val="00097729"/>
    <w:rsid w:val="00097C2D"/>
    <w:rsid w:val="000A10A2"/>
    <w:rsid w:val="000A1A28"/>
    <w:rsid w:val="000A1D6C"/>
    <w:rsid w:val="000A2253"/>
    <w:rsid w:val="000A35E8"/>
    <w:rsid w:val="000A3AA4"/>
    <w:rsid w:val="000A3ECF"/>
    <w:rsid w:val="000A3FA8"/>
    <w:rsid w:val="000A4510"/>
    <w:rsid w:val="000A4631"/>
    <w:rsid w:val="000A4C16"/>
    <w:rsid w:val="000A50A2"/>
    <w:rsid w:val="000A50B6"/>
    <w:rsid w:val="000A5BC0"/>
    <w:rsid w:val="000A640D"/>
    <w:rsid w:val="000A6765"/>
    <w:rsid w:val="000A69FE"/>
    <w:rsid w:val="000A6BBE"/>
    <w:rsid w:val="000A712E"/>
    <w:rsid w:val="000A78E5"/>
    <w:rsid w:val="000B0984"/>
    <w:rsid w:val="000B10FE"/>
    <w:rsid w:val="000B275A"/>
    <w:rsid w:val="000B36DC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37CE"/>
    <w:rsid w:val="000C4660"/>
    <w:rsid w:val="000C46B8"/>
    <w:rsid w:val="000C5035"/>
    <w:rsid w:val="000C53A0"/>
    <w:rsid w:val="000C7C60"/>
    <w:rsid w:val="000C7E34"/>
    <w:rsid w:val="000D0188"/>
    <w:rsid w:val="000D01A4"/>
    <w:rsid w:val="000D0F33"/>
    <w:rsid w:val="000D138A"/>
    <w:rsid w:val="000D2DC8"/>
    <w:rsid w:val="000D3987"/>
    <w:rsid w:val="000D484D"/>
    <w:rsid w:val="000D52F5"/>
    <w:rsid w:val="000D5939"/>
    <w:rsid w:val="000D64D6"/>
    <w:rsid w:val="000D753C"/>
    <w:rsid w:val="000D7CFB"/>
    <w:rsid w:val="000E02D5"/>
    <w:rsid w:val="000E1239"/>
    <w:rsid w:val="000E1DF8"/>
    <w:rsid w:val="000E1E24"/>
    <w:rsid w:val="000E1EDD"/>
    <w:rsid w:val="000E215D"/>
    <w:rsid w:val="000E2F23"/>
    <w:rsid w:val="000E314D"/>
    <w:rsid w:val="000E36CD"/>
    <w:rsid w:val="000E3B66"/>
    <w:rsid w:val="000E4AD7"/>
    <w:rsid w:val="000E4E5E"/>
    <w:rsid w:val="000E4F90"/>
    <w:rsid w:val="000E554B"/>
    <w:rsid w:val="000E5A97"/>
    <w:rsid w:val="000E642C"/>
    <w:rsid w:val="000E672B"/>
    <w:rsid w:val="000E6899"/>
    <w:rsid w:val="000E6CB7"/>
    <w:rsid w:val="000E7E4F"/>
    <w:rsid w:val="000F02B0"/>
    <w:rsid w:val="000F0FD2"/>
    <w:rsid w:val="000F2136"/>
    <w:rsid w:val="000F2272"/>
    <w:rsid w:val="000F2652"/>
    <w:rsid w:val="000F2A00"/>
    <w:rsid w:val="000F5573"/>
    <w:rsid w:val="000F59C8"/>
    <w:rsid w:val="000F698F"/>
    <w:rsid w:val="000F6CDB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1CE3"/>
    <w:rsid w:val="00101E1D"/>
    <w:rsid w:val="00102EF9"/>
    <w:rsid w:val="0010593C"/>
    <w:rsid w:val="00106285"/>
    <w:rsid w:val="00106BB0"/>
    <w:rsid w:val="001075E0"/>
    <w:rsid w:val="0011001E"/>
    <w:rsid w:val="00110B8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0B27"/>
    <w:rsid w:val="00121577"/>
    <w:rsid w:val="001219BB"/>
    <w:rsid w:val="00121C36"/>
    <w:rsid w:val="00123956"/>
    <w:rsid w:val="00123DD4"/>
    <w:rsid w:val="00124427"/>
    <w:rsid w:val="00124A26"/>
    <w:rsid w:val="00125087"/>
    <w:rsid w:val="00125093"/>
    <w:rsid w:val="0012564F"/>
    <w:rsid w:val="00125E31"/>
    <w:rsid w:val="001261FB"/>
    <w:rsid w:val="0012653B"/>
    <w:rsid w:val="00126A5B"/>
    <w:rsid w:val="00126D65"/>
    <w:rsid w:val="00130E99"/>
    <w:rsid w:val="001315D0"/>
    <w:rsid w:val="0013198A"/>
    <w:rsid w:val="00132871"/>
    <w:rsid w:val="00132CFF"/>
    <w:rsid w:val="0013312F"/>
    <w:rsid w:val="00134171"/>
    <w:rsid w:val="001348BD"/>
    <w:rsid w:val="001348DE"/>
    <w:rsid w:val="00134CF3"/>
    <w:rsid w:val="00134FFE"/>
    <w:rsid w:val="0013526C"/>
    <w:rsid w:val="001369B2"/>
    <w:rsid w:val="00136BBF"/>
    <w:rsid w:val="001373BE"/>
    <w:rsid w:val="001401AE"/>
    <w:rsid w:val="00140493"/>
    <w:rsid w:val="00140522"/>
    <w:rsid w:val="00141500"/>
    <w:rsid w:val="00141917"/>
    <w:rsid w:val="001422BB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484"/>
    <w:rsid w:val="00146620"/>
    <w:rsid w:val="00146987"/>
    <w:rsid w:val="0014742B"/>
    <w:rsid w:val="0014790E"/>
    <w:rsid w:val="0015019A"/>
    <w:rsid w:val="0015076E"/>
    <w:rsid w:val="0015087B"/>
    <w:rsid w:val="00150D11"/>
    <w:rsid w:val="00152805"/>
    <w:rsid w:val="001528ED"/>
    <w:rsid w:val="00152DF3"/>
    <w:rsid w:val="001533C6"/>
    <w:rsid w:val="001556EA"/>
    <w:rsid w:val="00156370"/>
    <w:rsid w:val="001578AC"/>
    <w:rsid w:val="001579AB"/>
    <w:rsid w:val="00160233"/>
    <w:rsid w:val="00161485"/>
    <w:rsid w:val="00162CD8"/>
    <w:rsid w:val="00163A0C"/>
    <w:rsid w:val="00164055"/>
    <w:rsid w:val="001647E9"/>
    <w:rsid w:val="00165486"/>
    <w:rsid w:val="001657DF"/>
    <w:rsid w:val="00165A33"/>
    <w:rsid w:val="00166FEF"/>
    <w:rsid w:val="001671BE"/>
    <w:rsid w:val="001674B2"/>
    <w:rsid w:val="001679D0"/>
    <w:rsid w:val="00170A35"/>
    <w:rsid w:val="00170C21"/>
    <w:rsid w:val="00171524"/>
    <w:rsid w:val="0017242E"/>
    <w:rsid w:val="0017255D"/>
    <w:rsid w:val="00172DB8"/>
    <w:rsid w:val="00173626"/>
    <w:rsid w:val="00173BCE"/>
    <w:rsid w:val="0017442A"/>
    <w:rsid w:val="0017482C"/>
    <w:rsid w:val="00176A4C"/>
    <w:rsid w:val="00177251"/>
    <w:rsid w:val="00180AD4"/>
    <w:rsid w:val="00180F5C"/>
    <w:rsid w:val="00181D8B"/>
    <w:rsid w:val="00181DCF"/>
    <w:rsid w:val="00181F35"/>
    <w:rsid w:val="00182242"/>
    <w:rsid w:val="00182546"/>
    <w:rsid w:val="0018380B"/>
    <w:rsid w:val="001842E5"/>
    <w:rsid w:val="00184537"/>
    <w:rsid w:val="00184BFB"/>
    <w:rsid w:val="00184E91"/>
    <w:rsid w:val="001851ED"/>
    <w:rsid w:val="0018585C"/>
    <w:rsid w:val="0018606F"/>
    <w:rsid w:val="00186463"/>
    <w:rsid w:val="00186BA6"/>
    <w:rsid w:val="001877AB"/>
    <w:rsid w:val="00187A17"/>
    <w:rsid w:val="00187BD9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37DC"/>
    <w:rsid w:val="0019526B"/>
    <w:rsid w:val="00195A7C"/>
    <w:rsid w:val="00195C34"/>
    <w:rsid w:val="00195E31"/>
    <w:rsid w:val="00195E63"/>
    <w:rsid w:val="00195F02"/>
    <w:rsid w:val="00196728"/>
    <w:rsid w:val="00197F8C"/>
    <w:rsid w:val="001A05B3"/>
    <w:rsid w:val="001A077C"/>
    <w:rsid w:val="001A0788"/>
    <w:rsid w:val="001A0CE1"/>
    <w:rsid w:val="001A135C"/>
    <w:rsid w:val="001A170E"/>
    <w:rsid w:val="001A1F66"/>
    <w:rsid w:val="001A3740"/>
    <w:rsid w:val="001A46E5"/>
    <w:rsid w:val="001A5A4E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62D"/>
    <w:rsid w:val="001B3A09"/>
    <w:rsid w:val="001B3A63"/>
    <w:rsid w:val="001B456C"/>
    <w:rsid w:val="001B457F"/>
    <w:rsid w:val="001B5181"/>
    <w:rsid w:val="001B5A9E"/>
    <w:rsid w:val="001B6004"/>
    <w:rsid w:val="001B643B"/>
    <w:rsid w:val="001B6472"/>
    <w:rsid w:val="001B6CA1"/>
    <w:rsid w:val="001B7642"/>
    <w:rsid w:val="001B7BAA"/>
    <w:rsid w:val="001B7CF1"/>
    <w:rsid w:val="001C0446"/>
    <w:rsid w:val="001C04B2"/>
    <w:rsid w:val="001C1523"/>
    <w:rsid w:val="001C1FE5"/>
    <w:rsid w:val="001C20D7"/>
    <w:rsid w:val="001C2648"/>
    <w:rsid w:val="001C2E6E"/>
    <w:rsid w:val="001C34CD"/>
    <w:rsid w:val="001C4A05"/>
    <w:rsid w:val="001C4FCF"/>
    <w:rsid w:val="001C554F"/>
    <w:rsid w:val="001C5BFD"/>
    <w:rsid w:val="001C6169"/>
    <w:rsid w:val="001C65D2"/>
    <w:rsid w:val="001C6FA8"/>
    <w:rsid w:val="001C6FC7"/>
    <w:rsid w:val="001C7C3A"/>
    <w:rsid w:val="001D00ED"/>
    <w:rsid w:val="001D0702"/>
    <w:rsid w:val="001D17C9"/>
    <w:rsid w:val="001D22BD"/>
    <w:rsid w:val="001D2355"/>
    <w:rsid w:val="001D2376"/>
    <w:rsid w:val="001D27CC"/>
    <w:rsid w:val="001D2F03"/>
    <w:rsid w:val="001D3A66"/>
    <w:rsid w:val="001D3C56"/>
    <w:rsid w:val="001D4094"/>
    <w:rsid w:val="001D481C"/>
    <w:rsid w:val="001D613C"/>
    <w:rsid w:val="001D6A33"/>
    <w:rsid w:val="001D7000"/>
    <w:rsid w:val="001D7A1A"/>
    <w:rsid w:val="001E0053"/>
    <w:rsid w:val="001E07B7"/>
    <w:rsid w:val="001E091E"/>
    <w:rsid w:val="001E09A5"/>
    <w:rsid w:val="001E0B08"/>
    <w:rsid w:val="001E0F94"/>
    <w:rsid w:val="001E16A6"/>
    <w:rsid w:val="001E1B6A"/>
    <w:rsid w:val="001E2196"/>
    <w:rsid w:val="001E227E"/>
    <w:rsid w:val="001E2EAF"/>
    <w:rsid w:val="001E30D8"/>
    <w:rsid w:val="001E3139"/>
    <w:rsid w:val="001E3EC0"/>
    <w:rsid w:val="001E48B4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29"/>
    <w:rsid w:val="00204D8F"/>
    <w:rsid w:val="00205A3F"/>
    <w:rsid w:val="00206D95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4EF5"/>
    <w:rsid w:val="002151C3"/>
    <w:rsid w:val="002154EF"/>
    <w:rsid w:val="00216D57"/>
    <w:rsid w:val="00216E35"/>
    <w:rsid w:val="00216FFC"/>
    <w:rsid w:val="00217340"/>
    <w:rsid w:val="002173E3"/>
    <w:rsid w:val="00220447"/>
    <w:rsid w:val="002209E6"/>
    <w:rsid w:val="00220B34"/>
    <w:rsid w:val="00220DCA"/>
    <w:rsid w:val="00221250"/>
    <w:rsid w:val="00221AFF"/>
    <w:rsid w:val="0022345E"/>
    <w:rsid w:val="00223EC0"/>
    <w:rsid w:val="002257AB"/>
    <w:rsid w:val="00225E45"/>
    <w:rsid w:val="00225F8E"/>
    <w:rsid w:val="00226351"/>
    <w:rsid w:val="00227E96"/>
    <w:rsid w:val="00230026"/>
    <w:rsid w:val="00230731"/>
    <w:rsid w:val="00230F28"/>
    <w:rsid w:val="00230FDF"/>
    <w:rsid w:val="00231244"/>
    <w:rsid w:val="00231EBF"/>
    <w:rsid w:val="002338BC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2074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1766"/>
    <w:rsid w:val="002526A5"/>
    <w:rsid w:val="00252B55"/>
    <w:rsid w:val="00252D9C"/>
    <w:rsid w:val="00254545"/>
    <w:rsid w:val="0025455C"/>
    <w:rsid w:val="00255152"/>
    <w:rsid w:val="00255329"/>
    <w:rsid w:val="00255932"/>
    <w:rsid w:val="00257618"/>
    <w:rsid w:val="00257AD8"/>
    <w:rsid w:val="002610F0"/>
    <w:rsid w:val="002616D5"/>
    <w:rsid w:val="0026180E"/>
    <w:rsid w:val="00261A26"/>
    <w:rsid w:val="00261E1C"/>
    <w:rsid w:val="0026319B"/>
    <w:rsid w:val="002632F4"/>
    <w:rsid w:val="00263470"/>
    <w:rsid w:val="0026349A"/>
    <w:rsid w:val="0026363E"/>
    <w:rsid w:val="00263822"/>
    <w:rsid w:val="00263EB9"/>
    <w:rsid w:val="002648FE"/>
    <w:rsid w:val="00264AC7"/>
    <w:rsid w:val="00264BBB"/>
    <w:rsid w:val="002658D6"/>
    <w:rsid w:val="00265FDF"/>
    <w:rsid w:val="002663B8"/>
    <w:rsid w:val="00266A69"/>
    <w:rsid w:val="002674B9"/>
    <w:rsid w:val="0026787B"/>
    <w:rsid w:val="00270445"/>
    <w:rsid w:val="002708D0"/>
    <w:rsid w:val="00270B47"/>
    <w:rsid w:val="002717A0"/>
    <w:rsid w:val="00271D3B"/>
    <w:rsid w:val="00272214"/>
    <w:rsid w:val="00272659"/>
    <w:rsid w:val="002733F3"/>
    <w:rsid w:val="00273539"/>
    <w:rsid w:val="0027369D"/>
    <w:rsid w:val="00274423"/>
    <w:rsid w:val="002748A7"/>
    <w:rsid w:val="00275A63"/>
    <w:rsid w:val="00275E53"/>
    <w:rsid w:val="0027662A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99B"/>
    <w:rsid w:val="00287EAD"/>
    <w:rsid w:val="00290514"/>
    <w:rsid w:val="00290892"/>
    <w:rsid w:val="002909B5"/>
    <w:rsid w:val="00293FA4"/>
    <w:rsid w:val="0029457E"/>
    <w:rsid w:val="0029483E"/>
    <w:rsid w:val="00294E33"/>
    <w:rsid w:val="0029572B"/>
    <w:rsid w:val="00296A52"/>
    <w:rsid w:val="00296B88"/>
    <w:rsid w:val="00296C35"/>
    <w:rsid w:val="002A0D07"/>
    <w:rsid w:val="002A1090"/>
    <w:rsid w:val="002A1B86"/>
    <w:rsid w:val="002A1F7E"/>
    <w:rsid w:val="002A2027"/>
    <w:rsid w:val="002A22F2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0F28"/>
    <w:rsid w:val="002B12B4"/>
    <w:rsid w:val="002B2131"/>
    <w:rsid w:val="002B2789"/>
    <w:rsid w:val="002B2A65"/>
    <w:rsid w:val="002B44AD"/>
    <w:rsid w:val="002B4FEB"/>
    <w:rsid w:val="002B5D60"/>
    <w:rsid w:val="002B6224"/>
    <w:rsid w:val="002B6801"/>
    <w:rsid w:val="002B70EF"/>
    <w:rsid w:val="002B731B"/>
    <w:rsid w:val="002B7802"/>
    <w:rsid w:val="002C00B0"/>
    <w:rsid w:val="002C02D4"/>
    <w:rsid w:val="002C0869"/>
    <w:rsid w:val="002C0E76"/>
    <w:rsid w:val="002C1969"/>
    <w:rsid w:val="002C1ACB"/>
    <w:rsid w:val="002C1D29"/>
    <w:rsid w:val="002C363A"/>
    <w:rsid w:val="002C3F12"/>
    <w:rsid w:val="002C4A14"/>
    <w:rsid w:val="002C75D1"/>
    <w:rsid w:val="002C7ABA"/>
    <w:rsid w:val="002D00C8"/>
    <w:rsid w:val="002D0204"/>
    <w:rsid w:val="002D0B92"/>
    <w:rsid w:val="002D2922"/>
    <w:rsid w:val="002D3247"/>
    <w:rsid w:val="002D36E7"/>
    <w:rsid w:val="002D3AF3"/>
    <w:rsid w:val="002D3E10"/>
    <w:rsid w:val="002D3EA9"/>
    <w:rsid w:val="002D451E"/>
    <w:rsid w:val="002D47F3"/>
    <w:rsid w:val="002D4A81"/>
    <w:rsid w:val="002D5B96"/>
    <w:rsid w:val="002D5F8E"/>
    <w:rsid w:val="002D622F"/>
    <w:rsid w:val="002D629A"/>
    <w:rsid w:val="002D676D"/>
    <w:rsid w:val="002D6940"/>
    <w:rsid w:val="002D6AAA"/>
    <w:rsid w:val="002D6BA8"/>
    <w:rsid w:val="002D6BB3"/>
    <w:rsid w:val="002D7339"/>
    <w:rsid w:val="002D7DE6"/>
    <w:rsid w:val="002E0011"/>
    <w:rsid w:val="002E0A3A"/>
    <w:rsid w:val="002E0C5E"/>
    <w:rsid w:val="002E0DBC"/>
    <w:rsid w:val="002E1F93"/>
    <w:rsid w:val="002E22BA"/>
    <w:rsid w:val="002E3736"/>
    <w:rsid w:val="002E3F33"/>
    <w:rsid w:val="002E41F4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C29"/>
    <w:rsid w:val="002F2E77"/>
    <w:rsid w:val="002F3455"/>
    <w:rsid w:val="002F3813"/>
    <w:rsid w:val="002F388E"/>
    <w:rsid w:val="002F3F69"/>
    <w:rsid w:val="002F41FA"/>
    <w:rsid w:val="002F4E05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2BE0"/>
    <w:rsid w:val="00313DFD"/>
    <w:rsid w:val="003147C8"/>
    <w:rsid w:val="0031492F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5727"/>
    <w:rsid w:val="0032593E"/>
    <w:rsid w:val="00325CC0"/>
    <w:rsid w:val="00326D5D"/>
    <w:rsid w:val="00326EEE"/>
    <w:rsid w:val="00326F5A"/>
    <w:rsid w:val="0032748C"/>
    <w:rsid w:val="00327B24"/>
    <w:rsid w:val="00327C7F"/>
    <w:rsid w:val="00327E7B"/>
    <w:rsid w:val="00330116"/>
    <w:rsid w:val="003302CD"/>
    <w:rsid w:val="003320B7"/>
    <w:rsid w:val="00333901"/>
    <w:rsid w:val="00333AB2"/>
    <w:rsid w:val="00334154"/>
    <w:rsid w:val="00334D48"/>
    <w:rsid w:val="00334EDC"/>
    <w:rsid w:val="003350B8"/>
    <w:rsid w:val="003350C7"/>
    <w:rsid w:val="003363B3"/>
    <w:rsid w:val="00337E29"/>
    <w:rsid w:val="00337E44"/>
    <w:rsid w:val="00340CD3"/>
    <w:rsid w:val="00340D4D"/>
    <w:rsid w:val="003410D6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4698B"/>
    <w:rsid w:val="003507D5"/>
    <w:rsid w:val="003514F5"/>
    <w:rsid w:val="00352455"/>
    <w:rsid w:val="00352F71"/>
    <w:rsid w:val="003535E0"/>
    <w:rsid w:val="00353AA8"/>
    <w:rsid w:val="00354022"/>
    <w:rsid w:val="0035410F"/>
    <w:rsid w:val="00355546"/>
    <w:rsid w:val="00355E12"/>
    <w:rsid w:val="003574AF"/>
    <w:rsid w:val="00360941"/>
    <w:rsid w:val="00360C65"/>
    <w:rsid w:val="003621D1"/>
    <w:rsid w:val="00362765"/>
    <w:rsid w:val="00362E78"/>
    <w:rsid w:val="003639A9"/>
    <w:rsid w:val="00364670"/>
    <w:rsid w:val="0036500F"/>
    <w:rsid w:val="0036523A"/>
    <w:rsid w:val="00365418"/>
    <w:rsid w:val="00367341"/>
    <w:rsid w:val="00367914"/>
    <w:rsid w:val="003704D8"/>
    <w:rsid w:val="003708DB"/>
    <w:rsid w:val="00371207"/>
    <w:rsid w:val="00372071"/>
    <w:rsid w:val="0037248D"/>
    <w:rsid w:val="0037266C"/>
    <w:rsid w:val="00372EB6"/>
    <w:rsid w:val="00373B0B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B6C"/>
    <w:rsid w:val="00387D75"/>
    <w:rsid w:val="00390478"/>
    <w:rsid w:val="0039050B"/>
    <w:rsid w:val="003908E1"/>
    <w:rsid w:val="003909C3"/>
    <w:rsid w:val="00390D45"/>
    <w:rsid w:val="00391537"/>
    <w:rsid w:val="003931F0"/>
    <w:rsid w:val="0039392A"/>
    <w:rsid w:val="00393B22"/>
    <w:rsid w:val="00394DAC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14E5"/>
    <w:rsid w:val="003A1E7E"/>
    <w:rsid w:val="003A2E4B"/>
    <w:rsid w:val="003A35F6"/>
    <w:rsid w:val="003A3718"/>
    <w:rsid w:val="003A4221"/>
    <w:rsid w:val="003A46AD"/>
    <w:rsid w:val="003A5FC4"/>
    <w:rsid w:val="003A65F0"/>
    <w:rsid w:val="003B094F"/>
    <w:rsid w:val="003B28F9"/>
    <w:rsid w:val="003B3260"/>
    <w:rsid w:val="003B41D5"/>
    <w:rsid w:val="003B55C9"/>
    <w:rsid w:val="003B599E"/>
    <w:rsid w:val="003B5AD5"/>
    <w:rsid w:val="003B6CAF"/>
    <w:rsid w:val="003B7D51"/>
    <w:rsid w:val="003C0525"/>
    <w:rsid w:val="003C1EA4"/>
    <w:rsid w:val="003C1FE1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651"/>
    <w:rsid w:val="003D08F4"/>
    <w:rsid w:val="003D0C6B"/>
    <w:rsid w:val="003D1DCB"/>
    <w:rsid w:val="003D29EC"/>
    <w:rsid w:val="003D3E26"/>
    <w:rsid w:val="003D4032"/>
    <w:rsid w:val="003D44F2"/>
    <w:rsid w:val="003D4834"/>
    <w:rsid w:val="003D4A9B"/>
    <w:rsid w:val="003D4C76"/>
    <w:rsid w:val="003D4D23"/>
    <w:rsid w:val="003D4E2D"/>
    <w:rsid w:val="003D5491"/>
    <w:rsid w:val="003D663D"/>
    <w:rsid w:val="003D6DAE"/>
    <w:rsid w:val="003D7C00"/>
    <w:rsid w:val="003E0894"/>
    <w:rsid w:val="003E0A38"/>
    <w:rsid w:val="003E0C23"/>
    <w:rsid w:val="003E0D9D"/>
    <w:rsid w:val="003E146A"/>
    <w:rsid w:val="003E1842"/>
    <w:rsid w:val="003E25C3"/>
    <w:rsid w:val="003E2656"/>
    <w:rsid w:val="003E297A"/>
    <w:rsid w:val="003E297B"/>
    <w:rsid w:val="003E2EC1"/>
    <w:rsid w:val="003E353E"/>
    <w:rsid w:val="003E36FE"/>
    <w:rsid w:val="003E4022"/>
    <w:rsid w:val="003E4144"/>
    <w:rsid w:val="003E4766"/>
    <w:rsid w:val="003E4F30"/>
    <w:rsid w:val="003E515F"/>
    <w:rsid w:val="003E52D5"/>
    <w:rsid w:val="003E5F17"/>
    <w:rsid w:val="003E7580"/>
    <w:rsid w:val="003F00A8"/>
    <w:rsid w:val="003F04D2"/>
    <w:rsid w:val="003F0DFE"/>
    <w:rsid w:val="003F1612"/>
    <w:rsid w:val="003F167C"/>
    <w:rsid w:val="003F1951"/>
    <w:rsid w:val="003F1C4B"/>
    <w:rsid w:val="003F448B"/>
    <w:rsid w:val="003F51CA"/>
    <w:rsid w:val="003F569C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2A34"/>
    <w:rsid w:val="00403496"/>
    <w:rsid w:val="00404D5D"/>
    <w:rsid w:val="0040619E"/>
    <w:rsid w:val="00406285"/>
    <w:rsid w:val="00406664"/>
    <w:rsid w:val="004066DF"/>
    <w:rsid w:val="0040772C"/>
    <w:rsid w:val="00407A5A"/>
    <w:rsid w:val="00410527"/>
    <w:rsid w:val="00411101"/>
    <w:rsid w:val="00412B4A"/>
    <w:rsid w:val="0041361D"/>
    <w:rsid w:val="004139FA"/>
    <w:rsid w:val="00413E64"/>
    <w:rsid w:val="00415593"/>
    <w:rsid w:val="00415E97"/>
    <w:rsid w:val="00415F00"/>
    <w:rsid w:val="00416747"/>
    <w:rsid w:val="00416BC0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4A25"/>
    <w:rsid w:val="00425057"/>
    <w:rsid w:val="00425090"/>
    <w:rsid w:val="00425CF9"/>
    <w:rsid w:val="00425DA7"/>
    <w:rsid w:val="00426228"/>
    <w:rsid w:val="004262F9"/>
    <w:rsid w:val="004266F8"/>
    <w:rsid w:val="00427382"/>
    <w:rsid w:val="00431F66"/>
    <w:rsid w:val="00433E50"/>
    <w:rsid w:val="00434B7E"/>
    <w:rsid w:val="00435DB9"/>
    <w:rsid w:val="00436DB3"/>
    <w:rsid w:val="00437051"/>
    <w:rsid w:val="0044073E"/>
    <w:rsid w:val="00441C5C"/>
    <w:rsid w:val="00441F4B"/>
    <w:rsid w:val="00442D1D"/>
    <w:rsid w:val="00443992"/>
    <w:rsid w:val="00444235"/>
    <w:rsid w:val="004446B9"/>
    <w:rsid w:val="0044616F"/>
    <w:rsid w:val="00446B10"/>
    <w:rsid w:val="00446BAC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AEA"/>
    <w:rsid w:val="00456AF3"/>
    <w:rsid w:val="00456F2F"/>
    <w:rsid w:val="004578FF"/>
    <w:rsid w:val="004600DE"/>
    <w:rsid w:val="0046040F"/>
    <w:rsid w:val="004606AB"/>
    <w:rsid w:val="00460817"/>
    <w:rsid w:val="0046101E"/>
    <w:rsid w:val="004625C2"/>
    <w:rsid w:val="00463850"/>
    <w:rsid w:val="00463BED"/>
    <w:rsid w:val="00463E28"/>
    <w:rsid w:val="00464423"/>
    <w:rsid w:val="00464665"/>
    <w:rsid w:val="00465C70"/>
    <w:rsid w:val="004713F3"/>
    <w:rsid w:val="00471793"/>
    <w:rsid w:val="00472838"/>
    <w:rsid w:val="00473566"/>
    <w:rsid w:val="004738F0"/>
    <w:rsid w:val="00474049"/>
    <w:rsid w:val="00475174"/>
    <w:rsid w:val="004757A3"/>
    <w:rsid w:val="004757E3"/>
    <w:rsid w:val="004757EA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6074"/>
    <w:rsid w:val="00486462"/>
    <w:rsid w:val="0048713B"/>
    <w:rsid w:val="00487796"/>
    <w:rsid w:val="0048781B"/>
    <w:rsid w:val="00490A89"/>
    <w:rsid w:val="00490DC1"/>
    <w:rsid w:val="00490F6F"/>
    <w:rsid w:val="00493000"/>
    <w:rsid w:val="004937A7"/>
    <w:rsid w:val="00494735"/>
    <w:rsid w:val="00494ED6"/>
    <w:rsid w:val="00495FBC"/>
    <w:rsid w:val="00496908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5A76"/>
    <w:rsid w:val="004A7CF4"/>
    <w:rsid w:val="004B03CD"/>
    <w:rsid w:val="004B1469"/>
    <w:rsid w:val="004B21F3"/>
    <w:rsid w:val="004B255C"/>
    <w:rsid w:val="004B28B7"/>
    <w:rsid w:val="004B2BA1"/>
    <w:rsid w:val="004B3708"/>
    <w:rsid w:val="004B37BE"/>
    <w:rsid w:val="004B4E4D"/>
    <w:rsid w:val="004B52E3"/>
    <w:rsid w:val="004B54A6"/>
    <w:rsid w:val="004B5E33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C59"/>
    <w:rsid w:val="004C5E42"/>
    <w:rsid w:val="004C780D"/>
    <w:rsid w:val="004C7C74"/>
    <w:rsid w:val="004C7F65"/>
    <w:rsid w:val="004D1147"/>
    <w:rsid w:val="004D1260"/>
    <w:rsid w:val="004D2446"/>
    <w:rsid w:val="004D2D4B"/>
    <w:rsid w:val="004D3017"/>
    <w:rsid w:val="004D36E2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D7C64"/>
    <w:rsid w:val="004E0202"/>
    <w:rsid w:val="004E1379"/>
    <w:rsid w:val="004E229F"/>
    <w:rsid w:val="004E2598"/>
    <w:rsid w:val="004E2714"/>
    <w:rsid w:val="004E2B19"/>
    <w:rsid w:val="004E2F76"/>
    <w:rsid w:val="004E318E"/>
    <w:rsid w:val="004E3C24"/>
    <w:rsid w:val="004E3D1B"/>
    <w:rsid w:val="004E3E20"/>
    <w:rsid w:val="004E43FA"/>
    <w:rsid w:val="004E43FE"/>
    <w:rsid w:val="004E4774"/>
    <w:rsid w:val="004E4C55"/>
    <w:rsid w:val="004E5AC8"/>
    <w:rsid w:val="004E6022"/>
    <w:rsid w:val="004E684A"/>
    <w:rsid w:val="004E7384"/>
    <w:rsid w:val="004E7D24"/>
    <w:rsid w:val="004F0D0B"/>
    <w:rsid w:val="004F0EEE"/>
    <w:rsid w:val="004F19A1"/>
    <w:rsid w:val="004F2358"/>
    <w:rsid w:val="004F294E"/>
    <w:rsid w:val="004F47A0"/>
    <w:rsid w:val="004F4A1B"/>
    <w:rsid w:val="004F517F"/>
    <w:rsid w:val="004F53E1"/>
    <w:rsid w:val="004F59F5"/>
    <w:rsid w:val="0050165D"/>
    <w:rsid w:val="00501B2B"/>
    <w:rsid w:val="00501E64"/>
    <w:rsid w:val="00501E83"/>
    <w:rsid w:val="00502408"/>
    <w:rsid w:val="00502C58"/>
    <w:rsid w:val="00502F1B"/>
    <w:rsid w:val="00503142"/>
    <w:rsid w:val="005032EB"/>
    <w:rsid w:val="005041C9"/>
    <w:rsid w:val="005047B7"/>
    <w:rsid w:val="00504A45"/>
    <w:rsid w:val="00504FCF"/>
    <w:rsid w:val="005059DB"/>
    <w:rsid w:val="00506758"/>
    <w:rsid w:val="00506A3C"/>
    <w:rsid w:val="00507708"/>
    <w:rsid w:val="00507D0A"/>
    <w:rsid w:val="00507E67"/>
    <w:rsid w:val="005106A7"/>
    <w:rsid w:val="00510DE0"/>
    <w:rsid w:val="00510F5E"/>
    <w:rsid w:val="0051109A"/>
    <w:rsid w:val="00511998"/>
    <w:rsid w:val="00512185"/>
    <w:rsid w:val="0051239A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4C62"/>
    <w:rsid w:val="005251FD"/>
    <w:rsid w:val="00526034"/>
    <w:rsid w:val="00526512"/>
    <w:rsid w:val="00526658"/>
    <w:rsid w:val="005309E6"/>
    <w:rsid w:val="005317F2"/>
    <w:rsid w:val="005321F6"/>
    <w:rsid w:val="0053220C"/>
    <w:rsid w:val="0053317B"/>
    <w:rsid w:val="0053338A"/>
    <w:rsid w:val="00534215"/>
    <w:rsid w:val="005346A6"/>
    <w:rsid w:val="005347B2"/>
    <w:rsid w:val="005357EC"/>
    <w:rsid w:val="0053655C"/>
    <w:rsid w:val="00536FE6"/>
    <w:rsid w:val="005371F7"/>
    <w:rsid w:val="00537346"/>
    <w:rsid w:val="00537381"/>
    <w:rsid w:val="00537A67"/>
    <w:rsid w:val="00537A9A"/>
    <w:rsid w:val="00537D02"/>
    <w:rsid w:val="00540120"/>
    <w:rsid w:val="00540158"/>
    <w:rsid w:val="0054058E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3E93"/>
    <w:rsid w:val="0056401A"/>
    <w:rsid w:val="00564D70"/>
    <w:rsid w:val="005667AD"/>
    <w:rsid w:val="00567693"/>
    <w:rsid w:val="00570065"/>
    <w:rsid w:val="00570170"/>
    <w:rsid w:val="00570463"/>
    <w:rsid w:val="0057152D"/>
    <w:rsid w:val="00571BBA"/>
    <w:rsid w:val="00572299"/>
    <w:rsid w:val="0057257B"/>
    <w:rsid w:val="005727C9"/>
    <w:rsid w:val="005740D3"/>
    <w:rsid w:val="005744DD"/>
    <w:rsid w:val="00577DED"/>
    <w:rsid w:val="00580648"/>
    <w:rsid w:val="00581576"/>
    <w:rsid w:val="005817C8"/>
    <w:rsid w:val="00581DA6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87EC5"/>
    <w:rsid w:val="0059070C"/>
    <w:rsid w:val="00590AA8"/>
    <w:rsid w:val="005912E8"/>
    <w:rsid w:val="005920A3"/>
    <w:rsid w:val="00592D27"/>
    <w:rsid w:val="0059333E"/>
    <w:rsid w:val="00594334"/>
    <w:rsid w:val="0059508D"/>
    <w:rsid w:val="0059517E"/>
    <w:rsid w:val="0059533E"/>
    <w:rsid w:val="00596E9A"/>
    <w:rsid w:val="00597621"/>
    <w:rsid w:val="005A0A32"/>
    <w:rsid w:val="005A143A"/>
    <w:rsid w:val="005A1B58"/>
    <w:rsid w:val="005A28AE"/>
    <w:rsid w:val="005A2D6F"/>
    <w:rsid w:val="005A302B"/>
    <w:rsid w:val="005A352F"/>
    <w:rsid w:val="005A44CD"/>
    <w:rsid w:val="005A5299"/>
    <w:rsid w:val="005A63F6"/>
    <w:rsid w:val="005A7A41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A75"/>
    <w:rsid w:val="005C0D7F"/>
    <w:rsid w:val="005C0E46"/>
    <w:rsid w:val="005C213C"/>
    <w:rsid w:val="005C2465"/>
    <w:rsid w:val="005C2DDA"/>
    <w:rsid w:val="005C390A"/>
    <w:rsid w:val="005C3AA9"/>
    <w:rsid w:val="005C3BFF"/>
    <w:rsid w:val="005C43AB"/>
    <w:rsid w:val="005C571D"/>
    <w:rsid w:val="005C5B58"/>
    <w:rsid w:val="005C6136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281"/>
    <w:rsid w:val="005E3553"/>
    <w:rsid w:val="005E3565"/>
    <w:rsid w:val="005E392F"/>
    <w:rsid w:val="005E411C"/>
    <w:rsid w:val="005E4E8E"/>
    <w:rsid w:val="005E4F05"/>
    <w:rsid w:val="005E5137"/>
    <w:rsid w:val="005E52DE"/>
    <w:rsid w:val="005E5D3C"/>
    <w:rsid w:val="005E63B5"/>
    <w:rsid w:val="005E670F"/>
    <w:rsid w:val="005E7301"/>
    <w:rsid w:val="005E7D7A"/>
    <w:rsid w:val="005F0ACD"/>
    <w:rsid w:val="005F0DB0"/>
    <w:rsid w:val="005F2074"/>
    <w:rsid w:val="005F2200"/>
    <w:rsid w:val="005F363A"/>
    <w:rsid w:val="005F3EB7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5637"/>
    <w:rsid w:val="0060621A"/>
    <w:rsid w:val="00610F60"/>
    <w:rsid w:val="00611459"/>
    <w:rsid w:val="00611626"/>
    <w:rsid w:val="00613158"/>
    <w:rsid w:val="006136E0"/>
    <w:rsid w:val="0061381D"/>
    <w:rsid w:val="00613EDF"/>
    <w:rsid w:val="0061400C"/>
    <w:rsid w:val="00614DFF"/>
    <w:rsid w:val="00615403"/>
    <w:rsid w:val="0061579F"/>
    <w:rsid w:val="006163C6"/>
    <w:rsid w:val="00616A67"/>
    <w:rsid w:val="00616D98"/>
    <w:rsid w:val="006176A2"/>
    <w:rsid w:val="0062062B"/>
    <w:rsid w:val="006206D3"/>
    <w:rsid w:val="006217F4"/>
    <w:rsid w:val="00621FD1"/>
    <w:rsid w:val="00622726"/>
    <w:rsid w:val="00623295"/>
    <w:rsid w:val="00624162"/>
    <w:rsid w:val="00624570"/>
    <w:rsid w:val="006246D6"/>
    <w:rsid w:val="00624AF3"/>
    <w:rsid w:val="00625230"/>
    <w:rsid w:val="0062594B"/>
    <w:rsid w:val="00625C8B"/>
    <w:rsid w:val="00625D9F"/>
    <w:rsid w:val="006262C8"/>
    <w:rsid w:val="006271BD"/>
    <w:rsid w:val="00627E87"/>
    <w:rsid w:val="00627F90"/>
    <w:rsid w:val="00627FA7"/>
    <w:rsid w:val="006302A3"/>
    <w:rsid w:val="006304EF"/>
    <w:rsid w:val="00630B37"/>
    <w:rsid w:val="0063171C"/>
    <w:rsid w:val="00631F9F"/>
    <w:rsid w:val="006320A4"/>
    <w:rsid w:val="006320E5"/>
    <w:rsid w:val="0063250C"/>
    <w:rsid w:val="00633799"/>
    <w:rsid w:val="00633C04"/>
    <w:rsid w:val="006346A0"/>
    <w:rsid w:val="00636291"/>
    <w:rsid w:val="00637175"/>
    <w:rsid w:val="00637656"/>
    <w:rsid w:val="00640071"/>
    <w:rsid w:val="00640BEA"/>
    <w:rsid w:val="006413DD"/>
    <w:rsid w:val="00641909"/>
    <w:rsid w:val="006426B2"/>
    <w:rsid w:val="0064369B"/>
    <w:rsid w:val="00643819"/>
    <w:rsid w:val="0064459F"/>
    <w:rsid w:val="006449EB"/>
    <w:rsid w:val="00644A7E"/>
    <w:rsid w:val="00644C53"/>
    <w:rsid w:val="00644E55"/>
    <w:rsid w:val="00644F73"/>
    <w:rsid w:val="006453BC"/>
    <w:rsid w:val="0064602D"/>
    <w:rsid w:val="00646B45"/>
    <w:rsid w:val="0064785A"/>
    <w:rsid w:val="00647F43"/>
    <w:rsid w:val="00650D61"/>
    <w:rsid w:val="00653751"/>
    <w:rsid w:val="00653F37"/>
    <w:rsid w:val="00654367"/>
    <w:rsid w:val="00654374"/>
    <w:rsid w:val="00654E7F"/>
    <w:rsid w:val="0065500B"/>
    <w:rsid w:val="00656038"/>
    <w:rsid w:val="006564CD"/>
    <w:rsid w:val="00656F16"/>
    <w:rsid w:val="00657146"/>
    <w:rsid w:val="0065729C"/>
    <w:rsid w:val="00657375"/>
    <w:rsid w:val="00657EC1"/>
    <w:rsid w:val="00660BDB"/>
    <w:rsid w:val="00661313"/>
    <w:rsid w:val="00662294"/>
    <w:rsid w:val="006624F1"/>
    <w:rsid w:val="00663CDB"/>
    <w:rsid w:val="0066405A"/>
    <w:rsid w:val="00664E01"/>
    <w:rsid w:val="00665679"/>
    <w:rsid w:val="00665FC0"/>
    <w:rsid w:val="00666671"/>
    <w:rsid w:val="00666C81"/>
    <w:rsid w:val="00670263"/>
    <w:rsid w:val="00670A84"/>
    <w:rsid w:val="006721AC"/>
    <w:rsid w:val="006728BF"/>
    <w:rsid w:val="00673E7C"/>
    <w:rsid w:val="00674F1A"/>
    <w:rsid w:val="006760F7"/>
    <w:rsid w:val="00676705"/>
    <w:rsid w:val="00676BED"/>
    <w:rsid w:val="00676F7C"/>
    <w:rsid w:val="00680602"/>
    <w:rsid w:val="00680F4F"/>
    <w:rsid w:val="00681D39"/>
    <w:rsid w:val="0068223E"/>
    <w:rsid w:val="00682803"/>
    <w:rsid w:val="00682A10"/>
    <w:rsid w:val="00683966"/>
    <w:rsid w:val="00684B7B"/>
    <w:rsid w:val="00685102"/>
    <w:rsid w:val="00685643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640"/>
    <w:rsid w:val="00693ADA"/>
    <w:rsid w:val="00693C69"/>
    <w:rsid w:val="00693D5B"/>
    <w:rsid w:val="006945EB"/>
    <w:rsid w:val="006946DA"/>
    <w:rsid w:val="006949B7"/>
    <w:rsid w:val="00694E47"/>
    <w:rsid w:val="006956D6"/>
    <w:rsid w:val="00695B06"/>
    <w:rsid w:val="00695CBC"/>
    <w:rsid w:val="006969F0"/>
    <w:rsid w:val="0069777E"/>
    <w:rsid w:val="00697D72"/>
    <w:rsid w:val="00697EC1"/>
    <w:rsid w:val="006A06A5"/>
    <w:rsid w:val="006A0F06"/>
    <w:rsid w:val="006A1633"/>
    <w:rsid w:val="006A20D0"/>
    <w:rsid w:val="006A2358"/>
    <w:rsid w:val="006A2B45"/>
    <w:rsid w:val="006A2F98"/>
    <w:rsid w:val="006A395D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C53"/>
    <w:rsid w:val="006A6DF6"/>
    <w:rsid w:val="006A7475"/>
    <w:rsid w:val="006A786E"/>
    <w:rsid w:val="006B0451"/>
    <w:rsid w:val="006B0896"/>
    <w:rsid w:val="006B0FD3"/>
    <w:rsid w:val="006B1062"/>
    <w:rsid w:val="006B117F"/>
    <w:rsid w:val="006B184B"/>
    <w:rsid w:val="006B1FDB"/>
    <w:rsid w:val="006B22F4"/>
    <w:rsid w:val="006B4798"/>
    <w:rsid w:val="006B48EC"/>
    <w:rsid w:val="006B53E0"/>
    <w:rsid w:val="006B5DF6"/>
    <w:rsid w:val="006B5F4C"/>
    <w:rsid w:val="006B640B"/>
    <w:rsid w:val="006B65C0"/>
    <w:rsid w:val="006C01D4"/>
    <w:rsid w:val="006C1741"/>
    <w:rsid w:val="006C1CA4"/>
    <w:rsid w:val="006C1E3F"/>
    <w:rsid w:val="006C1F27"/>
    <w:rsid w:val="006C281A"/>
    <w:rsid w:val="006C39AE"/>
    <w:rsid w:val="006C40B4"/>
    <w:rsid w:val="006C42AD"/>
    <w:rsid w:val="006C4637"/>
    <w:rsid w:val="006C4B46"/>
    <w:rsid w:val="006C4FE9"/>
    <w:rsid w:val="006C51F9"/>
    <w:rsid w:val="006C5C77"/>
    <w:rsid w:val="006C6306"/>
    <w:rsid w:val="006C655D"/>
    <w:rsid w:val="006C6D9A"/>
    <w:rsid w:val="006C766E"/>
    <w:rsid w:val="006C7916"/>
    <w:rsid w:val="006C79ED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E70"/>
    <w:rsid w:val="006D6EBA"/>
    <w:rsid w:val="006D725D"/>
    <w:rsid w:val="006D7309"/>
    <w:rsid w:val="006D7B38"/>
    <w:rsid w:val="006D7B44"/>
    <w:rsid w:val="006E01D5"/>
    <w:rsid w:val="006E093F"/>
    <w:rsid w:val="006E1579"/>
    <w:rsid w:val="006E25E2"/>
    <w:rsid w:val="006E2E29"/>
    <w:rsid w:val="006E3125"/>
    <w:rsid w:val="006E478D"/>
    <w:rsid w:val="006E60E0"/>
    <w:rsid w:val="006E66ED"/>
    <w:rsid w:val="006E6CDE"/>
    <w:rsid w:val="006E7483"/>
    <w:rsid w:val="006E763E"/>
    <w:rsid w:val="006E7E49"/>
    <w:rsid w:val="006F0E4E"/>
    <w:rsid w:val="006F26E6"/>
    <w:rsid w:val="006F3064"/>
    <w:rsid w:val="006F310F"/>
    <w:rsid w:val="006F31C3"/>
    <w:rsid w:val="006F36C4"/>
    <w:rsid w:val="006F3AAE"/>
    <w:rsid w:val="006F3DEE"/>
    <w:rsid w:val="006F4C67"/>
    <w:rsid w:val="006F4D7D"/>
    <w:rsid w:val="006F5128"/>
    <w:rsid w:val="006F58C7"/>
    <w:rsid w:val="006F5FAD"/>
    <w:rsid w:val="007000D2"/>
    <w:rsid w:val="00700FB0"/>
    <w:rsid w:val="00701BE1"/>
    <w:rsid w:val="00702122"/>
    <w:rsid w:val="00702182"/>
    <w:rsid w:val="007027EE"/>
    <w:rsid w:val="00704DBA"/>
    <w:rsid w:val="00705317"/>
    <w:rsid w:val="007056B9"/>
    <w:rsid w:val="00706953"/>
    <w:rsid w:val="007071A9"/>
    <w:rsid w:val="0070752C"/>
    <w:rsid w:val="007111B8"/>
    <w:rsid w:val="00711764"/>
    <w:rsid w:val="00711E61"/>
    <w:rsid w:val="007145A0"/>
    <w:rsid w:val="0071546A"/>
    <w:rsid w:val="00715568"/>
    <w:rsid w:val="007161B9"/>
    <w:rsid w:val="007173EB"/>
    <w:rsid w:val="0071778F"/>
    <w:rsid w:val="007212BE"/>
    <w:rsid w:val="00722452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2AA1"/>
    <w:rsid w:val="00733E25"/>
    <w:rsid w:val="007347FD"/>
    <w:rsid w:val="007350F7"/>
    <w:rsid w:val="0073551F"/>
    <w:rsid w:val="007358E4"/>
    <w:rsid w:val="00735F78"/>
    <w:rsid w:val="00736DC9"/>
    <w:rsid w:val="0073750E"/>
    <w:rsid w:val="00737B66"/>
    <w:rsid w:val="00737EAA"/>
    <w:rsid w:val="00740DA8"/>
    <w:rsid w:val="0074152B"/>
    <w:rsid w:val="00741DE9"/>
    <w:rsid w:val="00741E40"/>
    <w:rsid w:val="00741EA4"/>
    <w:rsid w:val="007425B3"/>
    <w:rsid w:val="00743853"/>
    <w:rsid w:val="00744A5A"/>
    <w:rsid w:val="00745069"/>
    <w:rsid w:val="00745682"/>
    <w:rsid w:val="0074665B"/>
    <w:rsid w:val="00747298"/>
    <w:rsid w:val="00747D49"/>
    <w:rsid w:val="00750202"/>
    <w:rsid w:val="007511EE"/>
    <w:rsid w:val="00751E13"/>
    <w:rsid w:val="007525C8"/>
    <w:rsid w:val="0075304F"/>
    <w:rsid w:val="00753B95"/>
    <w:rsid w:val="007549C5"/>
    <w:rsid w:val="00754AAC"/>
    <w:rsid w:val="007551FE"/>
    <w:rsid w:val="00755BDD"/>
    <w:rsid w:val="00755F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28E7"/>
    <w:rsid w:val="0076338E"/>
    <w:rsid w:val="00764573"/>
    <w:rsid w:val="00764E6A"/>
    <w:rsid w:val="00764FC8"/>
    <w:rsid w:val="00765F0E"/>
    <w:rsid w:val="007660ED"/>
    <w:rsid w:val="007661C4"/>
    <w:rsid w:val="007662C9"/>
    <w:rsid w:val="007664B2"/>
    <w:rsid w:val="007666F6"/>
    <w:rsid w:val="00766846"/>
    <w:rsid w:val="00767518"/>
    <w:rsid w:val="00767943"/>
    <w:rsid w:val="00767FD1"/>
    <w:rsid w:val="00770285"/>
    <w:rsid w:val="007706AE"/>
    <w:rsid w:val="00770BB9"/>
    <w:rsid w:val="0077151C"/>
    <w:rsid w:val="00771BEB"/>
    <w:rsid w:val="0077265B"/>
    <w:rsid w:val="00773794"/>
    <w:rsid w:val="00773A26"/>
    <w:rsid w:val="00773CDA"/>
    <w:rsid w:val="0077449C"/>
    <w:rsid w:val="00774AD6"/>
    <w:rsid w:val="00774C1C"/>
    <w:rsid w:val="00774DEB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8731A"/>
    <w:rsid w:val="007911CF"/>
    <w:rsid w:val="007916EC"/>
    <w:rsid w:val="00792398"/>
    <w:rsid w:val="00794501"/>
    <w:rsid w:val="00794659"/>
    <w:rsid w:val="007946B2"/>
    <w:rsid w:val="007948BA"/>
    <w:rsid w:val="007949EC"/>
    <w:rsid w:val="00794B68"/>
    <w:rsid w:val="0079587D"/>
    <w:rsid w:val="00795D7B"/>
    <w:rsid w:val="00795E78"/>
    <w:rsid w:val="00797156"/>
    <w:rsid w:val="00797D3B"/>
    <w:rsid w:val="007A000B"/>
    <w:rsid w:val="007A1194"/>
    <w:rsid w:val="007A18C6"/>
    <w:rsid w:val="007A1BE2"/>
    <w:rsid w:val="007A1E19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B159C"/>
    <w:rsid w:val="007B1CD6"/>
    <w:rsid w:val="007B1DAE"/>
    <w:rsid w:val="007B2142"/>
    <w:rsid w:val="007B2B35"/>
    <w:rsid w:val="007B459E"/>
    <w:rsid w:val="007B4927"/>
    <w:rsid w:val="007B558D"/>
    <w:rsid w:val="007B64D0"/>
    <w:rsid w:val="007B70EF"/>
    <w:rsid w:val="007B737F"/>
    <w:rsid w:val="007B75C3"/>
    <w:rsid w:val="007B7608"/>
    <w:rsid w:val="007B760D"/>
    <w:rsid w:val="007B7876"/>
    <w:rsid w:val="007B7A8E"/>
    <w:rsid w:val="007B7F94"/>
    <w:rsid w:val="007C077B"/>
    <w:rsid w:val="007C0D3C"/>
    <w:rsid w:val="007C1808"/>
    <w:rsid w:val="007C1BD3"/>
    <w:rsid w:val="007C202F"/>
    <w:rsid w:val="007C23E4"/>
    <w:rsid w:val="007C2EE0"/>
    <w:rsid w:val="007C30FB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7E0"/>
    <w:rsid w:val="007C6ACB"/>
    <w:rsid w:val="007C6CD9"/>
    <w:rsid w:val="007C6F21"/>
    <w:rsid w:val="007C75D8"/>
    <w:rsid w:val="007C78BB"/>
    <w:rsid w:val="007D0041"/>
    <w:rsid w:val="007D0399"/>
    <w:rsid w:val="007D0582"/>
    <w:rsid w:val="007D0B41"/>
    <w:rsid w:val="007D158C"/>
    <w:rsid w:val="007D1D66"/>
    <w:rsid w:val="007D2F94"/>
    <w:rsid w:val="007D3120"/>
    <w:rsid w:val="007D3756"/>
    <w:rsid w:val="007D3AC8"/>
    <w:rsid w:val="007D44B6"/>
    <w:rsid w:val="007D4652"/>
    <w:rsid w:val="007D4D81"/>
    <w:rsid w:val="007D4D8C"/>
    <w:rsid w:val="007D5679"/>
    <w:rsid w:val="007D6193"/>
    <w:rsid w:val="007D638D"/>
    <w:rsid w:val="007D6421"/>
    <w:rsid w:val="007D7063"/>
    <w:rsid w:val="007D712C"/>
    <w:rsid w:val="007D76EE"/>
    <w:rsid w:val="007E039F"/>
    <w:rsid w:val="007E0AF9"/>
    <w:rsid w:val="007E0EEC"/>
    <w:rsid w:val="007E1511"/>
    <w:rsid w:val="007E167C"/>
    <w:rsid w:val="007E2423"/>
    <w:rsid w:val="007E2B48"/>
    <w:rsid w:val="007E3C54"/>
    <w:rsid w:val="007E412B"/>
    <w:rsid w:val="007E4176"/>
    <w:rsid w:val="007E4B0B"/>
    <w:rsid w:val="007E546B"/>
    <w:rsid w:val="007E54F0"/>
    <w:rsid w:val="007E5560"/>
    <w:rsid w:val="007E5706"/>
    <w:rsid w:val="007E7639"/>
    <w:rsid w:val="007E7AAF"/>
    <w:rsid w:val="007E7EC0"/>
    <w:rsid w:val="007F039C"/>
    <w:rsid w:val="007F03FB"/>
    <w:rsid w:val="007F1FB9"/>
    <w:rsid w:val="007F2455"/>
    <w:rsid w:val="007F276A"/>
    <w:rsid w:val="007F3F27"/>
    <w:rsid w:val="007F414B"/>
    <w:rsid w:val="007F4DD4"/>
    <w:rsid w:val="007F5733"/>
    <w:rsid w:val="007F5EEB"/>
    <w:rsid w:val="007F63DA"/>
    <w:rsid w:val="007F64AE"/>
    <w:rsid w:val="007F6E52"/>
    <w:rsid w:val="00800A5B"/>
    <w:rsid w:val="00800C2F"/>
    <w:rsid w:val="00802430"/>
    <w:rsid w:val="00802945"/>
    <w:rsid w:val="00802AFA"/>
    <w:rsid w:val="008038CD"/>
    <w:rsid w:val="0080396E"/>
    <w:rsid w:val="00803BC7"/>
    <w:rsid w:val="008042A4"/>
    <w:rsid w:val="00804D90"/>
    <w:rsid w:val="00805E6B"/>
    <w:rsid w:val="0080637B"/>
    <w:rsid w:val="0080649D"/>
    <w:rsid w:val="00807446"/>
    <w:rsid w:val="008100DC"/>
    <w:rsid w:val="0081027E"/>
    <w:rsid w:val="00810463"/>
    <w:rsid w:val="008108F7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E45"/>
    <w:rsid w:val="00821692"/>
    <w:rsid w:val="0082206F"/>
    <w:rsid w:val="008224AA"/>
    <w:rsid w:val="00822884"/>
    <w:rsid w:val="00822B28"/>
    <w:rsid w:val="00822F56"/>
    <w:rsid w:val="00823071"/>
    <w:rsid w:val="00823AA8"/>
    <w:rsid w:val="00823FCC"/>
    <w:rsid w:val="008243AB"/>
    <w:rsid w:val="00824887"/>
    <w:rsid w:val="008248CA"/>
    <w:rsid w:val="00824A85"/>
    <w:rsid w:val="00824B14"/>
    <w:rsid w:val="00825272"/>
    <w:rsid w:val="00825A24"/>
    <w:rsid w:val="008261F2"/>
    <w:rsid w:val="008264CF"/>
    <w:rsid w:val="0082713C"/>
    <w:rsid w:val="00827A2C"/>
    <w:rsid w:val="0083021D"/>
    <w:rsid w:val="00831046"/>
    <w:rsid w:val="0083145C"/>
    <w:rsid w:val="00831F2D"/>
    <w:rsid w:val="00832D3C"/>
    <w:rsid w:val="008332D6"/>
    <w:rsid w:val="0083333C"/>
    <w:rsid w:val="008341FD"/>
    <w:rsid w:val="008343BA"/>
    <w:rsid w:val="00834B8B"/>
    <w:rsid w:val="00834D2C"/>
    <w:rsid w:val="00835522"/>
    <w:rsid w:val="0083582F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572"/>
    <w:rsid w:val="008438D0"/>
    <w:rsid w:val="00844B4E"/>
    <w:rsid w:val="008454C4"/>
    <w:rsid w:val="008456FA"/>
    <w:rsid w:val="00845C3E"/>
    <w:rsid w:val="00845E53"/>
    <w:rsid w:val="0084619D"/>
    <w:rsid w:val="008463C1"/>
    <w:rsid w:val="00847414"/>
    <w:rsid w:val="008477A2"/>
    <w:rsid w:val="0085011E"/>
    <w:rsid w:val="00850CC4"/>
    <w:rsid w:val="008523EF"/>
    <w:rsid w:val="008535D0"/>
    <w:rsid w:val="00853CF6"/>
    <w:rsid w:val="0085436F"/>
    <w:rsid w:val="00854620"/>
    <w:rsid w:val="00854AF4"/>
    <w:rsid w:val="00856033"/>
    <w:rsid w:val="0085660E"/>
    <w:rsid w:val="008567A2"/>
    <w:rsid w:val="00857501"/>
    <w:rsid w:val="00857993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061"/>
    <w:rsid w:val="00872EA4"/>
    <w:rsid w:val="00873965"/>
    <w:rsid w:val="0087427C"/>
    <w:rsid w:val="00874ACE"/>
    <w:rsid w:val="00875854"/>
    <w:rsid w:val="0087622F"/>
    <w:rsid w:val="00876BDA"/>
    <w:rsid w:val="00877313"/>
    <w:rsid w:val="0087772C"/>
    <w:rsid w:val="00877D9C"/>
    <w:rsid w:val="00880D50"/>
    <w:rsid w:val="008815B4"/>
    <w:rsid w:val="00881F16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4309"/>
    <w:rsid w:val="00894574"/>
    <w:rsid w:val="00895953"/>
    <w:rsid w:val="00895D72"/>
    <w:rsid w:val="00896507"/>
    <w:rsid w:val="008972A0"/>
    <w:rsid w:val="00897455"/>
    <w:rsid w:val="008A01E5"/>
    <w:rsid w:val="008A08C0"/>
    <w:rsid w:val="008A1C81"/>
    <w:rsid w:val="008A1F27"/>
    <w:rsid w:val="008A1F32"/>
    <w:rsid w:val="008A2512"/>
    <w:rsid w:val="008A396E"/>
    <w:rsid w:val="008A4245"/>
    <w:rsid w:val="008A42DF"/>
    <w:rsid w:val="008A53ED"/>
    <w:rsid w:val="008A720C"/>
    <w:rsid w:val="008B06A1"/>
    <w:rsid w:val="008B0B35"/>
    <w:rsid w:val="008B1B82"/>
    <w:rsid w:val="008B33E5"/>
    <w:rsid w:val="008B38B5"/>
    <w:rsid w:val="008B7187"/>
    <w:rsid w:val="008B7C33"/>
    <w:rsid w:val="008C17BA"/>
    <w:rsid w:val="008C283E"/>
    <w:rsid w:val="008C3670"/>
    <w:rsid w:val="008C4BB9"/>
    <w:rsid w:val="008C4D42"/>
    <w:rsid w:val="008C5790"/>
    <w:rsid w:val="008C61A7"/>
    <w:rsid w:val="008C6C44"/>
    <w:rsid w:val="008C724D"/>
    <w:rsid w:val="008C7682"/>
    <w:rsid w:val="008C7B5C"/>
    <w:rsid w:val="008D01CD"/>
    <w:rsid w:val="008D2644"/>
    <w:rsid w:val="008D291F"/>
    <w:rsid w:val="008D2A62"/>
    <w:rsid w:val="008D2BE3"/>
    <w:rsid w:val="008D2D68"/>
    <w:rsid w:val="008D3451"/>
    <w:rsid w:val="008D3D6F"/>
    <w:rsid w:val="008D42BC"/>
    <w:rsid w:val="008D4823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1C79"/>
    <w:rsid w:val="008E42EB"/>
    <w:rsid w:val="008E46B1"/>
    <w:rsid w:val="008E49EB"/>
    <w:rsid w:val="008E4F40"/>
    <w:rsid w:val="008E5039"/>
    <w:rsid w:val="008E5442"/>
    <w:rsid w:val="008E6D3F"/>
    <w:rsid w:val="008E6DB8"/>
    <w:rsid w:val="008E6E4F"/>
    <w:rsid w:val="008E7583"/>
    <w:rsid w:val="008E774D"/>
    <w:rsid w:val="008E79DE"/>
    <w:rsid w:val="008E7F0C"/>
    <w:rsid w:val="008F0A51"/>
    <w:rsid w:val="008F1065"/>
    <w:rsid w:val="008F15C2"/>
    <w:rsid w:val="008F1F7B"/>
    <w:rsid w:val="008F2301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6CCE"/>
    <w:rsid w:val="008F7356"/>
    <w:rsid w:val="008F7DE3"/>
    <w:rsid w:val="008F7FDD"/>
    <w:rsid w:val="009007FC"/>
    <w:rsid w:val="00900B95"/>
    <w:rsid w:val="00900C9E"/>
    <w:rsid w:val="00900F13"/>
    <w:rsid w:val="009010E7"/>
    <w:rsid w:val="009019F9"/>
    <w:rsid w:val="00901F1A"/>
    <w:rsid w:val="00902014"/>
    <w:rsid w:val="009021FC"/>
    <w:rsid w:val="00902875"/>
    <w:rsid w:val="00902AC9"/>
    <w:rsid w:val="00902E05"/>
    <w:rsid w:val="009032CF"/>
    <w:rsid w:val="009039FE"/>
    <w:rsid w:val="00903DD8"/>
    <w:rsid w:val="009048CA"/>
    <w:rsid w:val="00904F0E"/>
    <w:rsid w:val="00905AE5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1CA1"/>
    <w:rsid w:val="00912E2C"/>
    <w:rsid w:val="00913014"/>
    <w:rsid w:val="009136B2"/>
    <w:rsid w:val="00913FDD"/>
    <w:rsid w:val="009143C4"/>
    <w:rsid w:val="00914923"/>
    <w:rsid w:val="00914FA1"/>
    <w:rsid w:val="00915831"/>
    <w:rsid w:val="009159CD"/>
    <w:rsid w:val="00916BC2"/>
    <w:rsid w:val="00916D6E"/>
    <w:rsid w:val="009172A5"/>
    <w:rsid w:val="00920F88"/>
    <w:rsid w:val="00922578"/>
    <w:rsid w:val="00923B3F"/>
    <w:rsid w:val="009244EB"/>
    <w:rsid w:val="00924A55"/>
    <w:rsid w:val="00924E02"/>
    <w:rsid w:val="0092575E"/>
    <w:rsid w:val="009260DC"/>
    <w:rsid w:val="009260F2"/>
    <w:rsid w:val="009261BB"/>
    <w:rsid w:val="00926C38"/>
    <w:rsid w:val="0092734B"/>
    <w:rsid w:val="00927B85"/>
    <w:rsid w:val="00927DBD"/>
    <w:rsid w:val="0093013E"/>
    <w:rsid w:val="00930BAD"/>
    <w:rsid w:val="00930D46"/>
    <w:rsid w:val="00931738"/>
    <w:rsid w:val="0093179A"/>
    <w:rsid w:val="00932CB7"/>
    <w:rsid w:val="00933482"/>
    <w:rsid w:val="009335B6"/>
    <w:rsid w:val="00933892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59E1"/>
    <w:rsid w:val="009460B5"/>
    <w:rsid w:val="009470C3"/>
    <w:rsid w:val="00947A21"/>
    <w:rsid w:val="00950AC0"/>
    <w:rsid w:val="00952603"/>
    <w:rsid w:val="009526E6"/>
    <w:rsid w:val="0095281C"/>
    <w:rsid w:val="009528F0"/>
    <w:rsid w:val="009530D7"/>
    <w:rsid w:val="0095375D"/>
    <w:rsid w:val="00953829"/>
    <w:rsid w:val="009538DF"/>
    <w:rsid w:val="009539D4"/>
    <w:rsid w:val="00953FCE"/>
    <w:rsid w:val="0095431A"/>
    <w:rsid w:val="00954639"/>
    <w:rsid w:val="00954B00"/>
    <w:rsid w:val="009557CF"/>
    <w:rsid w:val="00955878"/>
    <w:rsid w:val="00955A25"/>
    <w:rsid w:val="00955C31"/>
    <w:rsid w:val="009577CE"/>
    <w:rsid w:val="00960F84"/>
    <w:rsid w:val="009612B9"/>
    <w:rsid w:val="00962067"/>
    <w:rsid w:val="009638AF"/>
    <w:rsid w:val="00964628"/>
    <w:rsid w:val="00964831"/>
    <w:rsid w:val="00966555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23C"/>
    <w:rsid w:val="00971C59"/>
    <w:rsid w:val="009720C8"/>
    <w:rsid w:val="0097283B"/>
    <w:rsid w:val="00972B16"/>
    <w:rsid w:val="009731D1"/>
    <w:rsid w:val="00973719"/>
    <w:rsid w:val="009755FE"/>
    <w:rsid w:val="009760C3"/>
    <w:rsid w:val="00976133"/>
    <w:rsid w:val="00976642"/>
    <w:rsid w:val="0097664B"/>
    <w:rsid w:val="00976656"/>
    <w:rsid w:val="00976B2B"/>
    <w:rsid w:val="00976BEF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460"/>
    <w:rsid w:val="00985644"/>
    <w:rsid w:val="009860E4"/>
    <w:rsid w:val="009864E0"/>
    <w:rsid w:val="00986AA5"/>
    <w:rsid w:val="00986B25"/>
    <w:rsid w:val="00986D58"/>
    <w:rsid w:val="00987B6B"/>
    <w:rsid w:val="00990DAF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5790"/>
    <w:rsid w:val="00996415"/>
    <w:rsid w:val="009968E6"/>
    <w:rsid w:val="00997A51"/>
    <w:rsid w:val="009A0683"/>
    <w:rsid w:val="009A12BB"/>
    <w:rsid w:val="009A1736"/>
    <w:rsid w:val="009A1AF8"/>
    <w:rsid w:val="009A2E6D"/>
    <w:rsid w:val="009A304D"/>
    <w:rsid w:val="009A3188"/>
    <w:rsid w:val="009A3CC3"/>
    <w:rsid w:val="009A6A12"/>
    <w:rsid w:val="009A7495"/>
    <w:rsid w:val="009B0023"/>
    <w:rsid w:val="009B09CC"/>
    <w:rsid w:val="009B0B6A"/>
    <w:rsid w:val="009B1160"/>
    <w:rsid w:val="009B1B3F"/>
    <w:rsid w:val="009B1ED5"/>
    <w:rsid w:val="009B23CE"/>
    <w:rsid w:val="009B2764"/>
    <w:rsid w:val="009B2EDD"/>
    <w:rsid w:val="009B4158"/>
    <w:rsid w:val="009B5576"/>
    <w:rsid w:val="009B6485"/>
    <w:rsid w:val="009B6C46"/>
    <w:rsid w:val="009B6DCF"/>
    <w:rsid w:val="009B702A"/>
    <w:rsid w:val="009B7CF0"/>
    <w:rsid w:val="009C17E3"/>
    <w:rsid w:val="009C278B"/>
    <w:rsid w:val="009C33D4"/>
    <w:rsid w:val="009C3DFA"/>
    <w:rsid w:val="009C4860"/>
    <w:rsid w:val="009C5369"/>
    <w:rsid w:val="009C54E2"/>
    <w:rsid w:val="009C5B37"/>
    <w:rsid w:val="009C5CD1"/>
    <w:rsid w:val="009C6486"/>
    <w:rsid w:val="009C6875"/>
    <w:rsid w:val="009C68B0"/>
    <w:rsid w:val="009C73CE"/>
    <w:rsid w:val="009C78A8"/>
    <w:rsid w:val="009C7AED"/>
    <w:rsid w:val="009D0599"/>
    <w:rsid w:val="009D1128"/>
    <w:rsid w:val="009D1815"/>
    <w:rsid w:val="009D1E0B"/>
    <w:rsid w:val="009D2193"/>
    <w:rsid w:val="009D2A0C"/>
    <w:rsid w:val="009D4252"/>
    <w:rsid w:val="009D51E6"/>
    <w:rsid w:val="009D60D3"/>
    <w:rsid w:val="009D61B6"/>
    <w:rsid w:val="009E13B3"/>
    <w:rsid w:val="009E1720"/>
    <w:rsid w:val="009E2261"/>
    <w:rsid w:val="009E25E2"/>
    <w:rsid w:val="009E2FAC"/>
    <w:rsid w:val="009E326A"/>
    <w:rsid w:val="009E349A"/>
    <w:rsid w:val="009E3ABA"/>
    <w:rsid w:val="009E3C24"/>
    <w:rsid w:val="009E416B"/>
    <w:rsid w:val="009E4461"/>
    <w:rsid w:val="009E4473"/>
    <w:rsid w:val="009E50B2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3AC5"/>
    <w:rsid w:val="009F420C"/>
    <w:rsid w:val="009F50B1"/>
    <w:rsid w:val="009F56FA"/>
    <w:rsid w:val="009F5715"/>
    <w:rsid w:val="009F5B20"/>
    <w:rsid w:val="009F677A"/>
    <w:rsid w:val="009F6D43"/>
    <w:rsid w:val="009F7101"/>
    <w:rsid w:val="009F7821"/>
    <w:rsid w:val="009F79D9"/>
    <w:rsid w:val="009F7A4D"/>
    <w:rsid w:val="00A0020C"/>
    <w:rsid w:val="00A00268"/>
    <w:rsid w:val="00A0083D"/>
    <w:rsid w:val="00A00B95"/>
    <w:rsid w:val="00A00FF5"/>
    <w:rsid w:val="00A01658"/>
    <w:rsid w:val="00A01AF9"/>
    <w:rsid w:val="00A01E8F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2E19"/>
    <w:rsid w:val="00A138AC"/>
    <w:rsid w:val="00A13FB1"/>
    <w:rsid w:val="00A1455B"/>
    <w:rsid w:val="00A14BA1"/>
    <w:rsid w:val="00A15770"/>
    <w:rsid w:val="00A15CE9"/>
    <w:rsid w:val="00A16802"/>
    <w:rsid w:val="00A16C27"/>
    <w:rsid w:val="00A20E06"/>
    <w:rsid w:val="00A21FA7"/>
    <w:rsid w:val="00A23478"/>
    <w:rsid w:val="00A234FF"/>
    <w:rsid w:val="00A23538"/>
    <w:rsid w:val="00A23C3D"/>
    <w:rsid w:val="00A24302"/>
    <w:rsid w:val="00A2453A"/>
    <w:rsid w:val="00A24917"/>
    <w:rsid w:val="00A24D47"/>
    <w:rsid w:val="00A24D7D"/>
    <w:rsid w:val="00A26E4C"/>
    <w:rsid w:val="00A27120"/>
    <w:rsid w:val="00A307DC"/>
    <w:rsid w:val="00A327A2"/>
    <w:rsid w:val="00A32A78"/>
    <w:rsid w:val="00A32E55"/>
    <w:rsid w:val="00A347E9"/>
    <w:rsid w:val="00A34C1A"/>
    <w:rsid w:val="00A35194"/>
    <w:rsid w:val="00A35901"/>
    <w:rsid w:val="00A361A0"/>
    <w:rsid w:val="00A365C5"/>
    <w:rsid w:val="00A368A7"/>
    <w:rsid w:val="00A36E55"/>
    <w:rsid w:val="00A37A8E"/>
    <w:rsid w:val="00A40350"/>
    <w:rsid w:val="00A414A0"/>
    <w:rsid w:val="00A41D5F"/>
    <w:rsid w:val="00A41EE6"/>
    <w:rsid w:val="00A42E21"/>
    <w:rsid w:val="00A43182"/>
    <w:rsid w:val="00A45F99"/>
    <w:rsid w:val="00A460EE"/>
    <w:rsid w:val="00A465A9"/>
    <w:rsid w:val="00A47374"/>
    <w:rsid w:val="00A47C60"/>
    <w:rsid w:val="00A5183D"/>
    <w:rsid w:val="00A519CA"/>
    <w:rsid w:val="00A53429"/>
    <w:rsid w:val="00A53A1F"/>
    <w:rsid w:val="00A53EA3"/>
    <w:rsid w:val="00A53F78"/>
    <w:rsid w:val="00A5437B"/>
    <w:rsid w:val="00A54D6A"/>
    <w:rsid w:val="00A5504F"/>
    <w:rsid w:val="00A5533C"/>
    <w:rsid w:val="00A5574E"/>
    <w:rsid w:val="00A55A32"/>
    <w:rsid w:val="00A56933"/>
    <w:rsid w:val="00A570FA"/>
    <w:rsid w:val="00A60728"/>
    <w:rsid w:val="00A6160A"/>
    <w:rsid w:val="00A61AA1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34D"/>
    <w:rsid w:val="00A73460"/>
    <w:rsid w:val="00A74037"/>
    <w:rsid w:val="00A7415A"/>
    <w:rsid w:val="00A74EA0"/>
    <w:rsid w:val="00A74EF4"/>
    <w:rsid w:val="00A75B2C"/>
    <w:rsid w:val="00A76610"/>
    <w:rsid w:val="00A8008F"/>
    <w:rsid w:val="00A80F97"/>
    <w:rsid w:val="00A81823"/>
    <w:rsid w:val="00A82126"/>
    <w:rsid w:val="00A850AC"/>
    <w:rsid w:val="00A8518C"/>
    <w:rsid w:val="00A8545C"/>
    <w:rsid w:val="00A854ED"/>
    <w:rsid w:val="00A85B00"/>
    <w:rsid w:val="00A86BD8"/>
    <w:rsid w:val="00A86C63"/>
    <w:rsid w:val="00A87223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AAD"/>
    <w:rsid w:val="00A93CEA"/>
    <w:rsid w:val="00A93E5F"/>
    <w:rsid w:val="00A9531D"/>
    <w:rsid w:val="00A95DFE"/>
    <w:rsid w:val="00A96CC7"/>
    <w:rsid w:val="00A96F70"/>
    <w:rsid w:val="00A972BF"/>
    <w:rsid w:val="00A97422"/>
    <w:rsid w:val="00AA1098"/>
    <w:rsid w:val="00AA10D5"/>
    <w:rsid w:val="00AA17D4"/>
    <w:rsid w:val="00AA1A40"/>
    <w:rsid w:val="00AA203C"/>
    <w:rsid w:val="00AA2876"/>
    <w:rsid w:val="00AA297A"/>
    <w:rsid w:val="00AA312F"/>
    <w:rsid w:val="00AA31E3"/>
    <w:rsid w:val="00AA360F"/>
    <w:rsid w:val="00AA4073"/>
    <w:rsid w:val="00AA5A07"/>
    <w:rsid w:val="00AA5D79"/>
    <w:rsid w:val="00AA79AD"/>
    <w:rsid w:val="00AB0DC3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7F8"/>
    <w:rsid w:val="00AB4D2D"/>
    <w:rsid w:val="00AB58E9"/>
    <w:rsid w:val="00AB5A0B"/>
    <w:rsid w:val="00AB5DF3"/>
    <w:rsid w:val="00AB5F92"/>
    <w:rsid w:val="00AB6296"/>
    <w:rsid w:val="00AB7646"/>
    <w:rsid w:val="00AB770B"/>
    <w:rsid w:val="00AB7A93"/>
    <w:rsid w:val="00AC0272"/>
    <w:rsid w:val="00AC0966"/>
    <w:rsid w:val="00AC17A1"/>
    <w:rsid w:val="00AC1B9B"/>
    <w:rsid w:val="00AC1E2B"/>
    <w:rsid w:val="00AC3301"/>
    <w:rsid w:val="00AC595D"/>
    <w:rsid w:val="00AC6336"/>
    <w:rsid w:val="00AC646E"/>
    <w:rsid w:val="00AC68AA"/>
    <w:rsid w:val="00AC6BCE"/>
    <w:rsid w:val="00AC70E0"/>
    <w:rsid w:val="00AC724B"/>
    <w:rsid w:val="00AC7396"/>
    <w:rsid w:val="00AC7A0A"/>
    <w:rsid w:val="00AC7A2C"/>
    <w:rsid w:val="00AC7E94"/>
    <w:rsid w:val="00AD257D"/>
    <w:rsid w:val="00AD27F5"/>
    <w:rsid w:val="00AD334A"/>
    <w:rsid w:val="00AD35A6"/>
    <w:rsid w:val="00AD42F0"/>
    <w:rsid w:val="00AD4582"/>
    <w:rsid w:val="00AD47F5"/>
    <w:rsid w:val="00AD48A9"/>
    <w:rsid w:val="00AD4B7F"/>
    <w:rsid w:val="00AD4D4A"/>
    <w:rsid w:val="00AD4E2C"/>
    <w:rsid w:val="00AD4ED6"/>
    <w:rsid w:val="00AD5308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1FC"/>
    <w:rsid w:val="00AE444F"/>
    <w:rsid w:val="00AE4CAD"/>
    <w:rsid w:val="00AE658F"/>
    <w:rsid w:val="00AE6893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078E7"/>
    <w:rsid w:val="00B10782"/>
    <w:rsid w:val="00B11C73"/>
    <w:rsid w:val="00B12B5F"/>
    <w:rsid w:val="00B13AD8"/>
    <w:rsid w:val="00B15F96"/>
    <w:rsid w:val="00B160B2"/>
    <w:rsid w:val="00B168A8"/>
    <w:rsid w:val="00B168F0"/>
    <w:rsid w:val="00B16902"/>
    <w:rsid w:val="00B16ABD"/>
    <w:rsid w:val="00B175C8"/>
    <w:rsid w:val="00B17FA6"/>
    <w:rsid w:val="00B20733"/>
    <w:rsid w:val="00B213AE"/>
    <w:rsid w:val="00B21839"/>
    <w:rsid w:val="00B21BC0"/>
    <w:rsid w:val="00B22094"/>
    <w:rsid w:val="00B235C4"/>
    <w:rsid w:val="00B23889"/>
    <w:rsid w:val="00B23BE7"/>
    <w:rsid w:val="00B23E04"/>
    <w:rsid w:val="00B240D6"/>
    <w:rsid w:val="00B24254"/>
    <w:rsid w:val="00B24B7A"/>
    <w:rsid w:val="00B24F2D"/>
    <w:rsid w:val="00B25103"/>
    <w:rsid w:val="00B25A32"/>
    <w:rsid w:val="00B2632C"/>
    <w:rsid w:val="00B269A0"/>
    <w:rsid w:val="00B2763D"/>
    <w:rsid w:val="00B27BE4"/>
    <w:rsid w:val="00B31D6F"/>
    <w:rsid w:val="00B3226E"/>
    <w:rsid w:val="00B3255A"/>
    <w:rsid w:val="00B32C46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6C0"/>
    <w:rsid w:val="00B4570A"/>
    <w:rsid w:val="00B45C56"/>
    <w:rsid w:val="00B46C0B"/>
    <w:rsid w:val="00B46D1B"/>
    <w:rsid w:val="00B47525"/>
    <w:rsid w:val="00B47FED"/>
    <w:rsid w:val="00B5028B"/>
    <w:rsid w:val="00B50FEB"/>
    <w:rsid w:val="00B51336"/>
    <w:rsid w:val="00B51B27"/>
    <w:rsid w:val="00B52DB9"/>
    <w:rsid w:val="00B52DF3"/>
    <w:rsid w:val="00B53C12"/>
    <w:rsid w:val="00B5450D"/>
    <w:rsid w:val="00B5460A"/>
    <w:rsid w:val="00B54C8E"/>
    <w:rsid w:val="00B54DD4"/>
    <w:rsid w:val="00B55444"/>
    <w:rsid w:val="00B55A45"/>
    <w:rsid w:val="00B56002"/>
    <w:rsid w:val="00B56513"/>
    <w:rsid w:val="00B57304"/>
    <w:rsid w:val="00B57709"/>
    <w:rsid w:val="00B57B13"/>
    <w:rsid w:val="00B60B47"/>
    <w:rsid w:val="00B60CA8"/>
    <w:rsid w:val="00B62520"/>
    <w:rsid w:val="00B62651"/>
    <w:rsid w:val="00B652FA"/>
    <w:rsid w:val="00B66475"/>
    <w:rsid w:val="00B6676E"/>
    <w:rsid w:val="00B66C67"/>
    <w:rsid w:val="00B671FE"/>
    <w:rsid w:val="00B67E80"/>
    <w:rsid w:val="00B7010F"/>
    <w:rsid w:val="00B705C3"/>
    <w:rsid w:val="00B708A1"/>
    <w:rsid w:val="00B708F4"/>
    <w:rsid w:val="00B70B78"/>
    <w:rsid w:val="00B71ACA"/>
    <w:rsid w:val="00B722A8"/>
    <w:rsid w:val="00B72798"/>
    <w:rsid w:val="00B728CF"/>
    <w:rsid w:val="00B73434"/>
    <w:rsid w:val="00B73BF0"/>
    <w:rsid w:val="00B74045"/>
    <w:rsid w:val="00B74311"/>
    <w:rsid w:val="00B751F7"/>
    <w:rsid w:val="00B75865"/>
    <w:rsid w:val="00B75B1D"/>
    <w:rsid w:val="00B8006B"/>
    <w:rsid w:val="00B8109F"/>
    <w:rsid w:val="00B823DF"/>
    <w:rsid w:val="00B826EE"/>
    <w:rsid w:val="00B8309D"/>
    <w:rsid w:val="00B83622"/>
    <w:rsid w:val="00B84D93"/>
    <w:rsid w:val="00B85B91"/>
    <w:rsid w:val="00B85D35"/>
    <w:rsid w:val="00B86204"/>
    <w:rsid w:val="00B8655E"/>
    <w:rsid w:val="00B867BB"/>
    <w:rsid w:val="00B87A77"/>
    <w:rsid w:val="00B90240"/>
    <w:rsid w:val="00B90A91"/>
    <w:rsid w:val="00B9104E"/>
    <w:rsid w:val="00B9113A"/>
    <w:rsid w:val="00B91663"/>
    <w:rsid w:val="00B92E71"/>
    <w:rsid w:val="00B9348A"/>
    <w:rsid w:val="00B938A3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0E60"/>
    <w:rsid w:val="00BA23B9"/>
    <w:rsid w:val="00BA2C53"/>
    <w:rsid w:val="00BA33D5"/>
    <w:rsid w:val="00BA3C98"/>
    <w:rsid w:val="00BA50DA"/>
    <w:rsid w:val="00BA5C03"/>
    <w:rsid w:val="00BA5D79"/>
    <w:rsid w:val="00BA5FA2"/>
    <w:rsid w:val="00BA6419"/>
    <w:rsid w:val="00BA6ACD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41A2"/>
    <w:rsid w:val="00BB5535"/>
    <w:rsid w:val="00BB5ADA"/>
    <w:rsid w:val="00BB5EA1"/>
    <w:rsid w:val="00BB676F"/>
    <w:rsid w:val="00BB6A6B"/>
    <w:rsid w:val="00BB6BE1"/>
    <w:rsid w:val="00BB7290"/>
    <w:rsid w:val="00BB73CE"/>
    <w:rsid w:val="00BB7CB0"/>
    <w:rsid w:val="00BC0A26"/>
    <w:rsid w:val="00BC162A"/>
    <w:rsid w:val="00BC1DC8"/>
    <w:rsid w:val="00BC2E14"/>
    <w:rsid w:val="00BC3A06"/>
    <w:rsid w:val="00BC4823"/>
    <w:rsid w:val="00BC5474"/>
    <w:rsid w:val="00BC5B59"/>
    <w:rsid w:val="00BC626F"/>
    <w:rsid w:val="00BC6684"/>
    <w:rsid w:val="00BC70E8"/>
    <w:rsid w:val="00BC710B"/>
    <w:rsid w:val="00BD0A07"/>
    <w:rsid w:val="00BD0DCE"/>
    <w:rsid w:val="00BD19F2"/>
    <w:rsid w:val="00BD1E69"/>
    <w:rsid w:val="00BD245C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20F"/>
    <w:rsid w:val="00BE0472"/>
    <w:rsid w:val="00BE1097"/>
    <w:rsid w:val="00BE1826"/>
    <w:rsid w:val="00BE254B"/>
    <w:rsid w:val="00BE3F87"/>
    <w:rsid w:val="00BE4394"/>
    <w:rsid w:val="00BE4CC1"/>
    <w:rsid w:val="00BE52FD"/>
    <w:rsid w:val="00BE5E13"/>
    <w:rsid w:val="00BE6449"/>
    <w:rsid w:val="00BE6E7A"/>
    <w:rsid w:val="00BE718B"/>
    <w:rsid w:val="00BE7DD0"/>
    <w:rsid w:val="00BF22E0"/>
    <w:rsid w:val="00BF2BB8"/>
    <w:rsid w:val="00BF3AD9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5954"/>
    <w:rsid w:val="00BF67C4"/>
    <w:rsid w:val="00BF681C"/>
    <w:rsid w:val="00BF7214"/>
    <w:rsid w:val="00BF7BE3"/>
    <w:rsid w:val="00C01C97"/>
    <w:rsid w:val="00C023AC"/>
    <w:rsid w:val="00C02535"/>
    <w:rsid w:val="00C026B7"/>
    <w:rsid w:val="00C03BDA"/>
    <w:rsid w:val="00C03C9C"/>
    <w:rsid w:val="00C048D8"/>
    <w:rsid w:val="00C04952"/>
    <w:rsid w:val="00C04AFF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25A"/>
    <w:rsid w:val="00C13395"/>
    <w:rsid w:val="00C14CE7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442"/>
    <w:rsid w:val="00C248F1"/>
    <w:rsid w:val="00C249C6"/>
    <w:rsid w:val="00C24CBC"/>
    <w:rsid w:val="00C255DA"/>
    <w:rsid w:val="00C257A2"/>
    <w:rsid w:val="00C25905"/>
    <w:rsid w:val="00C25EDB"/>
    <w:rsid w:val="00C26100"/>
    <w:rsid w:val="00C2687E"/>
    <w:rsid w:val="00C26E4E"/>
    <w:rsid w:val="00C274A1"/>
    <w:rsid w:val="00C30FB3"/>
    <w:rsid w:val="00C32EC4"/>
    <w:rsid w:val="00C33179"/>
    <w:rsid w:val="00C335C4"/>
    <w:rsid w:val="00C33F69"/>
    <w:rsid w:val="00C34633"/>
    <w:rsid w:val="00C3487A"/>
    <w:rsid w:val="00C349C3"/>
    <w:rsid w:val="00C34E8A"/>
    <w:rsid w:val="00C35224"/>
    <w:rsid w:val="00C36FF3"/>
    <w:rsid w:val="00C37090"/>
    <w:rsid w:val="00C40A64"/>
    <w:rsid w:val="00C40CCB"/>
    <w:rsid w:val="00C40F21"/>
    <w:rsid w:val="00C4270F"/>
    <w:rsid w:val="00C4326D"/>
    <w:rsid w:val="00C44151"/>
    <w:rsid w:val="00C4419A"/>
    <w:rsid w:val="00C4467C"/>
    <w:rsid w:val="00C448E2"/>
    <w:rsid w:val="00C44A6E"/>
    <w:rsid w:val="00C454E7"/>
    <w:rsid w:val="00C46477"/>
    <w:rsid w:val="00C47DFD"/>
    <w:rsid w:val="00C47ED7"/>
    <w:rsid w:val="00C5003D"/>
    <w:rsid w:val="00C50755"/>
    <w:rsid w:val="00C50FFF"/>
    <w:rsid w:val="00C510CC"/>
    <w:rsid w:val="00C515C3"/>
    <w:rsid w:val="00C51601"/>
    <w:rsid w:val="00C52011"/>
    <w:rsid w:val="00C5244C"/>
    <w:rsid w:val="00C5285E"/>
    <w:rsid w:val="00C5383E"/>
    <w:rsid w:val="00C54CDB"/>
    <w:rsid w:val="00C5589F"/>
    <w:rsid w:val="00C55AD9"/>
    <w:rsid w:val="00C62844"/>
    <w:rsid w:val="00C62E28"/>
    <w:rsid w:val="00C634DF"/>
    <w:rsid w:val="00C63EDB"/>
    <w:rsid w:val="00C64CC2"/>
    <w:rsid w:val="00C64DD3"/>
    <w:rsid w:val="00C657D7"/>
    <w:rsid w:val="00C659B5"/>
    <w:rsid w:val="00C66008"/>
    <w:rsid w:val="00C66237"/>
    <w:rsid w:val="00C6670E"/>
    <w:rsid w:val="00C671D8"/>
    <w:rsid w:val="00C67CF7"/>
    <w:rsid w:val="00C70069"/>
    <w:rsid w:val="00C7025D"/>
    <w:rsid w:val="00C70276"/>
    <w:rsid w:val="00C70AAB"/>
    <w:rsid w:val="00C70BFB"/>
    <w:rsid w:val="00C713A5"/>
    <w:rsid w:val="00C71678"/>
    <w:rsid w:val="00C71A9A"/>
    <w:rsid w:val="00C71EBA"/>
    <w:rsid w:val="00C727AB"/>
    <w:rsid w:val="00C751D3"/>
    <w:rsid w:val="00C76163"/>
    <w:rsid w:val="00C80A4C"/>
    <w:rsid w:val="00C80FA1"/>
    <w:rsid w:val="00C8109F"/>
    <w:rsid w:val="00C81FCF"/>
    <w:rsid w:val="00C82350"/>
    <w:rsid w:val="00C82AD6"/>
    <w:rsid w:val="00C83D82"/>
    <w:rsid w:val="00C84F9C"/>
    <w:rsid w:val="00C85BD3"/>
    <w:rsid w:val="00C8669B"/>
    <w:rsid w:val="00C86B8C"/>
    <w:rsid w:val="00C86C57"/>
    <w:rsid w:val="00C8709E"/>
    <w:rsid w:val="00C903C8"/>
    <w:rsid w:val="00C90479"/>
    <w:rsid w:val="00C91F64"/>
    <w:rsid w:val="00C91FE1"/>
    <w:rsid w:val="00C92373"/>
    <w:rsid w:val="00C926D4"/>
    <w:rsid w:val="00C92783"/>
    <w:rsid w:val="00C933D0"/>
    <w:rsid w:val="00C935B4"/>
    <w:rsid w:val="00C94E6F"/>
    <w:rsid w:val="00C9572E"/>
    <w:rsid w:val="00C961C7"/>
    <w:rsid w:val="00C97245"/>
    <w:rsid w:val="00CA002F"/>
    <w:rsid w:val="00CA071D"/>
    <w:rsid w:val="00CA0770"/>
    <w:rsid w:val="00CA0775"/>
    <w:rsid w:val="00CA086E"/>
    <w:rsid w:val="00CA1A28"/>
    <w:rsid w:val="00CA20D8"/>
    <w:rsid w:val="00CA29DC"/>
    <w:rsid w:val="00CA389E"/>
    <w:rsid w:val="00CA5280"/>
    <w:rsid w:val="00CA5284"/>
    <w:rsid w:val="00CA5821"/>
    <w:rsid w:val="00CA597F"/>
    <w:rsid w:val="00CA6144"/>
    <w:rsid w:val="00CA66EB"/>
    <w:rsid w:val="00CA7E21"/>
    <w:rsid w:val="00CB009A"/>
    <w:rsid w:val="00CB0239"/>
    <w:rsid w:val="00CB026A"/>
    <w:rsid w:val="00CB0969"/>
    <w:rsid w:val="00CB0FF8"/>
    <w:rsid w:val="00CB1106"/>
    <w:rsid w:val="00CB12D7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1788"/>
    <w:rsid w:val="00CC2A30"/>
    <w:rsid w:val="00CC31A1"/>
    <w:rsid w:val="00CC3B86"/>
    <w:rsid w:val="00CC3F09"/>
    <w:rsid w:val="00CC50A2"/>
    <w:rsid w:val="00CC614D"/>
    <w:rsid w:val="00CC64A3"/>
    <w:rsid w:val="00CC7142"/>
    <w:rsid w:val="00CC7692"/>
    <w:rsid w:val="00CC7B31"/>
    <w:rsid w:val="00CD058C"/>
    <w:rsid w:val="00CD2399"/>
    <w:rsid w:val="00CD39C9"/>
    <w:rsid w:val="00CD40C6"/>
    <w:rsid w:val="00CD4976"/>
    <w:rsid w:val="00CD4FE5"/>
    <w:rsid w:val="00CD5309"/>
    <w:rsid w:val="00CD57E1"/>
    <w:rsid w:val="00CD7579"/>
    <w:rsid w:val="00CD770C"/>
    <w:rsid w:val="00CD7748"/>
    <w:rsid w:val="00CD7FA4"/>
    <w:rsid w:val="00CE0BEF"/>
    <w:rsid w:val="00CE12C2"/>
    <w:rsid w:val="00CE2F2E"/>
    <w:rsid w:val="00CE3C23"/>
    <w:rsid w:val="00CE3DA9"/>
    <w:rsid w:val="00CE3EC8"/>
    <w:rsid w:val="00CE3FCB"/>
    <w:rsid w:val="00CE4118"/>
    <w:rsid w:val="00CE4F6C"/>
    <w:rsid w:val="00CE53F1"/>
    <w:rsid w:val="00CE615A"/>
    <w:rsid w:val="00CE68BD"/>
    <w:rsid w:val="00CE70C9"/>
    <w:rsid w:val="00CE7190"/>
    <w:rsid w:val="00CE7295"/>
    <w:rsid w:val="00CF0942"/>
    <w:rsid w:val="00CF0A6C"/>
    <w:rsid w:val="00CF12D1"/>
    <w:rsid w:val="00CF1388"/>
    <w:rsid w:val="00CF1604"/>
    <w:rsid w:val="00CF179B"/>
    <w:rsid w:val="00CF17E9"/>
    <w:rsid w:val="00CF227D"/>
    <w:rsid w:val="00CF2778"/>
    <w:rsid w:val="00CF27ED"/>
    <w:rsid w:val="00CF292D"/>
    <w:rsid w:val="00CF2A30"/>
    <w:rsid w:val="00CF3077"/>
    <w:rsid w:val="00CF33A3"/>
    <w:rsid w:val="00CF36EA"/>
    <w:rsid w:val="00CF4667"/>
    <w:rsid w:val="00CF504D"/>
    <w:rsid w:val="00CF50DE"/>
    <w:rsid w:val="00CF615A"/>
    <w:rsid w:val="00CF7421"/>
    <w:rsid w:val="00CF7D51"/>
    <w:rsid w:val="00D002F9"/>
    <w:rsid w:val="00D00ABC"/>
    <w:rsid w:val="00D00CEC"/>
    <w:rsid w:val="00D01AA5"/>
    <w:rsid w:val="00D026C3"/>
    <w:rsid w:val="00D02A1E"/>
    <w:rsid w:val="00D046AB"/>
    <w:rsid w:val="00D04767"/>
    <w:rsid w:val="00D056A0"/>
    <w:rsid w:val="00D05C81"/>
    <w:rsid w:val="00D05D45"/>
    <w:rsid w:val="00D05D4C"/>
    <w:rsid w:val="00D066AF"/>
    <w:rsid w:val="00D06AF1"/>
    <w:rsid w:val="00D06F56"/>
    <w:rsid w:val="00D07BD4"/>
    <w:rsid w:val="00D10346"/>
    <w:rsid w:val="00D10D03"/>
    <w:rsid w:val="00D10DE6"/>
    <w:rsid w:val="00D1189E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5EA0"/>
    <w:rsid w:val="00D170CD"/>
    <w:rsid w:val="00D176BD"/>
    <w:rsid w:val="00D17DEF"/>
    <w:rsid w:val="00D2004C"/>
    <w:rsid w:val="00D21217"/>
    <w:rsid w:val="00D22FF1"/>
    <w:rsid w:val="00D23B48"/>
    <w:rsid w:val="00D24437"/>
    <w:rsid w:val="00D24CD1"/>
    <w:rsid w:val="00D25834"/>
    <w:rsid w:val="00D274F6"/>
    <w:rsid w:val="00D27AF1"/>
    <w:rsid w:val="00D27CFF"/>
    <w:rsid w:val="00D30964"/>
    <w:rsid w:val="00D30ADC"/>
    <w:rsid w:val="00D30E18"/>
    <w:rsid w:val="00D31063"/>
    <w:rsid w:val="00D313FE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3EC"/>
    <w:rsid w:val="00D4628A"/>
    <w:rsid w:val="00D46E17"/>
    <w:rsid w:val="00D47483"/>
    <w:rsid w:val="00D502A6"/>
    <w:rsid w:val="00D508FF"/>
    <w:rsid w:val="00D52A30"/>
    <w:rsid w:val="00D53151"/>
    <w:rsid w:val="00D53375"/>
    <w:rsid w:val="00D5439C"/>
    <w:rsid w:val="00D54588"/>
    <w:rsid w:val="00D5610C"/>
    <w:rsid w:val="00D56666"/>
    <w:rsid w:val="00D56D5A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2A4B"/>
    <w:rsid w:val="00D62EEE"/>
    <w:rsid w:val="00D630C3"/>
    <w:rsid w:val="00D63940"/>
    <w:rsid w:val="00D63E1A"/>
    <w:rsid w:val="00D63F2A"/>
    <w:rsid w:val="00D64255"/>
    <w:rsid w:val="00D64B84"/>
    <w:rsid w:val="00D65F5A"/>
    <w:rsid w:val="00D65FEE"/>
    <w:rsid w:val="00D6760A"/>
    <w:rsid w:val="00D7008E"/>
    <w:rsid w:val="00D70D1C"/>
    <w:rsid w:val="00D7120E"/>
    <w:rsid w:val="00D71235"/>
    <w:rsid w:val="00D7147E"/>
    <w:rsid w:val="00D71784"/>
    <w:rsid w:val="00D725DA"/>
    <w:rsid w:val="00D72F2C"/>
    <w:rsid w:val="00D73BFC"/>
    <w:rsid w:val="00D74C3E"/>
    <w:rsid w:val="00D76149"/>
    <w:rsid w:val="00D765A9"/>
    <w:rsid w:val="00D76BC0"/>
    <w:rsid w:val="00D76C3E"/>
    <w:rsid w:val="00D770FE"/>
    <w:rsid w:val="00D80025"/>
    <w:rsid w:val="00D817F1"/>
    <w:rsid w:val="00D81DA3"/>
    <w:rsid w:val="00D829DA"/>
    <w:rsid w:val="00D82BEF"/>
    <w:rsid w:val="00D84781"/>
    <w:rsid w:val="00D8537A"/>
    <w:rsid w:val="00D85395"/>
    <w:rsid w:val="00D85773"/>
    <w:rsid w:val="00D85C17"/>
    <w:rsid w:val="00D86142"/>
    <w:rsid w:val="00D863FB"/>
    <w:rsid w:val="00D86AB5"/>
    <w:rsid w:val="00D87331"/>
    <w:rsid w:val="00D87721"/>
    <w:rsid w:val="00D87BC2"/>
    <w:rsid w:val="00D90465"/>
    <w:rsid w:val="00D90706"/>
    <w:rsid w:val="00D91624"/>
    <w:rsid w:val="00D91B51"/>
    <w:rsid w:val="00D924C8"/>
    <w:rsid w:val="00D93A86"/>
    <w:rsid w:val="00D93B67"/>
    <w:rsid w:val="00D94613"/>
    <w:rsid w:val="00D94765"/>
    <w:rsid w:val="00D94E2E"/>
    <w:rsid w:val="00D94E3E"/>
    <w:rsid w:val="00D94E62"/>
    <w:rsid w:val="00D94F3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5F85"/>
    <w:rsid w:val="00DA603A"/>
    <w:rsid w:val="00DA7A17"/>
    <w:rsid w:val="00DB0F0B"/>
    <w:rsid w:val="00DB1598"/>
    <w:rsid w:val="00DB25DA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B69E4"/>
    <w:rsid w:val="00DC0567"/>
    <w:rsid w:val="00DC099E"/>
    <w:rsid w:val="00DC19EE"/>
    <w:rsid w:val="00DC1D5E"/>
    <w:rsid w:val="00DC3347"/>
    <w:rsid w:val="00DC34FB"/>
    <w:rsid w:val="00DC4674"/>
    <w:rsid w:val="00DC48E8"/>
    <w:rsid w:val="00DC5274"/>
    <w:rsid w:val="00DC5DC9"/>
    <w:rsid w:val="00DC6986"/>
    <w:rsid w:val="00DC6B85"/>
    <w:rsid w:val="00DD0071"/>
    <w:rsid w:val="00DD0A7B"/>
    <w:rsid w:val="00DD1186"/>
    <w:rsid w:val="00DD14DD"/>
    <w:rsid w:val="00DD220E"/>
    <w:rsid w:val="00DD24C8"/>
    <w:rsid w:val="00DD2D28"/>
    <w:rsid w:val="00DD4429"/>
    <w:rsid w:val="00DD4753"/>
    <w:rsid w:val="00DD5947"/>
    <w:rsid w:val="00DD686D"/>
    <w:rsid w:val="00DD697B"/>
    <w:rsid w:val="00DD6C13"/>
    <w:rsid w:val="00DD720E"/>
    <w:rsid w:val="00DD72EF"/>
    <w:rsid w:val="00DE0077"/>
    <w:rsid w:val="00DE1B9E"/>
    <w:rsid w:val="00DE2E4E"/>
    <w:rsid w:val="00DE37E8"/>
    <w:rsid w:val="00DE3880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67D"/>
    <w:rsid w:val="00DE7739"/>
    <w:rsid w:val="00DE78AD"/>
    <w:rsid w:val="00DF0186"/>
    <w:rsid w:val="00DF05FC"/>
    <w:rsid w:val="00DF0635"/>
    <w:rsid w:val="00DF1D3F"/>
    <w:rsid w:val="00DF225F"/>
    <w:rsid w:val="00DF2656"/>
    <w:rsid w:val="00DF2AD1"/>
    <w:rsid w:val="00DF314F"/>
    <w:rsid w:val="00DF4065"/>
    <w:rsid w:val="00DF489F"/>
    <w:rsid w:val="00DF4D18"/>
    <w:rsid w:val="00DF4D60"/>
    <w:rsid w:val="00E00277"/>
    <w:rsid w:val="00E00AE6"/>
    <w:rsid w:val="00E00FC7"/>
    <w:rsid w:val="00E01FDD"/>
    <w:rsid w:val="00E020BB"/>
    <w:rsid w:val="00E02B1C"/>
    <w:rsid w:val="00E02F27"/>
    <w:rsid w:val="00E0302D"/>
    <w:rsid w:val="00E03195"/>
    <w:rsid w:val="00E03E4F"/>
    <w:rsid w:val="00E044EE"/>
    <w:rsid w:val="00E05386"/>
    <w:rsid w:val="00E05707"/>
    <w:rsid w:val="00E05D5B"/>
    <w:rsid w:val="00E05D7C"/>
    <w:rsid w:val="00E05EC1"/>
    <w:rsid w:val="00E067B9"/>
    <w:rsid w:val="00E075E4"/>
    <w:rsid w:val="00E07D40"/>
    <w:rsid w:val="00E1088B"/>
    <w:rsid w:val="00E109E4"/>
    <w:rsid w:val="00E10A5E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2EC2"/>
    <w:rsid w:val="00E23562"/>
    <w:rsid w:val="00E235C7"/>
    <w:rsid w:val="00E24326"/>
    <w:rsid w:val="00E24924"/>
    <w:rsid w:val="00E24C4D"/>
    <w:rsid w:val="00E2533C"/>
    <w:rsid w:val="00E2653D"/>
    <w:rsid w:val="00E26BFB"/>
    <w:rsid w:val="00E26C0D"/>
    <w:rsid w:val="00E273A5"/>
    <w:rsid w:val="00E27C3A"/>
    <w:rsid w:val="00E3021B"/>
    <w:rsid w:val="00E30FA9"/>
    <w:rsid w:val="00E3221A"/>
    <w:rsid w:val="00E32481"/>
    <w:rsid w:val="00E326B7"/>
    <w:rsid w:val="00E3308C"/>
    <w:rsid w:val="00E334F7"/>
    <w:rsid w:val="00E34BE5"/>
    <w:rsid w:val="00E35791"/>
    <w:rsid w:val="00E363F2"/>
    <w:rsid w:val="00E3778F"/>
    <w:rsid w:val="00E37B32"/>
    <w:rsid w:val="00E40DB7"/>
    <w:rsid w:val="00E40F09"/>
    <w:rsid w:val="00E41A4F"/>
    <w:rsid w:val="00E41C74"/>
    <w:rsid w:val="00E42033"/>
    <w:rsid w:val="00E420E0"/>
    <w:rsid w:val="00E42365"/>
    <w:rsid w:val="00E42B09"/>
    <w:rsid w:val="00E42DBD"/>
    <w:rsid w:val="00E4318A"/>
    <w:rsid w:val="00E434A2"/>
    <w:rsid w:val="00E442B4"/>
    <w:rsid w:val="00E452B0"/>
    <w:rsid w:val="00E4579E"/>
    <w:rsid w:val="00E45B56"/>
    <w:rsid w:val="00E45E82"/>
    <w:rsid w:val="00E52DE8"/>
    <w:rsid w:val="00E53137"/>
    <w:rsid w:val="00E5505B"/>
    <w:rsid w:val="00E55C56"/>
    <w:rsid w:val="00E563A5"/>
    <w:rsid w:val="00E5722F"/>
    <w:rsid w:val="00E57699"/>
    <w:rsid w:val="00E57F31"/>
    <w:rsid w:val="00E608AE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D15"/>
    <w:rsid w:val="00E70F06"/>
    <w:rsid w:val="00E720EA"/>
    <w:rsid w:val="00E72206"/>
    <w:rsid w:val="00E72931"/>
    <w:rsid w:val="00E72D17"/>
    <w:rsid w:val="00E72D90"/>
    <w:rsid w:val="00E72FEF"/>
    <w:rsid w:val="00E73C1E"/>
    <w:rsid w:val="00E73F8F"/>
    <w:rsid w:val="00E744DE"/>
    <w:rsid w:val="00E74D18"/>
    <w:rsid w:val="00E74F98"/>
    <w:rsid w:val="00E761BA"/>
    <w:rsid w:val="00E7696C"/>
    <w:rsid w:val="00E80481"/>
    <w:rsid w:val="00E8139A"/>
    <w:rsid w:val="00E813ED"/>
    <w:rsid w:val="00E81D47"/>
    <w:rsid w:val="00E82820"/>
    <w:rsid w:val="00E83C8B"/>
    <w:rsid w:val="00E83D6F"/>
    <w:rsid w:val="00E84FEC"/>
    <w:rsid w:val="00E8557F"/>
    <w:rsid w:val="00E86652"/>
    <w:rsid w:val="00E86B6C"/>
    <w:rsid w:val="00E86F7F"/>
    <w:rsid w:val="00E90001"/>
    <w:rsid w:val="00E906AF"/>
    <w:rsid w:val="00E9078D"/>
    <w:rsid w:val="00E90D77"/>
    <w:rsid w:val="00E919EB"/>
    <w:rsid w:val="00E9213A"/>
    <w:rsid w:val="00E92224"/>
    <w:rsid w:val="00E9324B"/>
    <w:rsid w:val="00E93B7F"/>
    <w:rsid w:val="00E94327"/>
    <w:rsid w:val="00E94714"/>
    <w:rsid w:val="00E948A2"/>
    <w:rsid w:val="00E94B1B"/>
    <w:rsid w:val="00E95469"/>
    <w:rsid w:val="00E96411"/>
    <w:rsid w:val="00E9673A"/>
    <w:rsid w:val="00E97B88"/>
    <w:rsid w:val="00E97C91"/>
    <w:rsid w:val="00EA04AB"/>
    <w:rsid w:val="00EA04FE"/>
    <w:rsid w:val="00EA0940"/>
    <w:rsid w:val="00EA09D0"/>
    <w:rsid w:val="00EA165E"/>
    <w:rsid w:val="00EA1BC5"/>
    <w:rsid w:val="00EA38AB"/>
    <w:rsid w:val="00EA3DB3"/>
    <w:rsid w:val="00EA424C"/>
    <w:rsid w:val="00EA514D"/>
    <w:rsid w:val="00EA58C2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2F65"/>
    <w:rsid w:val="00EB3049"/>
    <w:rsid w:val="00EB3195"/>
    <w:rsid w:val="00EB46D7"/>
    <w:rsid w:val="00EB4DF7"/>
    <w:rsid w:val="00EB53D3"/>
    <w:rsid w:val="00EB5CB9"/>
    <w:rsid w:val="00EB67E7"/>
    <w:rsid w:val="00EB6C3A"/>
    <w:rsid w:val="00EB6EDA"/>
    <w:rsid w:val="00EB7090"/>
    <w:rsid w:val="00EB71DF"/>
    <w:rsid w:val="00EB776E"/>
    <w:rsid w:val="00EC06FC"/>
    <w:rsid w:val="00EC0938"/>
    <w:rsid w:val="00EC1294"/>
    <w:rsid w:val="00EC1FE2"/>
    <w:rsid w:val="00EC22AD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EB3"/>
    <w:rsid w:val="00ED418A"/>
    <w:rsid w:val="00ED41B3"/>
    <w:rsid w:val="00ED477A"/>
    <w:rsid w:val="00ED5290"/>
    <w:rsid w:val="00ED573B"/>
    <w:rsid w:val="00ED576A"/>
    <w:rsid w:val="00ED5B87"/>
    <w:rsid w:val="00ED6BDB"/>
    <w:rsid w:val="00ED733C"/>
    <w:rsid w:val="00ED7708"/>
    <w:rsid w:val="00ED7FAA"/>
    <w:rsid w:val="00EE02AE"/>
    <w:rsid w:val="00EE0862"/>
    <w:rsid w:val="00EE208F"/>
    <w:rsid w:val="00EE2E62"/>
    <w:rsid w:val="00EE2EE7"/>
    <w:rsid w:val="00EE321A"/>
    <w:rsid w:val="00EE3E55"/>
    <w:rsid w:val="00EE422B"/>
    <w:rsid w:val="00EE4234"/>
    <w:rsid w:val="00EE4D1F"/>
    <w:rsid w:val="00EE5488"/>
    <w:rsid w:val="00EE564E"/>
    <w:rsid w:val="00EE5822"/>
    <w:rsid w:val="00EE5D63"/>
    <w:rsid w:val="00EE6401"/>
    <w:rsid w:val="00EE6B30"/>
    <w:rsid w:val="00EE7BF6"/>
    <w:rsid w:val="00EE7EA9"/>
    <w:rsid w:val="00EF164E"/>
    <w:rsid w:val="00EF1850"/>
    <w:rsid w:val="00EF19B4"/>
    <w:rsid w:val="00EF20A9"/>
    <w:rsid w:val="00EF46A5"/>
    <w:rsid w:val="00EF65D6"/>
    <w:rsid w:val="00EF67A2"/>
    <w:rsid w:val="00EF6C4D"/>
    <w:rsid w:val="00EF7251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221"/>
    <w:rsid w:val="00F03364"/>
    <w:rsid w:val="00F0344A"/>
    <w:rsid w:val="00F035B9"/>
    <w:rsid w:val="00F040E5"/>
    <w:rsid w:val="00F04B43"/>
    <w:rsid w:val="00F0504E"/>
    <w:rsid w:val="00F0506D"/>
    <w:rsid w:val="00F050A4"/>
    <w:rsid w:val="00F050D0"/>
    <w:rsid w:val="00F05116"/>
    <w:rsid w:val="00F051BC"/>
    <w:rsid w:val="00F05D69"/>
    <w:rsid w:val="00F06009"/>
    <w:rsid w:val="00F0636E"/>
    <w:rsid w:val="00F07337"/>
    <w:rsid w:val="00F07433"/>
    <w:rsid w:val="00F07C23"/>
    <w:rsid w:val="00F10AD2"/>
    <w:rsid w:val="00F10E17"/>
    <w:rsid w:val="00F1236C"/>
    <w:rsid w:val="00F135B7"/>
    <w:rsid w:val="00F137CE"/>
    <w:rsid w:val="00F13FB5"/>
    <w:rsid w:val="00F14EEC"/>
    <w:rsid w:val="00F15920"/>
    <w:rsid w:val="00F17621"/>
    <w:rsid w:val="00F17BCC"/>
    <w:rsid w:val="00F20421"/>
    <w:rsid w:val="00F21B95"/>
    <w:rsid w:val="00F21E9C"/>
    <w:rsid w:val="00F22AE9"/>
    <w:rsid w:val="00F23066"/>
    <w:rsid w:val="00F23165"/>
    <w:rsid w:val="00F23E43"/>
    <w:rsid w:val="00F24188"/>
    <w:rsid w:val="00F246E7"/>
    <w:rsid w:val="00F2482C"/>
    <w:rsid w:val="00F25261"/>
    <w:rsid w:val="00F26988"/>
    <w:rsid w:val="00F27263"/>
    <w:rsid w:val="00F314F1"/>
    <w:rsid w:val="00F321A5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2F9E"/>
    <w:rsid w:val="00F44254"/>
    <w:rsid w:val="00F4471B"/>
    <w:rsid w:val="00F44AA9"/>
    <w:rsid w:val="00F44E4E"/>
    <w:rsid w:val="00F45A58"/>
    <w:rsid w:val="00F46012"/>
    <w:rsid w:val="00F470B4"/>
    <w:rsid w:val="00F47158"/>
    <w:rsid w:val="00F4778E"/>
    <w:rsid w:val="00F50503"/>
    <w:rsid w:val="00F50985"/>
    <w:rsid w:val="00F50C7A"/>
    <w:rsid w:val="00F50E7B"/>
    <w:rsid w:val="00F52561"/>
    <w:rsid w:val="00F525EF"/>
    <w:rsid w:val="00F52ACD"/>
    <w:rsid w:val="00F52DFF"/>
    <w:rsid w:val="00F52F5D"/>
    <w:rsid w:val="00F54283"/>
    <w:rsid w:val="00F55757"/>
    <w:rsid w:val="00F55E02"/>
    <w:rsid w:val="00F5631C"/>
    <w:rsid w:val="00F5759F"/>
    <w:rsid w:val="00F60504"/>
    <w:rsid w:val="00F6070D"/>
    <w:rsid w:val="00F60AFD"/>
    <w:rsid w:val="00F62229"/>
    <w:rsid w:val="00F62AB2"/>
    <w:rsid w:val="00F63470"/>
    <w:rsid w:val="00F63C28"/>
    <w:rsid w:val="00F63FAF"/>
    <w:rsid w:val="00F64507"/>
    <w:rsid w:val="00F6476C"/>
    <w:rsid w:val="00F6483F"/>
    <w:rsid w:val="00F65998"/>
    <w:rsid w:val="00F661CD"/>
    <w:rsid w:val="00F664B0"/>
    <w:rsid w:val="00F66AB0"/>
    <w:rsid w:val="00F670DF"/>
    <w:rsid w:val="00F70605"/>
    <w:rsid w:val="00F706AB"/>
    <w:rsid w:val="00F70C53"/>
    <w:rsid w:val="00F70C8A"/>
    <w:rsid w:val="00F7187E"/>
    <w:rsid w:val="00F73A64"/>
    <w:rsid w:val="00F74457"/>
    <w:rsid w:val="00F745A2"/>
    <w:rsid w:val="00F75122"/>
    <w:rsid w:val="00F767E0"/>
    <w:rsid w:val="00F76F8E"/>
    <w:rsid w:val="00F76FD9"/>
    <w:rsid w:val="00F801E7"/>
    <w:rsid w:val="00F80951"/>
    <w:rsid w:val="00F80A4E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10D4"/>
    <w:rsid w:val="00F915BB"/>
    <w:rsid w:val="00F9161F"/>
    <w:rsid w:val="00F92772"/>
    <w:rsid w:val="00F938B7"/>
    <w:rsid w:val="00F93CFA"/>
    <w:rsid w:val="00F94A2C"/>
    <w:rsid w:val="00F9576E"/>
    <w:rsid w:val="00F95CB1"/>
    <w:rsid w:val="00F9625A"/>
    <w:rsid w:val="00F96CB4"/>
    <w:rsid w:val="00F96D85"/>
    <w:rsid w:val="00F974F0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4FB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EE5"/>
    <w:rsid w:val="00FB3182"/>
    <w:rsid w:val="00FB35FA"/>
    <w:rsid w:val="00FB3ABC"/>
    <w:rsid w:val="00FB3EAE"/>
    <w:rsid w:val="00FB4C20"/>
    <w:rsid w:val="00FB5DFA"/>
    <w:rsid w:val="00FB6249"/>
    <w:rsid w:val="00FB6290"/>
    <w:rsid w:val="00FB676E"/>
    <w:rsid w:val="00FB6A62"/>
    <w:rsid w:val="00FB6B0D"/>
    <w:rsid w:val="00FB734D"/>
    <w:rsid w:val="00FB7C76"/>
    <w:rsid w:val="00FB7DBA"/>
    <w:rsid w:val="00FC05CB"/>
    <w:rsid w:val="00FC0F3F"/>
    <w:rsid w:val="00FC1B6C"/>
    <w:rsid w:val="00FC3588"/>
    <w:rsid w:val="00FC3657"/>
    <w:rsid w:val="00FC3FF9"/>
    <w:rsid w:val="00FC408D"/>
    <w:rsid w:val="00FC4E5B"/>
    <w:rsid w:val="00FC5531"/>
    <w:rsid w:val="00FC56F6"/>
    <w:rsid w:val="00FC6169"/>
    <w:rsid w:val="00FC6501"/>
    <w:rsid w:val="00FC6B0F"/>
    <w:rsid w:val="00FC7095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65A"/>
    <w:rsid w:val="00FD469C"/>
    <w:rsid w:val="00FD47CE"/>
    <w:rsid w:val="00FD4C1B"/>
    <w:rsid w:val="00FD5A92"/>
    <w:rsid w:val="00FD61C8"/>
    <w:rsid w:val="00FD7F93"/>
    <w:rsid w:val="00FE0B7D"/>
    <w:rsid w:val="00FE0D5B"/>
    <w:rsid w:val="00FE219D"/>
    <w:rsid w:val="00FE2850"/>
    <w:rsid w:val="00FE30D9"/>
    <w:rsid w:val="00FE36B6"/>
    <w:rsid w:val="00FE3C5D"/>
    <w:rsid w:val="00FE42AB"/>
    <w:rsid w:val="00FE4CA8"/>
    <w:rsid w:val="00FE57DE"/>
    <w:rsid w:val="00FE5880"/>
    <w:rsid w:val="00FE6A47"/>
    <w:rsid w:val="00FE73C6"/>
    <w:rsid w:val="00FE749A"/>
    <w:rsid w:val="00FE74AC"/>
    <w:rsid w:val="00FF097C"/>
    <w:rsid w:val="00FF11AD"/>
    <w:rsid w:val="00FF1694"/>
    <w:rsid w:val="00FF1A0B"/>
    <w:rsid w:val="00FF2210"/>
    <w:rsid w:val="00FF3988"/>
    <w:rsid w:val="00FF5A92"/>
    <w:rsid w:val="00FF6906"/>
    <w:rsid w:val="00FF6CA6"/>
    <w:rsid w:val="00FF7614"/>
    <w:rsid w:val="00FF776C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A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A5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952603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519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6</cp:revision>
  <cp:lastPrinted>2016-02-02T11:48:00Z</cp:lastPrinted>
  <dcterms:created xsi:type="dcterms:W3CDTF">2016-02-01T20:04:00Z</dcterms:created>
  <dcterms:modified xsi:type="dcterms:W3CDTF">2016-02-02T11:52:00Z</dcterms:modified>
</cp:coreProperties>
</file>