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025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N° 001 AO PROJETO DE LEI N°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o valor de subvenção social à Associação de Evangélicos de Pouso Alegre e Região- CIMEPAR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aumentar o valor da subvenção da Associação de Evangélicos de Pouso Alegre e Região,  pois presta um brilhante trabalho na religião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