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7071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DENOMINAÇÕES DE LOGRADOUROS PÚBLICOS DO LOTEAMENTO "RESIDENCIAL JARDIM BRASIL II" NO BAIRRO SÃO JOÃO.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As ruas do Loteamento "Residencial Jardim Brasil II" passam a ter as seguintes denominações: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TEREZA MARIA DO NASCIMENTO , a atual rua 2;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ORLANDO PEREIRA a atual Rua 3;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JOAQUIM AUGUSTO BARREIROS a atual rua 4;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NELSON BERNARDES DOS SANTOS a atual rua 5;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JOAQUIM JESUÍNO a atual rua 6;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ADRIANO DA SILVA a atual Rua 7;</w:t>
      </w: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TEREZA DO PRADO FERREIRA a atual rua 8.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10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denominações das vias públicas acima definidas homenageiam pessoas pelos relevantes serviços prestados à sociedade pouso-alegrense.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266EE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Tereza Maria do Nascimento</w:t>
      </w:r>
      <w:r w:rsidR="00C94212">
        <w:rPr>
          <w:rFonts w:ascii="Times New Roman" w:hAnsi="Times New Roman" w:cs="Times New Roman"/>
        </w:rPr>
        <w:t xml:space="preserve"> nasceu em Pouso Alegre no ano de 1931, filha de Benedito Eugênio do Nascimento e Dona Leonina Maria de Jesus. Foi em Pouso Alegre </w:t>
      </w:r>
      <w:r w:rsidR="005237B7">
        <w:rPr>
          <w:rFonts w:ascii="Times New Roman" w:hAnsi="Times New Roman" w:cs="Times New Roman"/>
        </w:rPr>
        <w:t>onde</w:t>
      </w:r>
      <w:r w:rsidR="00C94212">
        <w:rPr>
          <w:rFonts w:ascii="Times New Roman" w:hAnsi="Times New Roman" w:cs="Times New Roman"/>
        </w:rPr>
        <w:t xml:space="preserve"> começou a construir sua história, ao lado de familiares e amigos. Solteira, do lar e exemplo de luta, desde muito jovem, sobrevivia fazendo e vendendo salgadinhos, fritava peixes e pururuca e entregava para diversos comércios da cidade. Não teve filhos, mas foi mãe de todas as crianças da vizinhança por onde viveu, e sempre que podia, ainda encontrava tempo para outras atividades que lhe pudessem complementar sua renda; por fim, por toda a sua vida de honestidade, caridade e amizade, seu nome é digno de receber essa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Orlando Pereira, nasceu em Pouso Alegre no ano de 1925, filho de Antônio Pereira de Araujo e de Francisca Pereira de Araújo, foi em Pouso Alegre </w:t>
      </w:r>
      <w:r w:rsidR="005237B7">
        <w:rPr>
          <w:rFonts w:ascii="Times New Roman" w:hAnsi="Times New Roman" w:cs="Times New Roman"/>
        </w:rPr>
        <w:t>onde construiu sua história a</w:t>
      </w:r>
      <w:r>
        <w:rPr>
          <w:rFonts w:ascii="Times New Roman" w:hAnsi="Times New Roman" w:cs="Times New Roman"/>
        </w:rPr>
        <w:t>o lado de seus familiares e amigos, foi casado com a senhora Tereza Massafera Pereira e teve nove filhos, foi muito querido no bairro São João. Conhecido pelos amigos como um homem sempre "brincalhão" e bem humorado, foi proprietário de um bar de nome "Vendinha" na rua Três Corações, sempre lotado de clientes, nas horas de lazer era sanfoneiro e ainda promovia bailes no quintal de sua casa para a diversão das famílias do bairro. Era devoto de Nossa Senhora Aparecida, promovendo romarias para a basílica de Aparecida do Norte, por fim, por toda a sua dedicação, seu nome recebe esta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5237B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Joaquim Augusto Barreiros</w:t>
      </w:r>
      <w:r w:rsidR="00C94212">
        <w:rPr>
          <w:rFonts w:ascii="Times New Roman" w:hAnsi="Times New Roman" w:cs="Times New Roman"/>
        </w:rPr>
        <w:t xml:space="preserve"> nasceu em Ipuiuna- MG, e mudou-se ainda criança para o bairro São João, no ano de 1922. Sendo um dos primeiros moradores do bairro. Foi em Pouso Alegre-MG que construiu sua história ao lado de sua família e amigos. Foi casado com Alzira Pereira Barreiros e teve 9 filhos. Sempre muito querido no bairro São João, era muito conhecido por todos pela plantação e venda de alfaces para os moradores do bairro e adjacências, sempre tido como um homem trabalhador, exemplar, alegre, brincalhão, sempre bem humorado e atencioso com todos. Aos seus 77 anos iniciou sua carreira atlética, como corredor, ganhando vários troféus e medalhas. Faleceu aos 95 anos, deixando muita saudade. Por fim, por toda sua dedicação, seu nome recebe esta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5237B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Nelson Bernardes dos Santos</w:t>
      </w:r>
      <w:r w:rsidR="00C94212">
        <w:rPr>
          <w:rFonts w:ascii="Times New Roman" w:hAnsi="Times New Roman" w:cs="Times New Roman"/>
        </w:rPr>
        <w:t xml:space="preserve"> nasceu em Pouso Alegre e construiu sua história ao lado de familiares e amigos. Foi casado com Alcina Vicente dos Santos e teve 6 filhos. Ainda muito cedo começou a trabalhar, foi lavrador, pedreiro e nas horas de lazer gostava de jogar "bocha" com os amigos. Por ser querido por todos e deixar saudades, seu nome será lembrado através desta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Joaquim Jesuíno nasceu em Pouso Alegre, filho de José Jesuíno e Sebastiana Jesuíno, construiu a sua história nesta cidade do lado de seus familiares e amigos. Foi casado com Ana Jesuíno (Dona Nana) e teve 6 filhos, tornando um deles um dos mais importantes empresários do bairro, sendo sócio do Supermercado São João. Desde muito cedo começou a </w:t>
      </w:r>
      <w:r>
        <w:rPr>
          <w:rFonts w:ascii="Times New Roman" w:hAnsi="Times New Roman" w:cs="Times New Roman"/>
        </w:rPr>
        <w:lastRenderedPageBreak/>
        <w:t>trabalhar, foi com muito orgulho charreteiro e conhecido como um homem simples, íntegro, grande pai e amigo de todos. Faleceu ainda novo, com 42 anos, deixando muita saudade a todos. Por ser querido, seu nome será lembrado através desta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E182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Adriano da Silva é nascido em Pouso Alegre, filho de Antonio Adriano da Silva e Lurdes Lopes, construiu sua história ao lado de seus familiares e amigos nesta cidade. Foi casado com Benedita Maria da Silva e teve 6 filhos. Funcionário exemplar no quartel, foi pint</w:t>
      </w:r>
      <w:r w:rsidR="005237B7">
        <w:rPr>
          <w:rFonts w:ascii="Times New Roman" w:hAnsi="Times New Roman" w:cs="Times New Roman"/>
        </w:rPr>
        <w:t>or, e como lazer jogava futebol</w:t>
      </w:r>
      <w:r>
        <w:rPr>
          <w:rFonts w:ascii="Times New Roman" w:hAnsi="Times New Roman" w:cs="Times New Roman"/>
        </w:rPr>
        <w:t>, e se tornou popular e querido por todos como carnavalesco, realizando carnaval de rua. Faleceu aos 58 anos deixando saudades. E por ser querido que seu nome será lembrado através desta singela homenagem.</w:t>
      </w:r>
    </w:p>
    <w:p w:rsidR="000E1822" w:rsidRDefault="000E182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Tereza do Prado Ferreira nasceu em Congonhal, filha de Joaquim Manoel do Prado e Guilhermina Maria de Jesus, construiu sua história ao lado dos familiares e am</w:t>
      </w:r>
      <w:r w:rsidR="005237B7">
        <w:rPr>
          <w:rFonts w:ascii="Times New Roman" w:hAnsi="Times New Roman" w:cs="Times New Roman"/>
        </w:rPr>
        <w:t xml:space="preserve">igos na cidade de Pouso Alegre, </w:t>
      </w:r>
      <w:r>
        <w:rPr>
          <w:rFonts w:ascii="Times New Roman" w:hAnsi="Times New Roman" w:cs="Times New Roman"/>
        </w:rPr>
        <w:t>onde ainda criança</w:t>
      </w:r>
      <w:r w:rsidR="005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veio </w:t>
      </w:r>
      <w:r w:rsidR="005237B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residir, morou por toda a sua vida na Rua Varginha, no bairro São João, onde se tornou querida por todos os moradores do bairro pela sua simpatia. Prestou relevantes serviços à comunidade, desde o início do bairro, colaborando para o seu crescimento. Trabalhou por anos na antiga escola do bairro, onde atualmente funciona o pronto atendimento, como voluntária exerceu papel importante no projeto "João de Barro" e trabalhou a serviço dos menos favorecidos para que eles pudessem construir suas moradias através de mutirão.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10 de Julho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0E182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</w:t>
            </w:r>
            <w:r w:rsidR="00C94212">
              <w:rPr>
                <w:color w:val="000000"/>
              </w:rPr>
              <w:t xml:space="preserve"> Barreiro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74" w:rsidRDefault="00DC4974" w:rsidP="00FE475D">
      <w:r>
        <w:separator/>
      </w:r>
    </w:p>
  </w:endnote>
  <w:endnote w:type="continuationSeparator" w:id="1">
    <w:p w:rsidR="00DC4974" w:rsidRDefault="00DC497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29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49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49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49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49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74" w:rsidRDefault="00DC4974" w:rsidP="00FE475D">
      <w:r>
        <w:separator/>
      </w:r>
    </w:p>
  </w:footnote>
  <w:footnote w:type="continuationSeparator" w:id="1">
    <w:p w:rsidR="00DC4974" w:rsidRDefault="00DC497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49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29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299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C497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C49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49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1822"/>
    <w:rsid w:val="00217FD1"/>
    <w:rsid w:val="00266EEE"/>
    <w:rsid w:val="005237B7"/>
    <w:rsid w:val="006C3FC6"/>
    <w:rsid w:val="007076AC"/>
    <w:rsid w:val="00742996"/>
    <w:rsid w:val="00C94212"/>
    <w:rsid w:val="00DC497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cp:lastPrinted>2014-07-07T16:22:00Z</cp:lastPrinted>
  <dcterms:created xsi:type="dcterms:W3CDTF">2014-07-07T16:22:00Z</dcterms:created>
  <dcterms:modified xsi:type="dcterms:W3CDTF">2014-07-07T16:28:00Z</dcterms:modified>
</cp:coreProperties>
</file>