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7072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LOGRADOURO PÚBLICO: PROFESSORA DURVALINA GOMES FREITAS (*1944 +2012).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EC0B87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Artigo 1º: Passa a denominar-se Rua PROFESSORA DURVALINA GOMES FREITAS, a atual Rua 16 do Bairro Parque Real.</w:t>
      </w:r>
    </w:p>
    <w:p w:rsidR="00EC0B87" w:rsidRDefault="00EC0B87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Artigo 2º: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15 de Julho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EC0B87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</w:t>
            </w:r>
            <w:r w:rsidR="00C94212">
              <w:rPr>
                <w:color w:val="000000"/>
              </w:rPr>
              <w:t xml:space="preserve"> Costa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C0B87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Natural de Extrema- MG, filha de Geraldo de Oliveira Drumond e Sebastiana Gomes Drumond, se mudou para Pouso Alegre ainda jovem na década de 50, estabelecendo-se no bairro Tijuca. Cursou escola regular na Escola Estadual Doutor José Marques de Oliveira até os anos finais do ensino fundamental, para então cursar o magistério na antiga Escola de Comércio, formando-se professora em 1969. Junto com sua família, em função dos serviços militares de seu pai, Durvalina se mudou para a cidade de Toledo – MG onde começou a lecionar na Escola Raimundo Correia.</w:t>
      </w:r>
    </w:p>
    <w:p w:rsidR="00EC0B87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Ainda no município de Toledo, Durvalina conheceu João Rosa de Freitas, com quem se casou em 1974, nascendo dessa união Emerson Gomes Freitas e Enéias Alcides de Freitas (falecido aos 4 meses de idade). Em 1983 mudou-se para Pouso Alegre.</w:t>
      </w:r>
      <w:r>
        <w:rPr>
          <w:rFonts w:ascii="Times New Roman" w:hAnsi="Times New Roman" w:cs="Times New Roman"/>
        </w:rPr>
        <w:br/>
        <w:t>Em Pouso Alegre prestou concurso público para a Secretaria Estadual de Educação e efetivou-se professora na Escola Estadual Hermantina Beraldo e foi, ainda, professora da Escola Estadual Geraldina Tosta.</w:t>
      </w:r>
      <w:r w:rsidR="00EC0B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 1993 a 1998 lecionou também na Escola Municipal Vasconcelos Costa, Escola de Educação de Jovens e Adultos, no bairro rural Cruz Alta.</w:t>
      </w:r>
    </w:p>
    <w:p w:rsidR="00EC0B87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1984 a 2014 Durvalina foi professora de educação básica, assídua e comprometida com o aprendizado de seus alunos, participou da formação de centenas de munícipes e da construção histórica da sociedade de Pouso Alegre. Professora, dona de casa, mãe, deixou nestes anos pelas instituições de ensino em que passou sua personalidade marcante, forte, sempre decidida e dedicada ao bom desempenho de seus alunos. Sua dedicação se estendeu ao seio familiar, na educação do filho e na cumplicidade de seu matrimônio.</w:t>
      </w: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Em seus últimos dias de vida ativa, enquanto e</w:t>
      </w:r>
      <w:r w:rsidR="00EC0B87">
        <w:rPr>
          <w:rFonts w:ascii="Times New Roman" w:hAnsi="Times New Roman" w:cs="Times New Roman"/>
        </w:rPr>
        <w:t>ducadora, Durvalina se dedicou à</w:t>
      </w:r>
      <w:r>
        <w:rPr>
          <w:rFonts w:ascii="Times New Roman" w:hAnsi="Times New Roman" w:cs="Times New Roman"/>
        </w:rPr>
        <w:t xml:space="preserve"> Educação de Jovens e Adultos, ocupando-se e preocupando-se, assim como fizera em seus 28 anos de serviços públicos prestados, ao município de Pouso Alegre. Conhecida simplesmente por seus alunos e colegas de trabalho como Durvalina, essa cidadã</w:t>
      </w:r>
      <w:r w:rsidR="00EC0B8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que adotou Pouso Alegre como sua cidade</w:t>
      </w:r>
      <w:r w:rsidR="00EC0B8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ainda faz parte da memória das instituições em que trabalhou e dos corações daqueles que puderam dividir os seus dias aprendendo e ensinando com essa educadora.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>Sala das Sessões, em 15 de Julho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EC0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Costa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9DF" w:rsidRDefault="00E079DF" w:rsidP="00FE475D">
      <w:r>
        <w:separator/>
      </w:r>
    </w:p>
  </w:endnote>
  <w:endnote w:type="continuationSeparator" w:id="1">
    <w:p w:rsidR="00E079DF" w:rsidRDefault="00E079D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93C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079D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079D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079D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079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9DF" w:rsidRDefault="00E079DF" w:rsidP="00FE475D">
      <w:r>
        <w:separator/>
      </w:r>
    </w:p>
  </w:footnote>
  <w:footnote w:type="continuationSeparator" w:id="1">
    <w:p w:rsidR="00E079DF" w:rsidRDefault="00E079D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079D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93CC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93CC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079D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079D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079D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6C3FC6"/>
    <w:rsid w:val="007076AC"/>
    <w:rsid w:val="00C94212"/>
    <w:rsid w:val="00E079DF"/>
    <w:rsid w:val="00EC0B87"/>
    <w:rsid w:val="00F93CCC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2014-07-11T12:29:00Z</cp:lastPrinted>
  <dcterms:created xsi:type="dcterms:W3CDTF">2014-07-11T12:29:00Z</dcterms:created>
  <dcterms:modified xsi:type="dcterms:W3CDTF">2014-07-11T12:29:00Z</dcterms:modified>
</cp:coreProperties>
</file>